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00FA14F2"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Backend: </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3F201BEA"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 xml:space="preserve">The system shall follow </w:t>
      </w:r>
      <w:r w:rsidR="00F550CC">
        <w:rPr>
          <w:rFonts w:ascii="Times New Roman" w:hAnsi="Times New Roman" w:cs="Times New Roman"/>
        </w:rPr>
        <w:t>mvc</w:t>
      </w:r>
      <w:r w:rsidRPr="005C7D55">
        <w:rPr>
          <w:rFonts w:ascii="Times New Roman" w:hAnsi="Times New Roman" w:cs="Times New Roman"/>
        </w:rPr>
        <w:t xml:space="preserve">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09DFC9F6"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w:t>
      </w:r>
      <w:r w:rsidR="00043297">
        <w:rPr>
          <w:rFonts w:ascii="Times New Roman" w:hAnsi="Times New Roman" w:cs="Times New Roman"/>
        </w:rPr>
        <w:t>SpringBoot backend</w:t>
      </w:r>
      <w:r w:rsidRPr="008C6215">
        <w:rPr>
          <w:rFonts w:ascii="Times New Roman" w:hAnsi="Times New Roman" w:cs="Times New Roman"/>
        </w:rPr>
        <w:sym w:font="Wingdings" w:char="F0E0"/>
      </w:r>
      <w:r w:rsidRPr="008C6215">
        <w:rPr>
          <w:rFonts w:ascii="Times New Roman" w:hAnsi="Times New Roman" w:cs="Times New Roman"/>
        </w:rPr>
        <w:t xml:space="preserve"> 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0EAD2515"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w:t>
      </w:r>
      <w:r w:rsidR="00043297">
        <w:rPr>
          <w:rFonts w:ascii="Times New Roman" w:hAnsi="Times New Roman" w:cs="Times New Roman"/>
        </w:rPr>
        <w:t>SpringBoot</w:t>
      </w:r>
      <w:r w:rsidRPr="005C7D55">
        <w:rPr>
          <w:rFonts w:ascii="Times New Roman" w:hAnsi="Times New Roman" w:cs="Times New Roman"/>
        </w:rPr>
        <w:t>)</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4E5D15C3" w14:textId="4FD3835B" w:rsid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4CA46371"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77C293EA" w:rsidR="003E73BA" w:rsidRPr="008C6215" w:rsidRDefault="003E73BA" w:rsidP="00BE3FB4">
      <w:pPr>
        <w:rPr>
          <w:rFonts w:ascii="Times New Roman" w:hAnsi="Times New Roman" w:cs="Times New Roman"/>
        </w:rPr>
      </w:pPr>
    </w:p>
    <w:p w14:paraId="261C0AE6" w14:textId="19C01D16" w:rsidR="00BE3FB4"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440ABF" w14:textId="2B195D52" w:rsidR="005C7D55" w:rsidRDefault="005C7D55" w:rsidP="00BE3FB4">
      <w:pPr>
        <w:rPr>
          <w:rFonts w:ascii="Times New Roman" w:hAnsi="Times New Roman" w:cs="Times New Roman"/>
        </w:rPr>
      </w:pPr>
    </w:p>
    <w:p w14:paraId="2551CD17" w14:textId="3020DFA2"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8B9343C" w14:textId="77777777" w:rsidR="003E73BA" w:rsidRDefault="003E73BA" w:rsidP="00BE3FB4">
      <w:pPr>
        <w:rPr>
          <w:rFonts w:ascii="Times New Roman" w:hAnsi="Times New Roman" w:cs="Times New Roman"/>
        </w:rPr>
      </w:pPr>
    </w:p>
    <w:p w14:paraId="2CA77D9C" w14:textId="77777777" w:rsidR="003E73BA" w:rsidRDefault="003E73BA" w:rsidP="00BE3FB4">
      <w:pPr>
        <w:rPr>
          <w:rFonts w:ascii="Times New Roman" w:hAnsi="Times New Roman" w:cs="Times New Roman"/>
        </w:rPr>
      </w:pPr>
    </w:p>
    <w:p w14:paraId="4F8AA2F6" w14:textId="77777777" w:rsidR="003E73BA" w:rsidRDefault="003E73BA" w:rsidP="00BE3FB4">
      <w:pPr>
        <w:rPr>
          <w:rFonts w:ascii="Times New Roman" w:hAnsi="Times New Roman" w:cs="Times New Roman"/>
        </w:rPr>
      </w:pPr>
    </w:p>
    <w:p w14:paraId="0BA9EE6F" w14:textId="77777777" w:rsidR="003E73BA" w:rsidRDefault="003E73BA" w:rsidP="00BE3FB4">
      <w:pPr>
        <w:rPr>
          <w:rFonts w:ascii="Times New Roman" w:hAnsi="Times New Roman" w:cs="Times New Roman"/>
        </w:rPr>
      </w:pPr>
    </w:p>
    <w:p w14:paraId="7F879E26" w14:textId="77777777" w:rsidR="003E73BA" w:rsidRDefault="003E73BA" w:rsidP="00BE3FB4">
      <w:pPr>
        <w:rPr>
          <w:rFonts w:ascii="Times New Roman" w:hAnsi="Times New Roman" w:cs="Times New Roman"/>
        </w:rPr>
      </w:pPr>
    </w:p>
    <w:p w14:paraId="5992FFFD" w14:textId="77777777" w:rsidR="003E73BA" w:rsidRDefault="003E73BA" w:rsidP="00BE3FB4">
      <w:pPr>
        <w:rPr>
          <w:rFonts w:ascii="Times New Roman" w:hAnsi="Times New Roman" w:cs="Times New Roman"/>
        </w:rPr>
      </w:pPr>
    </w:p>
    <w:p w14:paraId="2256389F" w14:textId="77777777" w:rsidR="003E73BA" w:rsidRDefault="003E73BA" w:rsidP="00BE3FB4">
      <w:pPr>
        <w:rPr>
          <w:rFonts w:ascii="Times New Roman" w:hAnsi="Times New Roman" w:cs="Times New Roman"/>
        </w:rPr>
      </w:pPr>
    </w:p>
    <w:p w14:paraId="4A7A214B" w14:textId="77777777" w:rsidR="003E73BA" w:rsidRDefault="003E73BA" w:rsidP="00BE3FB4">
      <w:pPr>
        <w:rPr>
          <w:rFonts w:ascii="Times New Roman" w:hAnsi="Times New Roman" w:cs="Times New Roman"/>
        </w:rPr>
      </w:pPr>
    </w:p>
    <w:p w14:paraId="69C9406A" w14:textId="77777777" w:rsidR="003E73BA" w:rsidRDefault="003E73BA" w:rsidP="00BE3FB4">
      <w:pPr>
        <w:rPr>
          <w:rFonts w:ascii="Times New Roman" w:hAnsi="Times New Roman" w:cs="Times New Roman"/>
        </w:rPr>
      </w:pPr>
    </w:p>
    <w:p w14:paraId="1C67EBFD" w14:textId="77777777" w:rsidR="003E73BA" w:rsidRDefault="003E73BA"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240E7C3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32B8DF67" w:rsidR="00F81C77" w:rsidRPr="005C7D55" w:rsidRDefault="00E047F1" w:rsidP="005C7D55">
      <w:pPr>
        <w:pStyle w:val="ListParagraph"/>
        <w:numPr>
          <w:ilvl w:val="0"/>
          <w:numId w:val="33"/>
        </w:numPr>
        <w:rPr>
          <w:rFonts w:ascii="Times New Roman" w:hAnsi="Times New Roman" w:cs="Times New Roman"/>
        </w:rPr>
      </w:pPr>
      <w:r>
        <w:rPr>
          <w:rFonts w:ascii="Times New Roman" w:hAnsi="Times New Roman" w:cs="Times New Roman"/>
        </w:rPr>
        <w:t>……………….</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297"/>
    <w:rsid w:val="00043CF1"/>
    <w:rsid w:val="000A7FE2"/>
    <w:rsid w:val="0010686B"/>
    <w:rsid w:val="001601B5"/>
    <w:rsid w:val="0016236D"/>
    <w:rsid w:val="0016758C"/>
    <w:rsid w:val="001D51DE"/>
    <w:rsid w:val="002227EE"/>
    <w:rsid w:val="00222859"/>
    <w:rsid w:val="00250F69"/>
    <w:rsid w:val="002A78A6"/>
    <w:rsid w:val="00352051"/>
    <w:rsid w:val="003D27CB"/>
    <w:rsid w:val="003E73BA"/>
    <w:rsid w:val="0043721B"/>
    <w:rsid w:val="004526DB"/>
    <w:rsid w:val="00532612"/>
    <w:rsid w:val="00595DAB"/>
    <w:rsid w:val="00596107"/>
    <w:rsid w:val="005C7D55"/>
    <w:rsid w:val="005F041B"/>
    <w:rsid w:val="00624C91"/>
    <w:rsid w:val="0068299C"/>
    <w:rsid w:val="006D284D"/>
    <w:rsid w:val="00755F15"/>
    <w:rsid w:val="007750A5"/>
    <w:rsid w:val="007B3E08"/>
    <w:rsid w:val="007C6095"/>
    <w:rsid w:val="007E7070"/>
    <w:rsid w:val="0080530F"/>
    <w:rsid w:val="008257FB"/>
    <w:rsid w:val="008654F3"/>
    <w:rsid w:val="00886FC7"/>
    <w:rsid w:val="008C6215"/>
    <w:rsid w:val="00992BBB"/>
    <w:rsid w:val="00A61591"/>
    <w:rsid w:val="00A62453"/>
    <w:rsid w:val="00A93C6A"/>
    <w:rsid w:val="00B3202E"/>
    <w:rsid w:val="00B367D6"/>
    <w:rsid w:val="00BE3FB4"/>
    <w:rsid w:val="00CB60B0"/>
    <w:rsid w:val="00CC2D34"/>
    <w:rsid w:val="00CD061D"/>
    <w:rsid w:val="00DD4330"/>
    <w:rsid w:val="00DE0146"/>
    <w:rsid w:val="00E047F1"/>
    <w:rsid w:val="00EF20FD"/>
    <w:rsid w:val="00F13588"/>
    <w:rsid w:val="00F550CC"/>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448</TotalTime>
  <Pages>12</Pages>
  <Words>1176</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20</cp:revision>
  <dcterms:created xsi:type="dcterms:W3CDTF">2026-04-23T17:50:00Z</dcterms:created>
  <dcterms:modified xsi:type="dcterms:W3CDTF">2026-05-07T07:55:00Z</dcterms:modified>
</cp:coreProperties>
</file>