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0EE4BE" w14:textId="77777777" w:rsidR="0068299C" w:rsidRPr="0068299C" w:rsidRDefault="0068299C" w:rsidP="0068299C">
      <w:pPr>
        <w:jc w:val="center"/>
        <w:rPr>
          <w:b/>
          <w:bCs/>
          <w:sz w:val="44"/>
          <w:szCs w:val="44"/>
        </w:rPr>
      </w:pPr>
      <w:r w:rsidRPr="0068299C">
        <w:rPr>
          <w:b/>
          <w:bCs/>
          <w:sz w:val="44"/>
          <w:szCs w:val="44"/>
        </w:rPr>
        <w:t>SOFTWARE REQUIREMENTS SPECIFICATION (SRS)</w:t>
      </w:r>
    </w:p>
    <w:p w14:paraId="50ED51BA" w14:textId="618DFC32" w:rsidR="0068299C" w:rsidRPr="0068299C" w:rsidRDefault="0068299C" w:rsidP="0068299C">
      <w:pPr>
        <w:jc w:val="center"/>
        <w:rPr>
          <w:b/>
          <w:bCs/>
          <w:sz w:val="40"/>
          <w:szCs w:val="40"/>
        </w:rPr>
      </w:pPr>
      <w:r w:rsidRPr="0068299C">
        <w:rPr>
          <w:b/>
          <w:bCs/>
          <w:sz w:val="40"/>
          <w:szCs w:val="40"/>
        </w:rPr>
        <w:t>LEARNING MANAGEMENT SYSTEM FOR RAJASINGHE CENTRAL COLLEGE</w:t>
      </w:r>
    </w:p>
    <w:p w14:paraId="3B653E03" w14:textId="77777777" w:rsidR="0068299C" w:rsidRDefault="0068299C" w:rsidP="0068299C"/>
    <w:p w14:paraId="3608D314" w14:textId="77777777" w:rsidR="0068299C" w:rsidRDefault="0068299C" w:rsidP="0068299C">
      <w:r>
        <w:rPr>
          <w:b/>
          <w:bCs/>
          <w:noProof/>
          <w:sz w:val="56"/>
          <w:szCs w:val="56"/>
        </w:rPr>
        <w:drawing>
          <wp:anchor distT="0" distB="0" distL="114300" distR="114300" simplePos="0" relativeHeight="251659264" behindDoc="1" locked="0" layoutInCell="1" allowOverlap="1" wp14:anchorId="330807B3" wp14:editId="561C3BD6">
            <wp:simplePos x="0" y="0"/>
            <wp:positionH relativeFrom="column">
              <wp:posOffset>967740</wp:posOffset>
            </wp:positionH>
            <wp:positionV relativeFrom="paragraph">
              <wp:posOffset>417195</wp:posOffset>
            </wp:positionV>
            <wp:extent cx="3550920" cy="3550920"/>
            <wp:effectExtent l="0" t="0" r="0" b="0"/>
            <wp:wrapTopAndBottom/>
            <wp:docPr id="618554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0920" cy="3550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9685E1" w14:textId="77777777" w:rsidR="0068299C" w:rsidRDefault="0068299C" w:rsidP="0068299C"/>
    <w:p w14:paraId="289AB386" w14:textId="77777777" w:rsidR="0068299C" w:rsidRDefault="0068299C" w:rsidP="0068299C"/>
    <w:p w14:paraId="51E5EAA7" w14:textId="77777777" w:rsidR="0068299C" w:rsidRDefault="0068299C" w:rsidP="0068299C"/>
    <w:p w14:paraId="661ECB00" w14:textId="77777777" w:rsidR="0068299C" w:rsidRDefault="0068299C" w:rsidP="0068299C"/>
    <w:p w14:paraId="7C67F3BD" w14:textId="77777777" w:rsidR="0068299C" w:rsidRPr="008838B1" w:rsidRDefault="0068299C" w:rsidP="0068299C">
      <w:pPr>
        <w:jc w:val="center"/>
        <w:rPr>
          <w:b/>
          <w:bCs/>
          <w:sz w:val="72"/>
          <w:szCs w:val="72"/>
        </w:rPr>
      </w:pPr>
      <w:r w:rsidRPr="008838B1">
        <w:rPr>
          <w:b/>
          <w:bCs/>
        </w:rPr>
        <w:t>Course Code: ICT 3183</w:t>
      </w:r>
    </w:p>
    <w:p w14:paraId="51E081CC" w14:textId="77777777" w:rsidR="0068299C" w:rsidRPr="008838B1" w:rsidRDefault="0068299C" w:rsidP="0068299C">
      <w:pPr>
        <w:jc w:val="center"/>
        <w:rPr>
          <w:b/>
          <w:bCs/>
        </w:rPr>
      </w:pPr>
      <w:r w:rsidRPr="008838B1">
        <w:rPr>
          <w:b/>
          <w:bCs/>
        </w:rPr>
        <w:t>Prepared By: Group 04 - Team_404</w:t>
      </w:r>
    </w:p>
    <w:p w14:paraId="11D8D805" w14:textId="71D79A86" w:rsidR="00B367D6" w:rsidRPr="0068299C" w:rsidRDefault="0068299C" w:rsidP="0068299C">
      <w:pPr>
        <w:jc w:val="center"/>
        <w:rPr>
          <w:b/>
          <w:bCs/>
        </w:rPr>
      </w:pPr>
      <w:r w:rsidRPr="008838B1">
        <w:rPr>
          <w:b/>
          <w:bCs/>
        </w:rPr>
        <w:t xml:space="preserve">Date: </w:t>
      </w:r>
      <w:r>
        <w:rPr>
          <w:b/>
          <w:bCs/>
        </w:rPr>
        <w:t>April</w:t>
      </w:r>
      <w:r w:rsidRPr="008838B1">
        <w:rPr>
          <w:b/>
          <w:bCs/>
        </w:rPr>
        <w:t xml:space="preserve"> 2</w:t>
      </w:r>
      <w:r>
        <w:rPr>
          <w:b/>
          <w:bCs/>
        </w:rPr>
        <w:t>4</w:t>
      </w:r>
      <w:r w:rsidRPr="008838B1">
        <w:rPr>
          <w:b/>
          <w:bCs/>
        </w:rPr>
        <w:t>, 202</w:t>
      </w:r>
      <w:r>
        <w:rPr>
          <w:b/>
          <w:bCs/>
        </w:rPr>
        <w:t>6</w:t>
      </w:r>
    </w:p>
    <w:p w14:paraId="33642FC9" w14:textId="352EB140" w:rsidR="00B367D6" w:rsidRPr="008257FB" w:rsidRDefault="00B367D6" w:rsidP="00B367D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8257FB">
        <w:rPr>
          <w:rFonts w:ascii="Times New Roman" w:hAnsi="Times New Roman" w:cs="Times New Roman"/>
          <w:b/>
          <w:bCs/>
        </w:rPr>
        <w:lastRenderedPageBreak/>
        <w:t>INTRODUCTION.</w:t>
      </w:r>
    </w:p>
    <w:p w14:paraId="0DBBFD24" w14:textId="77777777" w:rsidR="00B367D6" w:rsidRPr="008257FB" w:rsidRDefault="00B367D6" w:rsidP="008257FB">
      <w:pPr>
        <w:ind w:left="720"/>
        <w:rPr>
          <w:rFonts w:ascii="Times New Roman" w:hAnsi="Times New Roman" w:cs="Times New Roman"/>
          <w:b/>
          <w:bCs/>
        </w:rPr>
      </w:pPr>
      <w:r w:rsidRPr="008257FB">
        <w:rPr>
          <w:rFonts w:ascii="Times New Roman" w:hAnsi="Times New Roman" w:cs="Times New Roman"/>
          <w:b/>
          <w:bCs/>
        </w:rPr>
        <w:t>1.1 Purpose</w:t>
      </w:r>
    </w:p>
    <w:p w14:paraId="7A129017" w14:textId="2A7214BF" w:rsidR="00B367D6" w:rsidRPr="008C6215" w:rsidRDefault="00B367D6" w:rsidP="008257FB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 xml:space="preserve">The purpose of this document is to define the requirements for a </w:t>
      </w:r>
      <w:proofErr w:type="gramStart"/>
      <w:r w:rsidRPr="008C6215">
        <w:rPr>
          <w:rFonts w:ascii="Times New Roman" w:hAnsi="Times New Roman" w:cs="Times New Roman"/>
        </w:rPr>
        <w:t>web</w:t>
      </w:r>
      <w:r w:rsidR="008C6215" w:rsidRPr="008C6215">
        <w:rPr>
          <w:rFonts w:ascii="Times New Roman" w:hAnsi="Times New Roman" w:cs="Times New Roman"/>
        </w:rPr>
        <w:t xml:space="preserve"> </w:t>
      </w:r>
      <w:r w:rsidRPr="008C6215">
        <w:rPr>
          <w:rFonts w:ascii="Times New Roman" w:hAnsi="Times New Roman" w:cs="Times New Roman"/>
        </w:rPr>
        <w:t>based</w:t>
      </w:r>
      <w:proofErr w:type="gramEnd"/>
      <w:r w:rsidRPr="008C6215">
        <w:rPr>
          <w:rFonts w:ascii="Times New Roman" w:hAnsi="Times New Roman" w:cs="Times New Roman"/>
        </w:rPr>
        <w:t xml:space="preserve"> Learning Management System (LMS) for </w:t>
      </w:r>
      <w:proofErr w:type="spellStart"/>
      <w:r w:rsidRPr="008C6215">
        <w:rPr>
          <w:rFonts w:ascii="Times New Roman" w:hAnsi="Times New Roman" w:cs="Times New Roman"/>
        </w:rPr>
        <w:t>Rajasinghe</w:t>
      </w:r>
      <w:proofErr w:type="spellEnd"/>
      <w:r w:rsidRPr="008C6215">
        <w:rPr>
          <w:rFonts w:ascii="Times New Roman" w:hAnsi="Times New Roman" w:cs="Times New Roman"/>
        </w:rPr>
        <w:t xml:space="preserve"> Central College. The system will digitalize academic activities such as user management, mark handling, study material sharing, and reporting.</w:t>
      </w:r>
    </w:p>
    <w:p w14:paraId="42C4E9F9" w14:textId="77777777" w:rsidR="00B367D6" w:rsidRPr="008C6215" w:rsidRDefault="00B367D6" w:rsidP="00B367D6">
      <w:pPr>
        <w:rPr>
          <w:rFonts w:ascii="Times New Roman" w:hAnsi="Times New Roman" w:cs="Times New Roman"/>
        </w:rPr>
      </w:pPr>
    </w:p>
    <w:p w14:paraId="56C478B8" w14:textId="77777777" w:rsidR="00B367D6" w:rsidRPr="008257FB" w:rsidRDefault="00B367D6" w:rsidP="008257FB">
      <w:pPr>
        <w:ind w:left="720"/>
        <w:rPr>
          <w:rFonts w:ascii="Times New Roman" w:hAnsi="Times New Roman" w:cs="Times New Roman"/>
          <w:b/>
          <w:bCs/>
        </w:rPr>
      </w:pPr>
      <w:r w:rsidRPr="008257FB">
        <w:rPr>
          <w:rFonts w:ascii="Times New Roman" w:hAnsi="Times New Roman" w:cs="Times New Roman"/>
          <w:b/>
          <w:bCs/>
        </w:rPr>
        <w:t>1.2 Scope</w:t>
      </w:r>
    </w:p>
    <w:p w14:paraId="2D8D6130" w14:textId="55FAD3C5" w:rsidR="00B367D6" w:rsidRPr="008C6215" w:rsidRDefault="00B367D6" w:rsidP="008257FB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The system will</w:t>
      </w:r>
      <w:r w:rsidR="008257FB">
        <w:rPr>
          <w:rFonts w:ascii="Times New Roman" w:hAnsi="Times New Roman" w:cs="Times New Roman"/>
        </w:rPr>
        <w:t>,</w:t>
      </w:r>
    </w:p>
    <w:p w14:paraId="6C5257F9" w14:textId="77777777" w:rsidR="00B367D6" w:rsidRPr="008257FB" w:rsidRDefault="00B367D6" w:rsidP="008257FB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Manage students, teachers, and IT/admin users</w:t>
      </w:r>
    </w:p>
    <w:p w14:paraId="2E05EC09" w14:textId="77777777" w:rsidR="00B367D6" w:rsidRPr="008257FB" w:rsidRDefault="00B367D6" w:rsidP="008257FB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Handle academic records (marks, classes, subjects)</w:t>
      </w:r>
    </w:p>
    <w:p w14:paraId="343CE36C" w14:textId="77777777" w:rsidR="00B367D6" w:rsidRPr="008257FB" w:rsidRDefault="00B367D6" w:rsidP="008257FB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Provide study materials (PDF &amp; YouTube links)</w:t>
      </w:r>
    </w:p>
    <w:p w14:paraId="1EED6B05" w14:textId="77777777" w:rsidR="00B367D6" w:rsidRPr="008257FB" w:rsidRDefault="00B367D6" w:rsidP="008257FB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Generate reports for students, teachers, and administration</w:t>
      </w:r>
    </w:p>
    <w:p w14:paraId="152F6EEB" w14:textId="77777777" w:rsidR="00B367D6" w:rsidRPr="008257FB" w:rsidRDefault="00B367D6" w:rsidP="008257FB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Support bilingual education (Sinhala &amp; English)</w:t>
      </w:r>
    </w:p>
    <w:p w14:paraId="1C9B8C26" w14:textId="2E8FAC60" w:rsidR="00B367D6" w:rsidRPr="008257FB" w:rsidRDefault="00B367D6" w:rsidP="00B367D6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 xml:space="preserve">Provide a </w:t>
      </w:r>
      <w:proofErr w:type="gramStart"/>
      <w:r w:rsidRPr="008257FB">
        <w:rPr>
          <w:rFonts w:ascii="Times New Roman" w:hAnsi="Times New Roman" w:cs="Times New Roman"/>
        </w:rPr>
        <w:t>public school</w:t>
      </w:r>
      <w:proofErr w:type="gramEnd"/>
      <w:r w:rsidRPr="008257FB">
        <w:rPr>
          <w:rFonts w:ascii="Times New Roman" w:hAnsi="Times New Roman" w:cs="Times New Roman"/>
        </w:rPr>
        <w:t xml:space="preserve"> website</w:t>
      </w:r>
      <w:r w:rsidR="008257FB">
        <w:rPr>
          <w:rFonts w:ascii="Times New Roman" w:hAnsi="Times New Roman" w:cs="Times New Roman"/>
        </w:rPr>
        <w:t>.</w:t>
      </w:r>
    </w:p>
    <w:p w14:paraId="6E43C1AD" w14:textId="77777777" w:rsidR="00B367D6" w:rsidRPr="008C6215" w:rsidRDefault="00B367D6" w:rsidP="00B367D6">
      <w:pPr>
        <w:rPr>
          <w:rFonts w:ascii="Times New Roman" w:hAnsi="Times New Roman" w:cs="Times New Roman"/>
        </w:rPr>
      </w:pPr>
    </w:p>
    <w:p w14:paraId="4F340456" w14:textId="77777777" w:rsidR="00B367D6" w:rsidRPr="008257FB" w:rsidRDefault="00B367D6" w:rsidP="008257FB">
      <w:pPr>
        <w:ind w:left="720"/>
        <w:rPr>
          <w:rFonts w:ascii="Times New Roman" w:hAnsi="Times New Roman" w:cs="Times New Roman"/>
          <w:b/>
          <w:bCs/>
        </w:rPr>
      </w:pPr>
      <w:r w:rsidRPr="008257FB">
        <w:rPr>
          <w:rFonts w:ascii="Times New Roman" w:hAnsi="Times New Roman" w:cs="Times New Roman"/>
          <w:b/>
          <w:bCs/>
        </w:rPr>
        <w:t>1.3 Intended Audience</w:t>
      </w:r>
    </w:p>
    <w:p w14:paraId="19973607" w14:textId="77777777" w:rsidR="00B367D6" w:rsidRPr="008257FB" w:rsidRDefault="00B367D6" w:rsidP="008257FB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Project supervisor / lecturers</w:t>
      </w:r>
    </w:p>
    <w:p w14:paraId="59007BC4" w14:textId="77777777" w:rsidR="00B367D6" w:rsidRPr="008257FB" w:rsidRDefault="00B367D6" w:rsidP="008257FB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Development team</w:t>
      </w:r>
    </w:p>
    <w:p w14:paraId="55AED64D" w14:textId="0298E426" w:rsidR="00B367D6" w:rsidRPr="008257FB" w:rsidRDefault="00B367D6" w:rsidP="008257FB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School administration</w:t>
      </w:r>
    </w:p>
    <w:p w14:paraId="341A5A33" w14:textId="77777777" w:rsidR="00B367D6" w:rsidRPr="008C6215" w:rsidRDefault="00B367D6" w:rsidP="00B367D6">
      <w:pPr>
        <w:rPr>
          <w:rFonts w:ascii="Times New Roman" w:hAnsi="Times New Roman" w:cs="Times New Roman"/>
        </w:rPr>
      </w:pPr>
    </w:p>
    <w:p w14:paraId="643F4694" w14:textId="77777777" w:rsidR="00B367D6" w:rsidRPr="008257FB" w:rsidRDefault="00B367D6" w:rsidP="008257FB">
      <w:pPr>
        <w:ind w:left="720"/>
        <w:rPr>
          <w:rFonts w:ascii="Times New Roman" w:hAnsi="Times New Roman" w:cs="Times New Roman"/>
          <w:b/>
          <w:bCs/>
        </w:rPr>
      </w:pPr>
      <w:r w:rsidRPr="008257FB">
        <w:rPr>
          <w:rFonts w:ascii="Times New Roman" w:hAnsi="Times New Roman" w:cs="Times New Roman"/>
          <w:b/>
          <w:bCs/>
        </w:rPr>
        <w:t>1.4 Technologies Used</w:t>
      </w:r>
    </w:p>
    <w:p w14:paraId="6A839B11" w14:textId="77777777" w:rsidR="00B367D6" w:rsidRPr="008257FB" w:rsidRDefault="00B367D6" w:rsidP="008257F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Frontend: React.js</w:t>
      </w:r>
    </w:p>
    <w:p w14:paraId="55E0CC51" w14:textId="77777777" w:rsidR="00B367D6" w:rsidRPr="008257FB" w:rsidRDefault="00B367D6" w:rsidP="008257F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Backend: Node.js + Express.js</w:t>
      </w:r>
    </w:p>
    <w:p w14:paraId="2C0B23E8" w14:textId="77777777" w:rsidR="00B367D6" w:rsidRPr="008257FB" w:rsidRDefault="00B367D6" w:rsidP="008257F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Database: MongoDB</w:t>
      </w:r>
    </w:p>
    <w:p w14:paraId="75B1968C" w14:textId="679259D8" w:rsidR="00B367D6" w:rsidRDefault="00B367D6" w:rsidP="00B367D6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File Storage: Cloud base</w:t>
      </w:r>
    </w:p>
    <w:p w14:paraId="79D9AEAC" w14:textId="77777777" w:rsidR="008257FB" w:rsidRDefault="008257FB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2944D9A8" w14:textId="77777777" w:rsidR="0080530F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3CB607BF" w14:textId="77777777" w:rsidR="0080530F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69EAC2F4" w14:textId="77777777" w:rsidR="0080530F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0D888FC2" w14:textId="77777777" w:rsidR="0080530F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52CB5341" w14:textId="77777777" w:rsidR="0080530F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5ACD159A" w14:textId="77777777" w:rsidR="0080530F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2A684CA4" w14:textId="77777777" w:rsidR="0080530F" w:rsidRPr="008257FB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70CD616F" w14:textId="429D56A5" w:rsidR="00B367D6" w:rsidRPr="00352051" w:rsidRDefault="00B367D6" w:rsidP="00B367D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352051">
        <w:rPr>
          <w:rFonts w:ascii="Times New Roman" w:hAnsi="Times New Roman" w:cs="Times New Roman"/>
          <w:b/>
          <w:bCs/>
        </w:rPr>
        <w:lastRenderedPageBreak/>
        <w:t>OVERALL DESCRIPTION</w:t>
      </w:r>
    </w:p>
    <w:p w14:paraId="09E108C2" w14:textId="77777777" w:rsidR="00B367D6" w:rsidRPr="00352051" w:rsidRDefault="00B367D6" w:rsidP="00352051">
      <w:pPr>
        <w:ind w:left="720"/>
        <w:rPr>
          <w:rFonts w:ascii="Times New Roman" w:hAnsi="Times New Roman" w:cs="Times New Roman"/>
          <w:b/>
          <w:bCs/>
        </w:rPr>
      </w:pPr>
      <w:r w:rsidRPr="00352051">
        <w:rPr>
          <w:rFonts w:ascii="Times New Roman" w:hAnsi="Times New Roman" w:cs="Times New Roman"/>
          <w:b/>
          <w:bCs/>
        </w:rPr>
        <w:t>2.1 Product Perspective</w:t>
      </w:r>
    </w:p>
    <w:p w14:paraId="169A9045" w14:textId="0A780CB4" w:rsidR="00B367D6" w:rsidRDefault="00B367D6" w:rsidP="00352051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The LMS is a standalone web-based system integrated with the school environment, replacing manual record-keeping with a centralized digital platform.</w:t>
      </w:r>
    </w:p>
    <w:p w14:paraId="1EE3F504" w14:textId="77777777" w:rsidR="00886FC7" w:rsidRDefault="00886FC7" w:rsidP="00352051">
      <w:pPr>
        <w:ind w:left="720"/>
        <w:rPr>
          <w:rFonts w:ascii="Times New Roman" w:hAnsi="Times New Roman" w:cs="Times New Roman"/>
        </w:rPr>
      </w:pPr>
    </w:p>
    <w:p w14:paraId="412669C1" w14:textId="55AA7D18" w:rsidR="00886FC7" w:rsidRPr="00886FC7" w:rsidRDefault="00886FC7" w:rsidP="00886FC7">
      <w:pPr>
        <w:pStyle w:val="ListParagraph"/>
        <w:numPr>
          <w:ilvl w:val="2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60288" behindDoc="1" locked="0" layoutInCell="1" allowOverlap="1" wp14:anchorId="5A5EF661" wp14:editId="088DE9F3">
            <wp:simplePos x="0" y="0"/>
            <wp:positionH relativeFrom="margin">
              <wp:align>right</wp:align>
            </wp:positionH>
            <wp:positionV relativeFrom="paragraph">
              <wp:posOffset>461010</wp:posOffset>
            </wp:positionV>
            <wp:extent cx="5943600" cy="5617845"/>
            <wp:effectExtent l="0" t="0" r="0" b="1905"/>
            <wp:wrapTight wrapText="bothSides">
              <wp:wrapPolygon edited="0">
                <wp:start x="0" y="0"/>
                <wp:lineTo x="0" y="21534"/>
                <wp:lineTo x="21531" y="21534"/>
                <wp:lineTo x="21531" y="0"/>
                <wp:lineTo x="0" y="0"/>
              </wp:wrapPolygon>
            </wp:wrapTight>
            <wp:docPr id="84348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48987" name="Picture 8434898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17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86FC7">
        <w:rPr>
          <w:rFonts w:ascii="Times New Roman" w:hAnsi="Times New Roman" w:cs="Times New Roman"/>
          <w:b/>
          <w:bCs/>
        </w:rPr>
        <w:t>Use Case Diagram</w:t>
      </w:r>
    </w:p>
    <w:p w14:paraId="5303133A" w14:textId="7313B242" w:rsidR="00886FC7" w:rsidRPr="00886FC7" w:rsidRDefault="00886FC7" w:rsidP="00886FC7">
      <w:pPr>
        <w:rPr>
          <w:rFonts w:ascii="Times New Roman" w:hAnsi="Times New Roman" w:cs="Times New Roman"/>
          <w:b/>
          <w:bCs/>
        </w:rPr>
      </w:pPr>
    </w:p>
    <w:p w14:paraId="247E5570" w14:textId="77777777" w:rsidR="00755F15" w:rsidRPr="008C6215" w:rsidRDefault="00755F15" w:rsidP="00B367D6">
      <w:pPr>
        <w:rPr>
          <w:rFonts w:ascii="Times New Roman" w:hAnsi="Times New Roman" w:cs="Times New Roman"/>
        </w:rPr>
      </w:pPr>
    </w:p>
    <w:p w14:paraId="5E2392F2" w14:textId="77777777" w:rsidR="00755F15" w:rsidRPr="008C6215" w:rsidRDefault="00755F15" w:rsidP="00755F15">
      <w:pPr>
        <w:rPr>
          <w:rFonts w:ascii="Times New Roman" w:hAnsi="Times New Roman" w:cs="Times New Roman"/>
        </w:rPr>
      </w:pPr>
    </w:p>
    <w:p w14:paraId="3A182D27" w14:textId="496C6320" w:rsidR="00755F15" w:rsidRPr="00352051" w:rsidRDefault="00755F15" w:rsidP="00352051">
      <w:pPr>
        <w:ind w:left="720"/>
        <w:rPr>
          <w:rFonts w:ascii="Times New Roman" w:hAnsi="Times New Roman" w:cs="Times New Roman"/>
          <w:b/>
          <w:bCs/>
        </w:rPr>
      </w:pPr>
      <w:r w:rsidRPr="00352051">
        <w:rPr>
          <w:rFonts w:ascii="Times New Roman" w:hAnsi="Times New Roman" w:cs="Times New Roman"/>
          <w:b/>
          <w:bCs/>
        </w:rPr>
        <w:t>2.2 User Classes and Characteristics</w:t>
      </w:r>
    </w:p>
    <w:p w14:paraId="5CA6AC8F" w14:textId="4565B74C" w:rsidR="00755F15" w:rsidRPr="008C6215" w:rsidRDefault="00755F15" w:rsidP="00352051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Admin</w:t>
      </w:r>
    </w:p>
    <w:p w14:paraId="0136E117" w14:textId="77777777" w:rsidR="00755F15" w:rsidRPr="00352051" w:rsidRDefault="00755F15" w:rsidP="00352051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Full system control</w:t>
      </w:r>
    </w:p>
    <w:p w14:paraId="3165DB7D" w14:textId="77777777" w:rsidR="00755F15" w:rsidRPr="00352051" w:rsidRDefault="00755F15" w:rsidP="00352051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User and class management</w:t>
      </w:r>
    </w:p>
    <w:p w14:paraId="2BA223BA" w14:textId="77777777" w:rsidR="00755F15" w:rsidRPr="00352051" w:rsidRDefault="00755F15" w:rsidP="00352051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Report generation</w:t>
      </w:r>
    </w:p>
    <w:p w14:paraId="36287710" w14:textId="77777777" w:rsidR="00755F15" w:rsidRPr="008C6215" w:rsidRDefault="00755F15" w:rsidP="00755F15">
      <w:pPr>
        <w:rPr>
          <w:rFonts w:ascii="Times New Roman" w:hAnsi="Times New Roman" w:cs="Times New Roman"/>
        </w:rPr>
      </w:pPr>
    </w:p>
    <w:p w14:paraId="06416955" w14:textId="1092291D" w:rsidR="00755F15" w:rsidRPr="008C6215" w:rsidRDefault="00755F15" w:rsidP="00352051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IT Section/technical officer</w:t>
      </w:r>
    </w:p>
    <w:p w14:paraId="16729A0A" w14:textId="77777777" w:rsidR="00755F15" w:rsidRPr="00352051" w:rsidRDefault="00755F15" w:rsidP="00352051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Manage users and classes</w:t>
      </w:r>
    </w:p>
    <w:p w14:paraId="458C3DA6" w14:textId="77777777" w:rsidR="00755F15" w:rsidRPr="00352051" w:rsidRDefault="00755F15" w:rsidP="00352051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Update website content</w:t>
      </w:r>
    </w:p>
    <w:p w14:paraId="3025DA7E" w14:textId="77777777" w:rsidR="00755F15" w:rsidRPr="00352051" w:rsidRDefault="00755F15" w:rsidP="00352051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System maintenance</w:t>
      </w:r>
    </w:p>
    <w:p w14:paraId="75881437" w14:textId="77777777" w:rsidR="00755F15" w:rsidRPr="008C6215" w:rsidRDefault="00755F15" w:rsidP="00352051">
      <w:pPr>
        <w:rPr>
          <w:rFonts w:ascii="Times New Roman" w:hAnsi="Times New Roman" w:cs="Times New Roman"/>
        </w:rPr>
      </w:pPr>
    </w:p>
    <w:p w14:paraId="373BD304" w14:textId="46EFB5EB" w:rsidR="00755F15" w:rsidRPr="008C6215" w:rsidRDefault="00755F15" w:rsidP="00352051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Teacher</w:t>
      </w:r>
    </w:p>
    <w:p w14:paraId="0D1AFF9F" w14:textId="77777777" w:rsidR="00755F15" w:rsidRPr="00352051" w:rsidRDefault="00755F15" w:rsidP="00352051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Upload marks</w:t>
      </w:r>
    </w:p>
    <w:p w14:paraId="5FCD2EF5" w14:textId="77777777" w:rsidR="00755F15" w:rsidRPr="00352051" w:rsidRDefault="00755F15" w:rsidP="00352051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Upload study materials</w:t>
      </w:r>
    </w:p>
    <w:p w14:paraId="5D8F4FAF" w14:textId="77777777" w:rsidR="00755F15" w:rsidRPr="00352051" w:rsidRDefault="00755F15" w:rsidP="00352051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View student performance</w:t>
      </w:r>
    </w:p>
    <w:p w14:paraId="442DB04D" w14:textId="77777777" w:rsidR="00755F15" w:rsidRPr="008C6215" w:rsidRDefault="00755F15" w:rsidP="00755F15">
      <w:pPr>
        <w:rPr>
          <w:rFonts w:ascii="Times New Roman" w:hAnsi="Times New Roman" w:cs="Times New Roman"/>
        </w:rPr>
      </w:pPr>
    </w:p>
    <w:p w14:paraId="5DF0CEE1" w14:textId="007C8602" w:rsidR="00755F15" w:rsidRPr="008C6215" w:rsidRDefault="00755F15" w:rsidP="00352051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Student</w:t>
      </w:r>
    </w:p>
    <w:p w14:paraId="7A3D7390" w14:textId="77777777" w:rsidR="00755F15" w:rsidRPr="00352051" w:rsidRDefault="00755F15" w:rsidP="00352051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View marks and materials</w:t>
      </w:r>
    </w:p>
    <w:p w14:paraId="228755BF" w14:textId="77777777" w:rsidR="00755F15" w:rsidRPr="00352051" w:rsidRDefault="00755F15" w:rsidP="00352051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Access reports (parent view)</w:t>
      </w:r>
    </w:p>
    <w:p w14:paraId="30EB6ED7" w14:textId="3CF152BC" w:rsidR="00755F15" w:rsidRPr="00352051" w:rsidRDefault="00755F15" w:rsidP="00352051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Manage profile</w:t>
      </w:r>
    </w:p>
    <w:p w14:paraId="23CE581B" w14:textId="77777777" w:rsidR="00755F15" w:rsidRPr="008C6215" w:rsidRDefault="00755F15" w:rsidP="00755F15">
      <w:pPr>
        <w:rPr>
          <w:rFonts w:ascii="Times New Roman" w:hAnsi="Times New Roman" w:cs="Times New Roman"/>
        </w:rPr>
      </w:pPr>
    </w:p>
    <w:p w14:paraId="0CE34AC2" w14:textId="77777777" w:rsidR="00755F15" w:rsidRDefault="00755F15" w:rsidP="00755F15">
      <w:pPr>
        <w:rPr>
          <w:rFonts w:ascii="Times New Roman" w:hAnsi="Times New Roman" w:cs="Times New Roman"/>
        </w:rPr>
      </w:pPr>
    </w:p>
    <w:p w14:paraId="5C83E84C" w14:textId="77777777" w:rsidR="00352051" w:rsidRDefault="00352051" w:rsidP="00755F15">
      <w:pPr>
        <w:rPr>
          <w:rFonts w:ascii="Times New Roman" w:hAnsi="Times New Roman" w:cs="Times New Roman"/>
        </w:rPr>
      </w:pPr>
    </w:p>
    <w:p w14:paraId="695BFFA1" w14:textId="77777777" w:rsidR="00A61591" w:rsidRDefault="00A61591" w:rsidP="00755F15">
      <w:pPr>
        <w:rPr>
          <w:rFonts w:ascii="Times New Roman" w:hAnsi="Times New Roman" w:cs="Times New Roman"/>
        </w:rPr>
      </w:pPr>
    </w:p>
    <w:p w14:paraId="4B80E28A" w14:textId="77777777" w:rsidR="00A61591" w:rsidRDefault="00A61591" w:rsidP="00755F15">
      <w:pPr>
        <w:rPr>
          <w:rFonts w:ascii="Times New Roman" w:hAnsi="Times New Roman" w:cs="Times New Roman"/>
        </w:rPr>
      </w:pPr>
    </w:p>
    <w:p w14:paraId="7E9AD1EF" w14:textId="77777777" w:rsidR="00A61591" w:rsidRDefault="00A61591" w:rsidP="00755F15">
      <w:pPr>
        <w:rPr>
          <w:rFonts w:ascii="Times New Roman" w:hAnsi="Times New Roman" w:cs="Times New Roman"/>
        </w:rPr>
      </w:pPr>
    </w:p>
    <w:p w14:paraId="5DD8E238" w14:textId="77777777" w:rsidR="00A61591" w:rsidRDefault="00A61591" w:rsidP="00755F15">
      <w:pPr>
        <w:rPr>
          <w:rFonts w:ascii="Times New Roman" w:hAnsi="Times New Roman" w:cs="Times New Roman"/>
        </w:rPr>
      </w:pPr>
    </w:p>
    <w:p w14:paraId="07BAD6E0" w14:textId="77777777" w:rsidR="00A61591" w:rsidRDefault="00A61591" w:rsidP="00755F15">
      <w:pPr>
        <w:rPr>
          <w:rFonts w:ascii="Times New Roman" w:hAnsi="Times New Roman" w:cs="Times New Roman"/>
        </w:rPr>
      </w:pPr>
    </w:p>
    <w:p w14:paraId="291B66BA" w14:textId="77777777" w:rsidR="00352051" w:rsidRPr="008C6215" w:rsidRDefault="00352051" w:rsidP="00755F15">
      <w:pPr>
        <w:rPr>
          <w:rFonts w:ascii="Times New Roman" w:hAnsi="Times New Roman" w:cs="Times New Roman"/>
        </w:rPr>
      </w:pPr>
    </w:p>
    <w:p w14:paraId="46F679BF" w14:textId="77777777" w:rsidR="00755F15" w:rsidRPr="00352051" w:rsidRDefault="00755F15" w:rsidP="00352051">
      <w:pPr>
        <w:ind w:left="720"/>
        <w:rPr>
          <w:rFonts w:ascii="Times New Roman" w:hAnsi="Times New Roman" w:cs="Times New Roman"/>
          <w:b/>
          <w:bCs/>
        </w:rPr>
      </w:pPr>
      <w:r w:rsidRPr="00352051">
        <w:rPr>
          <w:rFonts w:ascii="Times New Roman" w:hAnsi="Times New Roman" w:cs="Times New Roman"/>
          <w:b/>
          <w:bCs/>
        </w:rPr>
        <w:lastRenderedPageBreak/>
        <w:t>2.3 Operating Environment</w:t>
      </w:r>
    </w:p>
    <w:p w14:paraId="78A973D8" w14:textId="77777777" w:rsidR="00755F15" w:rsidRPr="00352051" w:rsidRDefault="00755F15" w:rsidP="00352051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Web-based system</w:t>
      </w:r>
    </w:p>
    <w:p w14:paraId="17CE0F0C" w14:textId="733F3115" w:rsidR="00755F15" w:rsidRPr="00352051" w:rsidRDefault="00755F15" w:rsidP="00352051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Runs on modern browsers (</w:t>
      </w:r>
      <w:proofErr w:type="spellStart"/>
      <w:proofErr w:type="gramStart"/>
      <w:r w:rsidRPr="00352051">
        <w:rPr>
          <w:rFonts w:ascii="Times New Roman" w:hAnsi="Times New Roman" w:cs="Times New Roman"/>
        </w:rPr>
        <w:t>Chrome,Edge</w:t>
      </w:r>
      <w:proofErr w:type="spellEnd"/>
      <w:proofErr w:type="gramEnd"/>
      <w:r w:rsidRPr="00352051">
        <w:rPr>
          <w:rFonts w:ascii="Times New Roman" w:hAnsi="Times New Roman" w:cs="Times New Roman"/>
        </w:rPr>
        <w:t>)</w:t>
      </w:r>
    </w:p>
    <w:p w14:paraId="4F3D071B" w14:textId="5723F049" w:rsidR="00755F15" w:rsidRPr="00352051" w:rsidRDefault="00755F15" w:rsidP="00352051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Cloud-hosted backend and database</w:t>
      </w:r>
    </w:p>
    <w:p w14:paraId="4C3A1CAF" w14:textId="77777777" w:rsidR="00755F15" w:rsidRPr="008C6215" w:rsidRDefault="00755F15" w:rsidP="00352051">
      <w:pPr>
        <w:ind w:left="720"/>
        <w:rPr>
          <w:rFonts w:ascii="Times New Roman" w:hAnsi="Times New Roman" w:cs="Times New Roman"/>
        </w:rPr>
      </w:pPr>
    </w:p>
    <w:p w14:paraId="0FCE6853" w14:textId="77777777" w:rsidR="00755F15" w:rsidRPr="00352051" w:rsidRDefault="00755F15" w:rsidP="00352051">
      <w:pPr>
        <w:ind w:left="720"/>
        <w:rPr>
          <w:rFonts w:ascii="Times New Roman" w:hAnsi="Times New Roman" w:cs="Times New Roman"/>
          <w:b/>
          <w:bCs/>
        </w:rPr>
      </w:pPr>
      <w:r w:rsidRPr="00352051">
        <w:rPr>
          <w:rFonts w:ascii="Times New Roman" w:hAnsi="Times New Roman" w:cs="Times New Roman"/>
          <w:b/>
          <w:bCs/>
        </w:rPr>
        <w:t>2.4 Design Constraints</w:t>
      </w:r>
    </w:p>
    <w:p w14:paraId="7C84F7C3" w14:textId="482F7A1C" w:rsidR="00755F15" w:rsidRPr="00352051" w:rsidRDefault="00755F15" w:rsidP="0035205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Only Admin/Technical Officer can create users</w:t>
      </w:r>
    </w:p>
    <w:p w14:paraId="1421FC36" w14:textId="77777777" w:rsidR="00755F15" w:rsidRPr="00352051" w:rsidRDefault="00755F15" w:rsidP="0035205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Users cannot change username/password</w:t>
      </w:r>
    </w:p>
    <w:p w14:paraId="611CBC7C" w14:textId="2677D915" w:rsidR="00755F15" w:rsidRPr="00352051" w:rsidRDefault="00755F15" w:rsidP="0035205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 xml:space="preserve">Must be responsive </w:t>
      </w:r>
      <w:proofErr w:type="gramStart"/>
      <w:r w:rsidRPr="00352051">
        <w:rPr>
          <w:rFonts w:ascii="Times New Roman" w:hAnsi="Times New Roman" w:cs="Times New Roman"/>
        </w:rPr>
        <w:t>for</w:t>
      </w:r>
      <w:proofErr w:type="gramEnd"/>
      <w:r w:rsidRPr="00352051">
        <w:rPr>
          <w:rFonts w:ascii="Times New Roman" w:hAnsi="Times New Roman" w:cs="Times New Roman"/>
        </w:rPr>
        <w:t xml:space="preserve"> mobile devices</w:t>
      </w:r>
    </w:p>
    <w:p w14:paraId="2DE1ECDE" w14:textId="77777777" w:rsidR="00755F15" w:rsidRPr="008C6215" w:rsidRDefault="00755F15" w:rsidP="00352051">
      <w:pPr>
        <w:ind w:left="720"/>
        <w:rPr>
          <w:rFonts w:ascii="Times New Roman" w:hAnsi="Times New Roman" w:cs="Times New Roman"/>
        </w:rPr>
      </w:pPr>
    </w:p>
    <w:p w14:paraId="030F11DC" w14:textId="77777777" w:rsidR="00755F15" w:rsidRPr="00352051" w:rsidRDefault="00755F15" w:rsidP="00352051">
      <w:pPr>
        <w:ind w:left="720"/>
        <w:rPr>
          <w:rFonts w:ascii="Times New Roman" w:hAnsi="Times New Roman" w:cs="Times New Roman"/>
          <w:b/>
          <w:bCs/>
        </w:rPr>
      </w:pPr>
      <w:r w:rsidRPr="00352051">
        <w:rPr>
          <w:rFonts w:ascii="Times New Roman" w:hAnsi="Times New Roman" w:cs="Times New Roman"/>
          <w:b/>
          <w:bCs/>
        </w:rPr>
        <w:t>2.5 Assumptions</w:t>
      </w:r>
    </w:p>
    <w:p w14:paraId="742CD386" w14:textId="77777777" w:rsidR="00755F15" w:rsidRPr="00352051" w:rsidRDefault="00755F15" w:rsidP="00352051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Users have internet access</w:t>
      </w:r>
    </w:p>
    <w:p w14:paraId="76BBBB22" w14:textId="77777777" w:rsidR="00755F15" w:rsidRPr="00352051" w:rsidRDefault="00755F15" w:rsidP="00352051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School staff will be trained to use system</w:t>
      </w:r>
    </w:p>
    <w:p w14:paraId="370A1511" w14:textId="1B06F712" w:rsidR="00755F15" w:rsidRPr="00352051" w:rsidRDefault="00755F15" w:rsidP="00352051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Cloud hosting services will be available</w:t>
      </w:r>
    </w:p>
    <w:p w14:paraId="58BFEC66" w14:textId="77777777" w:rsidR="004526DB" w:rsidRDefault="004526DB" w:rsidP="00755F15">
      <w:pPr>
        <w:rPr>
          <w:rFonts w:ascii="Times New Roman" w:hAnsi="Times New Roman" w:cs="Times New Roman"/>
        </w:rPr>
      </w:pPr>
    </w:p>
    <w:p w14:paraId="26199028" w14:textId="77777777" w:rsidR="00352051" w:rsidRDefault="00352051" w:rsidP="00755F15">
      <w:pPr>
        <w:rPr>
          <w:rFonts w:ascii="Times New Roman" w:hAnsi="Times New Roman" w:cs="Times New Roman"/>
        </w:rPr>
      </w:pPr>
    </w:p>
    <w:p w14:paraId="32809CCD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6CBFD743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49714D2C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19B970D5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45144E3D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21765EFC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498A5100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22D8E7BE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714C6EF1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3637D686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4AEA8266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12EF75FB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533CC127" w14:textId="77777777" w:rsidR="005C7D55" w:rsidRPr="008C6215" w:rsidRDefault="005C7D55" w:rsidP="00755F15">
      <w:pPr>
        <w:rPr>
          <w:rFonts w:ascii="Times New Roman" w:hAnsi="Times New Roman" w:cs="Times New Roman"/>
        </w:rPr>
      </w:pPr>
    </w:p>
    <w:p w14:paraId="19C0D66E" w14:textId="72D8AC2F" w:rsidR="004526DB" w:rsidRPr="00A93C6A" w:rsidRDefault="001D51DE" w:rsidP="001D51D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lastRenderedPageBreak/>
        <w:t>FUNCTIONAL REQUIREMENTS</w:t>
      </w:r>
    </w:p>
    <w:p w14:paraId="10307872" w14:textId="77777777" w:rsidR="001D51DE" w:rsidRPr="00A93C6A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t>3.1 User Management</w:t>
      </w:r>
    </w:p>
    <w:p w14:paraId="2E896191" w14:textId="77777777" w:rsidR="001D51DE" w:rsidRPr="00A93C6A" w:rsidRDefault="001D51DE" w:rsidP="00A93C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Admin and IT Section to add new users (Teachers and Students).</w:t>
      </w:r>
    </w:p>
    <w:p w14:paraId="6770BB55" w14:textId="77777777" w:rsidR="001D51DE" w:rsidRPr="00A93C6A" w:rsidRDefault="001D51DE" w:rsidP="00A93C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Admin and IT Section to remove existing users.</w:t>
      </w:r>
    </w:p>
    <w:p w14:paraId="6ACFACE7" w14:textId="77777777" w:rsidR="001D51DE" w:rsidRPr="00A93C6A" w:rsidRDefault="001D51DE" w:rsidP="00A93C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assign roles to users (Admin, IT, Teacher, Student).</w:t>
      </w:r>
    </w:p>
    <w:p w14:paraId="3C2911E1" w14:textId="77777777" w:rsidR="001D51DE" w:rsidRDefault="001D51DE" w:rsidP="00A93C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 xml:space="preserve">The system </w:t>
      </w:r>
      <w:proofErr w:type="gramStart"/>
      <w:r w:rsidRPr="00A93C6A">
        <w:rPr>
          <w:rFonts w:ascii="Times New Roman" w:hAnsi="Times New Roman" w:cs="Times New Roman"/>
        </w:rPr>
        <w:t>shall</w:t>
      </w:r>
      <w:proofErr w:type="gramEnd"/>
      <w:r w:rsidRPr="00A93C6A">
        <w:rPr>
          <w:rFonts w:ascii="Times New Roman" w:hAnsi="Times New Roman" w:cs="Times New Roman"/>
        </w:rPr>
        <w:t xml:space="preserve"> display user profiles based on role access.</w:t>
      </w:r>
    </w:p>
    <w:p w14:paraId="4FACC8BC" w14:textId="29C372F4" w:rsidR="00CB60B0" w:rsidRPr="00A93C6A" w:rsidRDefault="00CB60B0" w:rsidP="00A93C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CB60B0">
        <w:rPr>
          <w:rFonts w:ascii="Times New Roman" w:hAnsi="Times New Roman" w:cs="Times New Roman"/>
        </w:rPr>
        <w:t>The system shall enforce a school hierarchy where higher roles have controlled administrative authority over lower roles.</w:t>
      </w:r>
    </w:p>
    <w:p w14:paraId="5539991E" w14:textId="77777777" w:rsidR="001D51DE" w:rsidRPr="008C6215" w:rsidRDefault="001D51DE" w:rsidP="00A93C6A">
      <w:pPr>
        <w:ind w:left="720"/>
        <w:rPr>
          <w:rFonts w:ascii="Times New Roman" w:hAnsi="Times New Roman" w:cs="Times New Roman"/>
        </w:rPr>
      </w:pPr>
    </w:p>
    <w:p w14:paraId="0E9FB73D" w14:textId="5081CC64" w:rsidR="001D51DE" w:rsidRPr="00A93C6A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t>3.2 Authentication System</w:t>
      </w:r>
    </w:p>
    <w:p w14:paraId="2045521D" w14:textId="77777777" w:rsidR="001D51DE" w:rsidRPr="00A93C6A" w:rsidRDefault="001D51DE" w:rsidP="00A93C6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 xml:space="preserve">The system </w:t>
      </w:r>
      <w:proofErr w:type="gramStart"/>
      <w:r w:rsidRPr="00A93C6A">
        <w:rPr>
          <w:rFonts w:ascii="Times New Roman" w:hAnsi="Times New Roman" w:cs="Times New Roman"/>
        </w:rPr>
        <w:t>shall</w:t>
      </w:r>
      <w:proofErr w:type="gramEnd"/>
      <w:r w:rsidRPr="00A93C6A">
        <w:rPr>
          <w:rFonts w:ascii="Times New Roman" w:hAnsi="Times New Roman" w:cs="Times New Roman"/>
        </w:rPr>
        <w:t xml:space="preserve"> provide secure </w:t>
      </w:r>
      <w:proofErr w:type="gramStart"/>
      <w:r w:rsidRPr="00A93C6A">
        <w:rPr>
          <w:rFonts w:ascii="Times New Roman" w:hAnsi="Times New Roman" w:cs="Times New Roman"/>
        </w:rPr>
        <w:t>login</w:t>
      </w:r>
      <w:proofErr w:type="gramEnd"/>
      <w:r w:rsidRPr="00A93C6A">
        <w:rPr>
          <w:rFonts w:ascii="Times New Roman" w:hAnsi="Times New Roman" w:cs="Times New Roman"/>
        </w:rPr>
        <w:t xml:space="preserve"> for all users.</w:t>
      </w:r>
    </w:p>
    <w:p w14:paraId="1E6BE9CB" w14:textId="13974BF4" w:rsidR="001D51DE" w:rsidRPr="00A93C6A" w:rsidRDefault="001D51DE" w:rsidP="00A93C6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 xml:space="preserve">The system shall authenticate users using </w:t>
      </w:r>
      <w:proofErr w:type="gramStart"/>
      <w:r w:rsidRPr="00A93C6A">
        <w:rPr>
          <w:rFonts w:ascii="Times New Roman" w:hAnsi="Times New Roman" w:cs="Times New Roman"/>
        </w:rPr>
        <w:t>username</w:t>
      </w:r>
      <w:proofErr w:type="gramEnd"/>
      <w:r w:rsidRPr="00A93C6A">
        <w:rPr>
          <w:rFonts w:ascii="Times New Roman" w:hAnsi="Times New Roman" w:cs="Times New Roman"/>
        </w:rPr>
        <w:t xml:space="preserve"> and </w:t>
      </w:r>
      <w:proofErr w:type="gramStart"/>
      <w:r w:rsidRPr="00A93C6A">
        <w:rPr>
          <w:rFonts w:ascii="Times New Roman" w:hAnsi="Times New Roman" w:cs="Times New Roman"/>
        </w:rPr>
        <w:t>password</w:t>
      </w:r>
      <w:proofErr w:type="gramEnd"/>
      <w:r w:rsidRPr="00A93C6A">
        <w:rPr>
          <w:rFonts w:ascii="Times New Roman" w:hAnsi="Times New Roman" w:cs="Times New Roman"/>
        </w:rPr>
        <w:t>.</w:t>
      </w:r>
    </w:p>
    <w:p w14:paraId="2CF4E09F" w14:textId="77777777" w:rsidR="001D51DE" w:rsidRPr="00A93C6A" w:rsidRDefault="001D51DE" w:rsidP="00A93C6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restrict access based on user roles.</w:t>
      </w:r>
    </w:p>
    <w:p w14:paraId="4959FF5D" w14:textId="77777777" w:rsidR="001D51DE" w:rsidRPr="00A93C6A" w:rsidRDefault="001D51DE" w:rsidP="00A93C6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 xml:space="preserve">The system </w:t>
      </w:r>
      <w:proofErr w:type="gramStart"/>
      <w:r w:rsidRPr="00A93C6A">
        <w:rPr>
          <w:rFonts w:ascii="Times New Roman" w:hAnsi="Times New Roman" w:cs="Times New Roman"/>
        </w:rPr>
        <w:t>shall</w:t>
      </w:r>
      <w:proofErr w:type="gramEnd"/>
      <w:r w:rsidRPr="00A93C6A">
        <w:rPr>
          <w:rFonts w:ascii="Times New Roman" w:hAnsi="Times New Roman" w:cs="Times New Roman"/>
        </w:rPr>
        <w:t xml:space="preserve"> not allow users to change their username or password.</w:t>
      </w:r>
    </w:p>
    <w:p w14:paraId="56713979" w14:textId="77777777" w:rsidR="001D51DE" w:rsidRPr="008C6215" w:rsidRDefault="001D51DE" w:rsidP="001D51DE">
      <w:pPr>
        <w:rPr>
          <w:rFonts w:ascii="Times New Roman" w:hAnsi="Times New Roman" w:cs="Times New Roman"/>
        </w:rPr>
      </w:pPr>
    </w:p>
    <w:p w14:paraId="257FCC58" w14:textId="77777777" w:rsidR="005C7D55" w:rsidRDefault="005C7D55" w:rsidP="00A93C6A">
      <w:pPr>
        <w:ind w:left="720"/>
        <w:rPr>
          <w:rFonts w:ascii="Times New Roman" w:hAnsi="Times New Roman" w:cs="Times New Roman"/>
          <w:b/>
          <w:bCs/>
        </w:rPr>
      </w:pPr>
    </w:p>
    <w:p w14:paraId="1CA67731" w14:textId="1300EC8E" w:rsidR="001D51DE" w:rsidRPr="00A93C6A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t>3.3 Class Management</w:t>
      </w:r>
    </w:p>
    <w:p w14:paraId="39375590" w14:textId="77777777" w:rsidR="001D51DE" w:rsidRPr="00A93C6A" w:rsidRDefault="001D51DE" w:rsidP="00A93C6A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Admin and IT Section to create and manage classes (Grade 6–11).</w:t>
      </w:r>
    </w:p>
    <w:p w14:paraId="1ADA4916" w14:textId="13551F6A" w:rsidR="001D51DE" w:rsidRPr="00A93C6A" w:rsidRDefault="001D51DE" w:rsidP="00A93C6A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 xml:space="preserve">The </w:t>
      </w:r>
      <w:proofErr w:type="gramStart"/>
      <w:r w:rsidRPr="00A93C6A">
        <w:rPr>
          <w:rFonts w:ascii="Times New Roman" w:hAnsi="Times New Roman" w:cs="Times New Roman"/>
        </w:rPr>
        <w:t>system shall</w:t>
      </w:r>
      <w:proofErr w:type="gramEnd"/>
      <w:r w:rsidRPr="00A93C6A">
        <w:rPr>
          <w:rFonts w:ascii="Times New Roman" w:hAnsi="Times New Roman" w:cs="Times New Roman"/>
        </w:rPr>
        <w:t xml:space="preserve"> allow assignment of students to classes manually.</w:t>
      </w:r>
    </w:p>
    <w:p w14:paraId="43328751" w14:textId="77777777" w:rsidR="001D51DE" w:rsidRPr="00A93C6A" w:rsidRDefault="001D51DE" w:rsidP="00A93C6A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viewing of class details and student lists.</w:t>
      </w:r>
    </w:p>
    <w:p w14:paraId="59F50703" w14:textId="77777777" w:rsidR="001D51DE" w:rsidRPr="008C6215" w:rsidRDefault="001D51DE" w:rsidP="00A93C6A">
      <w:pPr>
        <w:ind w:left="720"/>
        <w:rPr>
          <w:rFonts w:ascii="Times New Roman" w:hAnsi="Times New Roman" w:cs="Times New Roman"/>
        </w:rPr>
      </w:pPr>
    </w:p>
    <w:p w14:paraId="047DFC5B" w14:textId="27E36242" w:rsidR="001D51DE" w:rsidRPr="00A93C6A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t>3.4 Subject Management</w:t>
      </w:r>
    </w:p>
    <w:p w14:paraId="7046DEEF" w14:textId="77777777" w:rsidR="001D51DE" w:rsidRPr="00A93C6A" w:rsidRDefault="001D51DE" w:rsidP="00A93C6A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creation and assignment of subjects to classes.</w:t>
      </w:r>
    </w:p>
    <w:p w14:paraId="69E379A6" w14:textId="77777777" w:rsidR="001D51DE" w:rsidRPr="00A93C6A" w:rsidRDefault="001D51DE" w:rsidP="00A93C6A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assigning teachers to subjects.</w:t>
      </w:r>
    </w:p>
    <w:p w14:paraId="5F526300" w14:textId="07EEBCDB" w:rsidR="001D51DE" w:rsidRPr="00A93C6A" w:rsidRDefault="001D51DE" w:rsidP="001D51DE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support Sinhala and English medium subjects.</w:t>
      </w:r>
    </w:p>
    <w:p w14:paraId="60F10CED" w14:textId="77777777" w:rsidR="001D51DE" w:rsidRPr="008C6215" w:rsidRDefault="001D51DE" w:rsidP="001D51DE">
      <w:pPr>
        <w:rPr>
          <w:rFonts w:ascii="Times New Roman" w:hAnsi="Times New Roman" w:cs="Times New Roman"/>
        </w:rPr>
      </w:pPr>
    </w:p>
    <w:p w14:paraId="6D2C6648" w14:textId="76ACDEEC" w:rsidR="001D51DE" w:rsidRPr="00A93C6A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t>3.5 Marks Management</w:t>
      </w:r>
    </w:p>
    <w:p w14:paraId="5B5CD19D" w14:textId="77777777" w:rsidR="001D51DE" w:rsidRPr="00A93C6A" w:rsidRDefault="001D51DE" w:rsidP="00A93C6A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 xml:space="preserve">The </w:t>
      </w:r>
      <w:proofErr w:type="gramStart"/>
      <w:r w:rsidRPr="00A93C6A">
        <w:rPr>
          <w:rFonts w:ascii="Times New Roman" w:hAnsi="Times New Roman" w:cs="Times New Roman"/>
        </w:rPr>
        <w:t>system shall</w:t>
      </w:r>
      <w:proofErr w:type="gramEnd"/>
      <w:r w:rsidRPr="00A93C6A">
        <w:rPr>
          <w:rFonts w:ascii="Times New Roman" w:hAnsi="Times New Roman" w:cs="Times New Roman"/>
        </w:rPr>
        <w:t xml:space="preserve"> allow teachers to upload student marks.</w:t>
      </w:r>
    </w:p>
    <w:p w14:paraId="12E25ED0" w14:textId="77777777" w:rsidR="001D51DE" w:rsidRPr="00A93C6A" w:rsidRDefault="001D51DE" w:rsidP="00A93C6A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students to view their marks.</w:t>
      </w:r>
    </w:p>
    <w:p w14:paraId="115BFED3" w14:textId="77777777" w:rsidR="001D51DE" w:rsidRPr="00A93C6A" w:rsidRDefault="001D51DE" w:rsidP="00A93C6A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store term-based marks (Term 1, Term 2, Term 3).</w:t>
      </w:r>
    </w:p>
    <w:p w14:paraId="114B8D0B" w14:textId="77777777" w:rsidR="001D51DE" w:rsidRPr="00A93C6A" w:rsidRDefault="001D51DE" w:rsidP="00A93C6A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calculate and display performance reports.</w:t>
      </w:r>
    </w:p>
    <w:p w14:paraId="340D5710" w14:textId="77777777" w:rsidR="001D51DE" w:rsidRPr="008C6215" w:rsidRDefault="001D51DE" w:rsidP="00A93C6A">
      <w:pPr>
        <w:ind w:left="720"/>
        <w:rPr>
          <w:rFonts w:ascii="Times New Roman" w:hAnsi="Times New Roman" w:cs="Times New Roman"/>
        </w:rPr>
      </w:pPr>
    </w:p>
    <w:p w14:paraId="1A6E8ECE" w14:textId="525F5A1E" w:rsidR="001D51DE" w:rsidRPr="00A93C6A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t>3.6 Study Material Management</w:t>
      </w:r>
    </w:p>
    <w:p w14:paraId="1E6923F8" w14:textId="77777777" w:rsidR="001D51DE" w:rsidRPr="005C7D55" w:rsidRDefault="001D51DE" w:rsidP="005C7D5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</w:t>
      </w:r>
      <w:proofErr w:type="gramStart"/>
      <w:r w:rsidRPr="005C7D55">
        <w:rPr>
          <w:rFonts w:ascii="Times New Roman" w:hAnsi="Times New Roman" w:cs="Times New Roman"/>
        </w:rPr>
        <w:t>system shall</w:t>
      </w:r>
      <w:proofErr w:type="gramEnd"/>
      <w:r w:rsidRPr="005C7D55">
        <w:rPr>
          <w:rFonts w:ascii="Times New Roman" w:hAnsi="Times New Roman" w:cs="Times New Roman"/>
        </w:rPr>
        <w:t xml:space="preserve"> allow teachers to upload study materials in PDF format.</w:t>
      </w:r>
    </w:p>
    <w:p w14:paraId="42959E3C" w14:textId="77777777" w:rsidR="001D51DE" w:rsidRPr="005C7D55" w:rsidRDefault="001D51DE" w:rsidP="005C7D5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</w:t>
      </w:r>
      <w:proofErr w:type="gramStart"/>
      <w:r w:rsidRPr="005C7D55">
        <w:rPr>
          <w:rFonts w:ascii="Times New Roman" w:hAnsi="Times New Roman" w:cs="Times New Roman"/>
        </w:rPr>
        <w:t>system shall</w:t>
      </w:r>
      <w:proofErr w:type="gramEnd"/>
      <w:r w:rsidRPr="005C7D55">
        <w:rPr>
          <w:rFonts w:ascii="Times New Roman" w:hAnsi="Times New Roman" w:cs="Times New Roman"/>
        </w:rPr>
        <w:t xml:space="preserve"> allow teachers to add YouTube video links.</w:t>
      </w:r>
    </w:p>
    <w:p w14:paraId="00E44608" w14:textId="77777777" w:rsidR="001D51DE" w:rsidRPr="005C7D55" w:rsidRDefault="001D51DE" w:rsidP="005C7D5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allow students to download and view study materials.</w:t>
      </w:r>
    </w:p>
    <w:p w14:paraId="3C5FC020" w14:textId="77777777" w:rsidR="001D51DE" w:rsidRPr="008C6215" w:rsidRDefault="001D51DE" w:rsidP="00A93C6A">
      <w:pPr>
        <w:ind w:left="720"/>
        <w:rPr>
          <w:rFonts w:ascii="Times New Roman" w:hAnsi="Times New Roman" w:cs="Times New Roman"/>
        </w:rPr>
      </w:pPr>
    </w:p>
    <w:p w14:paraId="505F5967" w14:textId="65FC2306" w:rsidR="001D51DE" w:rsidRPr="005C7D55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3.7 Report Generation</w:t>
      </w:r>
    </w:p>
    <w:p w14:paraId="74F59C9B" w14:textId="77777777" w:rsidR="001D51DE" w:rsidRPr="005C7D55" w:rsidRDefault="001D51DE" w:rsidP="005C7D55">
      <w:pPr>
        <w:pStyle w:val="ListParagraph"/>
        <w:numPr>
          <w:ilvl w:val="1"/>
          <w:numId w:val="19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generate student performance reports.</w:t>
      </w:r>
    </w:p>
    <w:p w14:paraId="0D85E9F6" w14:textId="77777777" w:rsidR="001D51DE" w:rsidRPr="005C7D55" w:rsidRDefault="001D51DE" w:rsidP="005C7D55">
      <w:pPr>
        <w:pStyle w:val="ListParagraph"/>
        <w:numPr>
          <w:ilvl w:val="1"/>
          <w:numId w:val="19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generate class-wise academic reports.</w:t>
      </w:r>
    </w:p>
    <w:p w14:paraId="656D3B63" w14:textId="77777777" w:rsidR="001D51DE" w:rsidRPr="005C7D55" w:rsidRDefault="001D51DE" w:rsidP="005C7D55">
      <w:pPr>
        <w:pStyle w:val="ListParagraph"/>
        <w:numPr>
          <w:ilvl w:val="1"/>
          <w:numId w:val="19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generate overall school reports for Admin and IT Section.</w:t>
      </w:r>
    </w:p>
    <w:p w14:paraId="2A8C2792" w14:textId="77777777" w:rsidR="001D51DE" w:rsidRPr="005C7D55" w:rsidRDefault="001D51DE" w:rsidP="005C7D55">
      <w:pPr>
        <w:pStyle w:val="ListParagraph"/>
        <w:numPr>
          <w:ilvl w:val="1"/>
          <w:numId w:val="19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allow students to view reports for parent reference.</w:t>
      </w:r>
    </w:p>
    <w:p w14:paraId="50A83D7C" w14:textId="77777777" w:rsidR="001D51DE" w:rsidRPr="008C6215" w:rsidRDefault="001D51DE" w:rsidP="005C7D55">
      <w:pPr>
        <w:ind w:left="720"/>
        <w:rPr>
          <w:rFonts w:ascii="Times New Roman" w:hAnsi="Times New Roman" w:cs="Times New Roman"/>
        </w:rPr>
      </w:pPr>
    </w:p>
    <w:p w14:paraId="5DD6E760" w14:textId="2F16CE38" w:rsidR="001D51DE" w:rsidRPr="005C7D55" w:rsidRDefault="001D51DE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3.8 School Website Management</w:t>
      </w:r>
    </w:p>
    <w:p w14:paraId="187737D4" w14:textId="71B4B3D2" w:rsidR="001D51DE" w:rsidRPr="005C7D55" w:rsidRDefault="001D51DE" w:rsidP="005C7D5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provide a </w:t>
      </w:r>
      <w:proofErr w:type="gramStart"/>
      <w:r w:rsidRPr="005C7D55">
        <w:rPr>
          <w:rFonts w:ascii="Times New Roman" w:hAnsi="Times New Roman" w:cs="Times New Roman"/>
        </w:rPr>
        <w:t>public school</w:t>
      </w:r>
      <w:proofErr w:type="gramEnd"/>
      <w:r w:rsidRPr="005C7D55">
        <w:rPr>
          <w:rFonts w:ascii="Times New Roman" w:hAnsi="Times New Roman" w:cs="Times New Roman"/>
        </w:rPr>
        <w:t xml:space="preserve"> website.</w:t>
      </w:r>
    </w:p>
    <w:p w14:paraId="30A56D59" w14:textId="77777777" w:rsidR="001D51DE" w:rsidRPr="005C7D55" w:rsidRDefault="001D51DE" w:rsidP="005C7D5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</w:t>
      </w:r>
      <w:proofErr w:type="gramStart"/>
      <w:r w:rsidRPr="005C7D55">
        <w:rPr>
          <w:rFonts w:ascii="Times New Roman" w:hAnsi="Times New Roman" w:cs="Times New Roman"/>
        </w:rPr>
        <w:t>system shall</w:t>
      </w:r>
      <w:proofErr w:type="gramEnd"/>
      <w:r w:rsidRPr="005C7D55">
        <w:rPr>
          <w:rFonts w:ascii="Times New Roman" w:hAnsi="Times New Roman" w:cs="Times New Roman"/>
        </w:rPr>
        <w:t xml:space="preserve"> display pages such as Home, Academic, Sports, Events, and Contact.</w:t>
      </w:r>
    </w:p>
    <w:p w14:paraId="5560C50D" w14:textId="77777777" w:rsidR="001D51DE" w:rsidRPr="005C7D55" w:rsidRDefault="001D51DE" w:rsidP="005C7D5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allow IT Section to update website content.</w:t>
      </w:r>
    </w:p>
    <w:p w14:paraId="192C8673" w14:textId="77777777" w:rsidR="00596107" w:rsidRPr="008C6215" w:rsidRDefault="00596107" w:rsidP="001D51DE">
      <w:pPr>
        <w:rPr>
          <w:rFonts w:ascii="Times New Roman" w:hAnsi="Times New Roman" w:cs="Times New Roman"/>
        </w:rPr>
      </w:pPr>
    </w:p>
    <w:p w14:paraId="7C7455C4" w14:textId="0613D89B" w:rsidR="001D51DE" w:rsidRPr="005C7D55" w:rsidRDefault="001D51DE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3.9 Student Profile Management</w:t>
      </w:r>
    </w:p>
    <w:p w14:paraId="160B3C70" w14:textId="77777777" w:rsidR="001D51DE" w:rsidRPr="005C7D55" w:rsidRDefault="001D51DE" w:rsidP="005C7D5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allow students to view their profiles.</w:t>
      </w:r>
    </w:p>
    <w:p w14:paraId="481A4E75" w14:textId="3C9F04EC" w:rsidR="001D51DE" w:rsidRPr="005C7D55" w:rsidRDefault="001D51DE" w:rsidP="005C7D5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allow Admin/T</w:t>
      </w:r>
      <w:r w:rsidR="00596107" w:rsidRPr="005C7D55">
        <w:rPr>
          <w:rFonts w:ascii="Times New Roman" w:hAnsi="Times New Roman" w:cs="Times New Roman"/>
        </w:rPr>
        <w:t>echnical Officer</w:t>
      </w:r>
      <w:r w:rsidRPr="005C7D55">
        <w:rPr>
          <w:rFonts w:ascii="Times New Roman" w:hAnsi="Times New Roman" w:cs="Times New Roman"/>
        </w:rPr>
        <w:t xml:space="preserve"> to update student information.</w:t>
      </w:r>
    </w:p>
    <w:p w14:paraId="0975CBE7" w14:textId="4066C275" w:rsidR="005C7D55" w:rsidRDefault="001D51DE" w:rsidP="005C7D5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store student academic details securely.</w:t>
      </w:r>
    </w:p>
    <w:p w14:paraId="20845114" w14:textId="77777777" w:rsidR="005C7D55" w:rsidRPr="005C7D55" w:rsidRDefault="005C7D55" w:rsidP="005C7D55">
      <w:pPr>
        <w:rPr>
          <w:rFonts w:ascii="Times New Roman" w:hAnsi="Times New Roman" w:cs="Times New Roman"/>
        </w:rPr>
      </w:pPr>
    </w:p>
    <w:p w14:paraId="322EF6AB" w14:textId="49F09796" w:rsidR="001D51DE" w:rsidRPr="005C7D55" w:rsidRDefault="001D51DE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3.10 External Integration</w:t>
      </w:r>
    </w:p>
    <w:p w14:paraId="4EB9C574" w14:textId="77777777" w:rsidR="001D51DE" w:rsidRPr="005C7D55" w:rsidRDefault="001D51DE" w:rsidP="005C7D55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support embedding YouTube videos.</w:t>
      </w:r>
    </w:p>
    <w:p w14:paraId="04459DC1" w14:textId="6B169AE9" w:rsidR="00992BBB" w:rsidRPr="005C7D55" w:rsidRDefault="001D51DE" w:rsidP="005C7D55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support PDF document uploads and downloads.</w:t>
      </w:r>
    </w:p>
    <w:p w14:paraId="42D661C0" w14:textId="77777777" w:rsidR="00992BBB" w:rsidRPr="008C6215" w:rsidRDefault="00992BBB" w:rsidP="001D51DE">
      <w:pPr>
        <w:rPr>
          <w:rFonts w:ascii="Times New Roman" w:hAnsi="Times New Roman" w:cs="Times New Roman"/>
        </w:rPr>
      </w:pPr>
    </w:p>
    <w:p w14:paraId="437E190A" w14:textId="77777777" w:rsidR="00992BBB" w:rsidRDefault="00992BBB" w:rsidP="001D51DE">
      <w:pPr>
        <w:rPr>
          <w:rFonts w:ascii="Times New Roman" w:hAnsi="Times New Roman" w:cs="Times New Roman"/>
        </w:rPr>
      </w:pPr>
    </w:p>
    <w:p w14:paraId="765C2E5B" w14:textId="77777777" w:rsidR="005C7D55" w:rsidRDefault="005C7D55" w:rsidP="001D51DE">
      <w:pPr>
        <w:rPr>
          <w:rFonts w:ascii="Times New Roman" w:hAnsi="Times New Roman" w:cs="Times New Roman"/>
        </w:rPr>
      </w:pPr>
    </w:p>
    <w:p w14:paraId="6E51506B" w14:textId="77777777" w:rsidR="005C7D55" w:rsidRDefault="005C7D55" w:rsidP="001D51DE">
      <w:pPr>
        <w:rPr>
          <w:rFonts w:ascii="Times New Roman" w:hAnsi="Times New Roman" w:cs="Times New Roman"/>
        </w:rPr>
      </w:pPr>
    </w:p>
    <w:p w14:paraId="1786BA59" w14:textId="77777777" w:rsidR="005C7D55" w:rsidRDefault="005C7D55" w:rsidP="001D51DE">
      <w:pPr>
        <w:rPr>
          <w:rFonts w:ascii="Times New Roman" w:hAnsi="Times New Roman" w:cs="Times New Roman"/>
        </w:rPr>
      </w:pPr>
    </w:p>
    <w:p w14:paraId="085BB701" w14:textId="77777777" w:rsidR="005C7D55" w:rsidRPr="008C6215" w:rsidRDefault="005C7D55" w:rsidP="001D51DE">
      <w:pPr>
        <w:rPr>
          <w:rFonts w:ascii="Times New Roman" w:hAnsi="Times New Roman" w:cs="Times New Roman"/>
        </w:rPr>
      </w:pPr>
    </w:p>
    <w:p w14:paraId="4E1048FB" w14:textId="0DB66F84" w:rsidR="00992BBB" w:rsidRPr="005C7D55" w:rsidRDefault="00992BBB" w:rsidP="00992BB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NON-FUNCTIONAL REQUIREMENTS</w:t>
      </w:r>
    </w:p>
    <w:p w14:paraId="407769C2" w14:textId="77777777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4.1 Performance Requirements</w:t>
      </w:r>
    </w:p>
    <w:p w14:paraId="40211237" w14:textId="75E48D7F" w:rsidR="00992BBB" w:rsidRPr="005C7D55" w:rsidRDefault="00992BBB" w:rsidP="005C7D5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respond to user requests within fast.</w:t>
      </w:r>
    </w:p>
    <w:p w14:paraId="4FC4A08C" w14:textId="77777777" w:rsidR="00992BBB" w:rsidRPr="005C7D55" w:rsidRDefault="00992BBB" w:rsidP="005C7D5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support multiple users accessing simultaneously.</w:t>
      </w:r>
    </w:p>
    <w:p w14:paraId="454FE929" w14:textId="77777777" w:rsidR="00992BBB" w:rsidRPr="005C7D55" w:rsidRDefault="00992BBB" w:rsidP="005C7D5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optimize database queries for fast data retrieval.</w:t>
      </w:r>
    </w:p>
    <w:p w14:paraId="34C94BC1" w14:textId="77777777" w:rsidR="00992BBB" w:rsidRPr="008C6215" w:rsidRDefault="00992BBB" w:rsidP="005C7D55">
      <w:pPr>
        <w:ind w:left="720"/>
        <w:rPr>
          <w:rFonts w:ascii="Times New Roman" w:hAnsi="Times New Roman" w:cs="Times New Roman"/>
        </w:rPr>
      </w:pPr>
    </w:p>
    <w:p w14:paraId="25B09C9E" w14:textId="2BE7E5C7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4.2 Security Requirements</w:t>
      </w:r>
    </w:p>
    <w:p w14:paraId="03752142" w14:textId="2C9B7FFD" w:rsidR="00992BBB" w:rsidRPr="005C7D55" w:rsidRDefault="00992BBB" w:rsidP="005C7D5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shall encrypt all passwords using secure </w:t>
      </w:r>
      <w:proofErr w:type="gramStart"/>
      <w:r w:rsidRPr="005C7D55">
        <w:rPr>
          <w:rFonts w:ascii="Times New Roman" w:hAnsi="Times New Roman" w:cs="Times New Roman"/>
        </w:rPr>
        <w:t>hashing .</w:t>
      </w:r>
      <w:proofErr w:type="gramEnd"/>
    </w:p>
    <w:p w14:paraId="1D2D8B03" w14:textId="77777777" w:rsidR="00992BBB" w:rsidRPr="005C7D55" w:rsidRDefault="00992BBB" w:rsidP="005C7D5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implement role-based access control.</w:t>
      </w:r>
    </w:p>
    <w:p w14:paraId="773AB320" w14:textId="77777777" w:rsidR="00992BBB" w:rsidRPr="005C7D55" w:rsidRDefault="00992BBB" w:rsidP="005C7D5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prevent unauthorized access to sensitive data.</w:t>
      </w:r>
    </w:p>
    <w:p w14:paraId="19D92040" w14:textId="77777777" w:rsidR="00992BBB" w:rsidRPr="008C6215" w:rsidRDefault="00992BBB" w:rsidP="005C7D55">
      <w:pPr>
        <w:ind w:left="720"/>
        <w:rPr>
          <w:rFonts w:ascii="Times New Roman" w:hAnsi="Times New Roman" w:cs="Times New Roman"/>
        </w:rPr>
      </w:pPr>
    </w:p>
    <w:p w14:paraId="21F6C5F1" w14:textId="3D514576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4.3 Usability Requirements</w:t>
      </w:r>
    </w:p>
    <w:p w14:paraId="13147702" w14:textId="77777777" w:rsidR="00992BBB" w:rsidRPr="005C7D55" w:rsidRDefault="00992BBB" w:rsidP="005C7D5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provide a user-friendly interface.</w:t>
      </w:r>
    </w:p>
    <w:p w14:paraId="407180C2" w14:textId="77777777" w:rsidR="00992BBB" w:rsidRPr="005C7D55" w:rsidRDefault="00992BBB" w:rsidP="005C7D5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have simple navigation for all user types.</w:t>
      </w:r>
    </w:p>
    <w:p w14:paraId="5D655683" w14:textId="77777777" w:rsidR="00992BBB" w:rsidRPr="005C7D55" w:rsidRDefault="00992BBB" w:rsidP="005C7D5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be easy to use for non-technical school staff.</w:t>
      </w:r>
    </w:p>
    <w:p w14:paraId="1CF60904" w14:textId="77777777" w:rsidR="00992BBB" w:rsidRPr="008C6215" w:rsidRDefault="00992BBB" w:rsidP="00992BBB">
      <w:pPr>
        <w:rPr>
          <w:rFonts w:ascii="Times New Roman" w:hAnsi="Times New Roman" w:cs="Times New Roman"/>
        </w:rPr>
      </w:pPr>
    </w:p>
    <w:p w14:paraId="13B4B6BC" w14:textId="01EE1FD3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4.4 Reliability Requirements</w:t>
      </w:r>
    </w:p>
    <w:p w14:paraId="16D3074B" w14:textId="77777777" w:rsidR="00992BBB" w:rsidRPr="005C7D55" w:rsidRDefault="00992BBB" w:rsidP="005C7D5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be available 24/7 through cloud hosting.</w:t>
      </w:r>
    </w:p>
    <w:p w14:paraId="38CB762E" w14:textId="77777777" w:rsidR="00992BBB" w:rsidRPr="005C7D55" w:rsidRDefault="00992BBB" w:rsidP="005C7D5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ensure data consistency and backup.</w:t>
      </w:r>
    </w:p>
    <w:p w14:paraId="6462E249" w14:textId="77777777" w:rsidR="00CD061D" w:rsidRPr="008C6215" w:rsidRDefault="00CD061D" w:rsidP="005C7D55">
      <w:pPr>
        <w:ind w:left="720"/>
        <w:rPr>
          <w:rFonts w:ascii="Times New Roman" w:hAnsi="Times New Roman" w:cs="Times New Roman"/>
        </w:rPr>
      </w:pPr>
    </w:p>
    <w:p w14:paraId="7D10A77F" w14:textId="77777777" w:rsidR="00CD061D" w:rsidRPr="008C6215" w:rsidRDefault="00CD061D" w:rsidP="005C7D55">
      <w:pPr>
        <w:ind w:left="720"/>
        <w:rPr>
          <w:rFonts w:ascii="Times New Roman" w:hAnsi="Times New Roman" w:cs="Times New Roman"/>
        </w:rPr>
      </w:pPr>
    </w:p>
    <w:p w14:paraId="339CAA38" w14:textId="0BEF7964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4.5 Scalability Requirements</w:t>
      </w:r>
    </w:p>
    <w:p w14:paraId="1C3AFF49" w14:textId="77777777" w:rsidR="00992BBB" w:rsidRPr="005C7D55" w:rsidRDefault="00992BBB" w:rsidP="005C7D5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support expansion to more grades and students.</w:t>
      </w:r>
    </w:p>
    <w:p w14:paraId="720E6E16" w14:textId="77777777" w:rsidR="00992BBB" w:rsidRPr="005C7D55" w:rsidRDefault="00992BBB" w:rsidP="005C7D5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architecture shall allow adding new features easily.</w:t>
      </w:r>
    </w:p>
    <w:p w14:paraId="4F2AECD4" w14:textId="77777777" w:rsidR="00CD061D" w:rsidRPr="008C6215" w:rsidRDefault="00CD061D" w:rsidP="005C7D55">
      <w:pPr>
        <w:ind w:left="720"/>
        <w:rPr>
          <w:rFonts w:ascii="Times New Roman" w:hAnsi="Times New Roman" w:cs="Times New Roman"/>
        </w:rPr>
      </w:pPr>
    </w:p>
    <w:p w14:paraId="2EA23216" w14:textId="0924F0F3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4.6 Maintainability Requirements</w:t>
      </w:r>
    </w:p>
    <w:p w14:paraId="1F6845A5" w14:textId="77777777" w:rsidR="00992BBB" w:rsidRPr="005C7D55" w:rsidRDefault="00992BBB" w:rsidP="005C7D5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follow modular MERN architecture.</w:t>
      </w:r>
    </w:p>
    <w:p w14:paraId="7E4481A3" w14:textId="77777777" w:rsidR="00992BBB" w:rsidRPr="005C7D55" w:rsidRDefault="00992BBB" w:rsidP="005C7D5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separate frontend and backend clearly.</w:t>
      </w:r>
    </w:p>
    <w:p w14:paraId="252E3AFC" w14:textId="77777777" w:rsidR="00992BBB" w:rsidRPr="005C7D55" w:rsidRDefault="00992BBB" w:rsidP="005C7D5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allow easy updates and bug fixes.</w:t>
      </w:r>
    </w:p>
    <w:p w14:paraId="49FE3118" w14:textId="77777777" w:rsidR="00CD061D" w:rsidRPr="008C6215" w:rsidRDefault="00CD061D" w:rsidP="00992BBB">
      <w:pPr>
        <w:rPr>
          <w:rFonts w:ascii="Times New Roman" w:hAnsi="Times New Roman" w:cs="Times New Roman"/>
        </w:rPr>
      </w:pPr>
    </w:p>
    <w:p w14:paraId="79999741" w14:textId="344A514B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4.7 Compatibility Requirements</w:t>
      </w:r>
    </w:p>
    <w:p w14:paraId="144CA448" w14:textId="2BAF1443" w:rsidR="00992BBB" w:rsidRPr="005C7D55" w:rsidRDefault="00992BBB" w:rsidP="005C7D5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run on modern web browsers.</w:t>
      </w:r>
    </w:p>
    <w:p w14:paraId="5B4727CF" w14:textId="77777777" w:rsidR="00992BBB" w:rsidRPr="005C7D55" w:rsidRDefault="00992BBB" w:rsidP="005C7D5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be responsive on mobile, tablet, and desktop devices.</w:t>
      </w:r>
    </w:p>
    <w:p w14:paraId="4F1EA4EC" w14:textId="77777777" w:rsidR="00CD061D" w:rsidRPr="008C6215" w:rsidRDefault="00CD061D" w:rsidP="005C7D55">
      <w:pPr>
        <w:ind w:left="720"/>
        <w:rPr>
          <w:rFonts w:ascii="Times New Roman" w:hAnsi="Times New Roman" w:cs="Times New Roman"/>
        </w:rPr>
      </w:pPr>
    </w:p>
    <w:p w14:paraId="53CF1F3E" w14:textId="3DF39813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4.8 Deployment Requirements</w:t>
      </w:r>
    </w:p>
    <w:p w14:paraId="4BEE6EB4" w14:textId="3A09038B" w:rsidR="00992BBB" w:rsidRPr="005C7D55" w:rsidRDefault="00992BBB" w:rsidP="005C7D5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be deployed on cloud</w:t>
      </w:r>
      <w:r w:rsidR="005C7D55">
        <w:rPr>
          <w:rFonts w:ascii="Times New Roman" w:hAnsi="Times New Roman" w:cs="Times New Roman"/>
        </w:rPr>
        <w:t xml:space="preserve"> base</w:t>
      </w:r>
      <w:r w:rsidRPr="005C7D55">
        <w:rPr>
          <w:rFonts w:ascii="Times New Roman" w:hAnsi="Times New Roman" w:cs="Times New Roman"/>
        </w:rPr>
        <w:t xml:space="preserve"> platform.</w:t>
      </w:r>
    </w:p>
    <w:p w14:paraId="0CFAD47D" w14:textId="74BBA6B5" w:rsidR="00992BBB" w:rsidRPr="005C7D55" w:rsidRDefault="00992BBB" w:rsidP="005C7D5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use MongoDB for database hosting.</w:t>
      </w:r>
    </w:p>
    <w:p w14:paraId="3AF3BD99" w14:textId="77777777" w:rsidR="00043CF1" w:rsidRPr="008C6215" w:rsidRDefault="00043CF1" w:rsidP="00992BBB">
      <w:pPr>
        <w:rPr>
          <w:rFonts w:ascii="Times New Roman" w:hAnsi="Times New Roman" w:cs="Times New Roman"/>
        </w:rPr>
      </w:pPr>
    </w:p>
    <w:p w14:paraId="04EDB827" w14:textId="77777777" w:rsidR="00043CF1" w:rsidRPr="008C6215" w:rsidRDefault="00043CF1" w:rsidP="00992BBB">
      <w:pPr>
        <w:rPr>
          <w:rFonts w:ascii="Times New Roman" w:hAnsi="Times New Roman" w:cs="Times New Roman"/>
        </w:rPr>
      </w:pPr>
    </w:p>
    <w:p w14:paraId="5907425A" w14:textId="77777777" w:rsidR="00043CF1" w:rsidRPr="008C6215" w:rsidRDefault="00043CF1" w:rsidP="00992BBB">
      <w:pPr>
        <w:rPr>
          <w:rFonts w:ascii="Times New Roman" w:hAnsi="Times New Roman" w:cs="Times New Roman"/>
        </w:rPr>
      </w:pPr>
    </w:p>
    <w:p w14:paraId="6155B63A" w14:textId="129B7C54" w:rsidR="00043CF1" w:rsidRPr="005C7D55" w:rsidRDefault="00043CF1" w:rsidP="00043CF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SYSTEM ARCHITECTURE</w:t>
      </w:r>
    </w:p>
    <w:p w14:paraId="323411CC" w14:textId="2729D811" w:rsidR="00043CF1" w:rsidRPr="005C7D55" w:rsidRDefault="00043CF1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5.1 Architecture Model</w:t>
      </w:r>
    </w:p>
    <w:p w14:paraId="00840DF6" w14:textId="6518506F" w:rsidR="00043CF1" w:rsidRPr="008C6215" w:rsidRDefault="00043CF1" w:rsidP="005C7D55">
      <w:pPr>
        <w:ind w:left="720" w:firstLine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 xml:space="preserve">React Frontend </w:t>
      </w:r>
      <w:r w:rsidRPr="008C6215">
        <w:rPr>
          <w:rFonts w:ascii="Times New Roman" w:hAnsi="Times New Roman" w:cs="Times New Roman"/>
        </w:rPr>
        <w:sym w:font="Wingdings" w:char="F0E0"/>
      </w:r>
      <w:r w:rsidRPr="008C6215">
        <w:rPr>
          <w:rFonts w:ascii="Times New Roman" w:hAnsi="Times New Roman" w:cs="Times New Roman"/>
        </w:rPr>
        <w:t xml:space="preserve"> Express API (Node.js) </w:t>
      </w:r>
      <w:r w:rsidRPr="008C6215">
        <w:rPr>
          <w:rFonts w:ascii="Times New Roman" w:hAnsi="Times New Roman" w:cs="Times New Roman"/>
        </w:rPr>
        <w:sym w:font="Wingdings" w:char="F0E0"/>
      </w:r>
      <w:r w:rsidRPr="008C6215">
        <w:rPr>
          <w:rFonts w:ascii="Times New Roman" w:hAnsi="Times New Roman" w:cs="Times New Roman"/>
        </w:rPr>
        <w:t xml:space="preserve"> MongoDB Database</w:t>
      </w:r>
    </w:p>
    <w:p w14:paraId="3927B5C7" w14:textId="77777777" w:rsidR="00043CF1" w:rsidRPr="008C6215" w:rsidRDefault="00043CF1" w:rsidP="00043CF1">
      <w:pPr>
        <w:rPr>
          <w:rFonts w:ascii="Times New Roman" w:hAnsi="Times New Roman" w:cs="Times New Roman"/>
        </w:rPr>
      </w:pPr>
    </w:p>
    <w:p w14:paraId="793EBA59" w14:textId="77777777" w:rsidR="00043CF1" w:rsidRPr="005C7D55" w:rsidRDefault="00043CF1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5.2 Components</w:t>
      </w:r>
    </w:p>
    <w:p w14:paraId="767FCF95" w14:textId="77777777" w:rsidR="00043CF1" w:rsidRPr="005C7D55" w:rsidRDefault="00043CF1" w:rsidP="005C7D5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Frontend (React UI)</w:t>
      </w:r>
    </w:p>
    <w:p w14:paraId="204B6CA9" w14:textId="77777777" w:rsidR="00043CF1" w:rsidRPr="005C7D55" w:rsidRDefault="00043CF1" w:rsidP="005C7D5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Backend (REST API)</w:t>
      </w:r>
    </w:p>
    <w:p w14:paraId="089447AB" w14:textId="77777777" w:rsidR="00043CF1" w:rsidRPr="005C7D55" w:rsidRDefault="00043CF1" w:rsidP="005C7D5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Database (MongoDB)</w:t>
      </w:r>
    </w:p>
    <w:p w14:paraId="104523CC" w14:textId="4E4651CD" w:rsidR="00043CF1" w:rsidRPr="005C7D55" w:rsidRDefault="00043CF1" w:rsidP="005C7D5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Cloud Storage </w:t>
      </w:r>
    </w:p>
    <w:p w14:paraId="40B24531" w14:textId="77777777" w:rsidR="00043CF1" w:rsidRPr="008C6215" w:rsidRDefault="00043CF1" w:rsidP="00043CF1">
      <w:pPr>
        <w:rPr>
          <w:rFonts w:ascii="Times New Roman" w:hAnsi="Times New Roman" w:cs="Times New Roman"/>
        </w:rPr>
      </w:pPr>
    </w:p>
    <w:p w14:paraId="5231FBB3" w14:textId="77777777" w:rsidR="00043CF1" w:rsidRPr="008C6215" w:rsidRDefault="00043CF1" w:rsidP="00043CF1">
      <w:pPr>
        <w:rPr>
          <w:rFonts w:ascii="Times New Roman" w:hAnsi="Times New Roman" w:cs="Times New Roman"/>
        </w:rPr>
      </w:pPr>
    </w:p>
    <w:p w14:paraId="143EBC33" w14:textId="05499E88" w:rsidR="00043CF1" w:rsidRPr="005C7D55" w:rsidRDefault="00BE3FB4" w:rsidP="00BE3FB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DATABASE REQUIREMENTS</w:t>
      </w:r>
    </w:p>
    <w:p w14:paraId="732C4B17" w14:textId="77777777" w:rsidR="00BE3FB4" w:rsidRPr="008C6215" w:rsidRDefault="00BE3FB4" w:rsidP="00BE3FB4">
      <w:pPr>
        <w:rPr>
          <w:rFonts w:ascii="Times New Roman" w:hAnsi="Times New Roman" w:cs="Times New Roman"/>
        </w:rPr>
      </w:pPr>
    </w:p>
    <w:p w14:paraId="261C0AE6" w14:textId="77777777" w:rsidR="00BE3FB4" w:rsidRDefault="00BE3FB4" w:rsidP="00BE3FB4">
      <w:pPr>
        <w:rPr>
          <w:rFonts w:ascii="Times New Roman" w:hAnsi="Times New Roman" w:cs="Times New Roman"/>
        </w:rPr>
      </w:pPr>
    </w:p>
    <w:p w14:paraId="35440ABF" w14:textId="77777777" w:rsidR="005C7D55" w:rsidRDefault="005C7D55" w:rsidP="00BE3FB4">
      <w:pPr>
        <w:rPr>
          <w:rFonts w:ascii="Times New Roman" w:hAnsi="Times New Roman" w:cs="Times New Roman"/>
        </w:rPr>
      </w:pPr>
    </w:p>
    <w:p w14:paraId="2551CD17" w14:textId="77777777" w:rsidR="005C7D55" w:rsidRDefault="005C7D55" w:rsidP="00BE3FB4">
      <w:pPr>
        <w:rPr>
          <w:rFonts w:ascii="Times New Roman" w:hAnsi="Times New Roman" w:cs="Times New Roman"/>
        </w:rPr>
      </w:pPr>
    </w:p>
    <w:p w14:paraId="7ACD5B07" w14:textId="77777777" w:rsidR="005C7D55" w:rsidRDefault="005C7D55" w:rsidP="00BE3FB4">
      <w:pPr>
        <w:rPr>
          <w:rFonts w:ascii="Times New Roman" w:hAnsi="Times New Roman" w:cs="Times New Roman"/>
        </w:rPr>
      </w:pPr>
    </w:p>
    <w:p w14:paraId="735A2A67" w14:textId="77777777" w:rsidR="005C7D55" w:rsidRDefault="005C7D55" w:rsidP="00BE3FB4">
      <w:pPr>
        <w:rPr>
          <w:rFonts w:ascii="Times New Roman" w:hAnsi="Times New Roman" w:cs="Times New Roman"/>
        </w:rPr>
      </w:pPr>
    </w:p>
    <w:p w14:paraId="26750A70" w14:textId="77777777" w:rsidR="005C7D55" w:rsidRPr="008C6215" w:rsidRDefault="005C7D55" w:rsidP="00BE3FB4">
      <w:pPr>
        <w:rPr>
          <w:rFonts w:ascii="Times New Roman" w:hAnsi="Times New Roman" w:cs="Times New Roman"/>
        </w:rPr>
      </w:pPr>
    </w:p>
    <w:p w14:paraId="14009AAA" w14:textId="0EBB091E" w:rsidR="00BE3FB4" w:rsidRPr="005C7D55" w:rsidRDefault="003D27CB" w:rsidP="003D27C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USER ROLES AND PERMISSIONS</w:t>
      </w:r>
    </w:p>
    <w:tbl>
      <w:tblPr>
        <w:tblStyle w:val="TableGrid"/>
        <w:tblW w:w="9370" w:type="dxa"/>
        <w:tblLook w:val="04A0" w:firstRow="1" w:lastRow="0" w:firstColumn="1" w:lastColumn="0" w:noHBand="0" w:noVBand="1"/>
      </w:tblPr>
      <w:tblGrid>
        <w:gridCol w:w="1874"/>
        <w:gridCol w:w="1874"/>
        <w:gridCol w:w="1874"/>
        <w:gridCol w:w="1874"/>
        <w:gridCol w:w="1874"/>
      </w:tblGrid>
      <w:tr w:rsidR="003D27CB" w:rsidRPr="005C7D55" w14:paraId="7EFC4A38" w14:textId="77777777" w:rsidTr="003D27CB">
        <w:trPr>
          <w:trHeight w:val="432"/>
        </w:trPr>
        <w:tc>
          <w:tcPr>
            <w:tcW w:w="1874" w:type="dxa"/>
          </w:tcPr>
          <w:p w14:paraId="584F780C" w14:textId="63318BCE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Feature</w:t>
            </w:r>
          </w:p>
        </w:tc>
        <w:tc>
          <w:tcPr>
            <w:tcW w:w="1874" w:type="dxa"/>
          </w:tcPr>
          <w:p w14:paraId="7BBD3E58" w14:textId="3FC4C76C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1874" w:type="dxa"/>
          </w:tcPr>
          <w:p w14:paraId="260DBBF1" w14:textId="39534437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proofErr w:type="gramStart"/>
            <w:r w:rsidRPr="005C7D55">
              <w:rPr>
                <w:rFonts w:ascii="Times New Roman" w:hAnsi="Times New Roman" w:cs="Times New Roman"/>
                <w:b/>
                <w:bCs/>
              </w:rPr>
              <w:t>T.O</w:t>
            </w:r>
            <w:proofErr w:type="gramEnd"/>
          </w:p>
        </w:tc>
        <w:tc>
          <w:tcPr>
            <w:tcW w:w="1874" w:type="dxa"/>
          </w:tcPr>
          <w:p w14:paraId="77EFDDB2" w14:textId="4242FCB8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Teacher</w:t>
            </w:r>
          </w:p>
        </w:tc>
        <w:tc>
          <w:tcPr>
            <w:tcW w:w="1874" w:type="dxa"/>
          </w:tcPr>
          <w:p w14:paraId="4818EB00" w14:textId="0DECA1AC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Student</w:t>
            </w:r>
          </w:p>
        </w:tc>
      </w:tr>
      <w:tr w:rsidR="003D27CB" w:rsidRPr="008C6215" w14:paraId="61EB33EF" w14:textId="77777777" w:rsidTr="003D27CB">
        <w:trPr>
          <w:trHeight w:val="432"/>
        </w:trPr>
        <w:tc>
          <w:tcPr>
            <w:tcW w:w="1874" w:type="dxa"/>
          </w:tcPr>
          <w:p w14:paraId="7AE57593" w14:textId="192FBEED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Manage Users</w:t>
            </w:r>
          </w:p>
        </w:tc>
        <w:tc>
          <w:tcPr>
            <w:tcW w:w="1874" w:type="dxa"/>
          </w:tcPr>
          <w:p w14:paraId="4FDC6FBA" w14:textId="1E210868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56B71EFE" w14:textId="0E7F05A8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4A2CC9BE" w14:textId="7D7EFA8B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33446533" w14:textId="46ED9CBE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</w:tr>
      <w:tr w:rsidR="003D27CB" w:rsidRPr="008C6215" w14:paraId="2A0ED1D9" w14:textId="77777777" w:rsidTr="003D27CB">
        <w:trPr>
          <w:trHeight w:val="450"/>
        </w:trPr>
        <w:tc>
          <w:tcPr>
            <w:tcW w:w="1874" w:type="dxa"/>
          </w:tcPr>
          <w:p w14:paraId="173452EF" w14:textId="4A23CEC5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Manage Classes</w:t>
            </w:r>
          </w:p>
        </w:tc>
        <w:tc>
          <w:tcPr>
            <w:tcW w:w="1874" w:type="dxa"/>
          </w:tcPr>
          <w:p w14:paraId="4D5E5F02" w14:textId="40BB72F5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386FB4CE" w14:textId="4BF12028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30781DF3" w14:textId="0B5E97AE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0B21C853" w14:textId="24A2F726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</w:tr>
      <w:tr w:rsidR="003D27CB" w:rsidRPr="008C6215" w14:paraId="4B1707DD" w14:textId="77777777" w:rsidTr="003D27CB">
        <w:trPr>
          <w:trHeight w:val="432"/>
        </w:trPr>
        <w:tc>
          <w:tcPr>
            <w:tcW w:w="1874" w:type="dxa"/>
          </w:tcPr>
          <w:p w14:paraId="1595466E" w14:textId="6A12ACAB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Upload Marks</w:t>
            </w:r>
          </w:p>
        </w:tc>
        <w:tc>
          <w:tcPr>
            <w:tcW w:w="1874" w:type="dxa"/>
          </w:tcPr>
          <w:p w14:paraId="1ABBA036" w14:textId="34517D4A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2AFDFE93" w14:textId="1E6EC1C9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6D1C27C3" w14:textId="3490CA3E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6C2E664A" w14:textId="1AF02348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</w:tr>
      <w:tr w:rsidR="003D27CB" w:rsidRPr="008C6215" w14:paraId="50B577F4" w14:textId="77777777" w:rsidTr="003D27CB">
        <w:trPr>
          <w:trHeight w:val="432"/>
        </w:trPr>
        <w:tc>
          <w:tcPr>
            <w:tcW w:w="1874" w:type="dxa"/>
          </w:tcPr>
          <w:p w14:paraId="4D95812D" w14:textId="29189C64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View Marks</w:t>
            </w:r>
          </w:p>
        </w:tc>
        <w:tc>
          <w:tcPr>
            <w:tcW w:w="1874" w:type="dxa"/>
          </w:tcPr>
          <w:p w14:paraId="7B8977A8" w14:textId="4E09B96C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63C05FD7" w14:textId="4C78328F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6629A607" w14:textId="3F689580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66D33C19" w14:textId="065C17BC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</w:tr>
      <w:tr w:rsidR="003D27CB" w:rsidRPr="008C6215" w14:paraId="69491E4E" w14:textId="77777777" w:rsidTr="003D27CB">
        <w:trPr>
          <w:trHeight w:val="432"/>
        </w:trPr>
        <w:tc>
          <w:tcPr>
            <w:tcW w:w="1874" w:type="dxa"/>
          </w:tcPr>
          <w:p w14:paraId="5CC7A28E" w14:textId="240E7C3E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Upload Materials</w:t>
            </w:r>
          </w:p>
        </w:tc>
        <w:tc>
          <w:tcPr>
            <w:tcW w:w="1874" w:type="dxa"/>
          </w:tcPr>
          <w:p w14:paraId="71B41665" w14:textId="0A529D72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24CC27B7" w14:textId="1A0CF0CF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471C573F" w14:textId="514A4B2D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254BD578" w14:textId="098636A9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</w:tr>
      <w:tr w:rsidR="003D27CB" w:rsidRPr="008C6215" w14:paraId="5BC4EE5A" w14:textId="77777777" w:rsidTr="003D27CB">
        <w:trPr>
          <w:trHeight w:val="450"/>
        </w:trPr>
        <w:tc>
          <w:tcPr>
            <w:tcW w:w="1874" w:type="dxa"/>
          </w:tcPr>
          <w:p w14:paraId="351C7BA4" w14:textId="4540A2AD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View Reports</w:t>
            </w:r>
          </w:p>
        </w:tc>
        <w:tc>
          <w:tcPr>
            <w:tcW w:w="1874" w:type="dxa"/>
          </w:tcPr>
          <w:p w14:paraId="20C00C3C" w14:textId="45BF4F87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02A2227B" w14:textId="7450B420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21118381" w14:textId="226AAA86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37EEB5E5" w14:textId="32A0D55D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</w:tr>
    </w:tbl>
    <w:p w14:paraId="22F0E62D" w14:textId="77777777" w:rsidR="003D27CB" w:rsidRPr="008C6215" w:rsidRDefault="003D27CB" w:rsidP="003D27CB">
      <w:pPr>
        <w:rPr>
          <w:rFonts w:ascii="Times New Roman" w:hAnsi="Times New Roman" w:cs="Times New Roman"/>
        </w:rPr>
      </w:pPr>
    </w:p>
    <w:p w14:paraId="755AA51D" w14:textId="77777777" w:rsidR="003D27CB" w:rsidRPr="008C6215" w:rsidRDefault="003D27CB" w:rsidP="003D27CB">
      <w:pPr>
        <w:rPr>
          <w:rFonts w:ascii="Times New Roman" w:hAnsi="Times New Roman" w:cs="Times New Roman"/>
        </w:rPr>
      </w:pPr>
    </w:p>
    <w:p w14:paraId="2E492BFF" w14:textId="77777777" w:rsidR="003D27CB" w:rsidRPr="008C6215" w:rsidRDefault="003D27CB" w:rsidP="003D27CB">
      <w:pPr>
        <w:rPr>
          <w:rFonts w:ascii="Times New Roman" w:hAnsi="Times New Roman" w:cs="Times New Roman"/>
        </w:rPr>
      </w:pPr>
    </w:p>
    <w:p w14:paraId="7E527A20" w14:textId="3A39A6EE" w:rsidR="003D27CB" w:rsidRPr="005C7D55" w:rsidRDefault="003D27CB" w:rsidP="003D27C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SYSTEM REQUIREMENTS</w:t>
      </w:r>
    </w:p>
    <w:p w14:paraId="4B06411F" w14:textId="77777777" w:rsidR="00F81C77" w:rsidRPr="005C7D55" w:rsidRDefault="00F81C77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8.1 Hardware</w:t>
      </w:r>
    </w:p>
    <w:p w14:paraId="49FD2850" w14:textId="77777777" w:rsidR="00F81C77" w:rsidRPr="005C7D55" w:rsidRDefault="00F81C77" w:rsidP="005C7D5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Standard server or cloud hosting</w:t>
      </w:r>
    </w:p>
    <w:p w14:paraId="10006E0A" w14:textId="77777777" w:rsidR="00F81C77" w:rsidRPr="005C7D55" w:rsidRDefault="00F81C77" w:rsidP="005C7D5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2GB </w:t>
      </w:r>
      <w:proofErr w:type="gramStart"/>
      <w:r w:rsidRPr="005C7D55">
        <w:rPr>
          <w:rFonts w:ascii="Times New Roman" w:hAnsi="Times New Roman" w:cs="Times New Roman"/>
        </w:rPr>
        <w:t>RAM minimum</w:t>
      </w:r>
      <w:proofErr w:type="gramEnd"/>
      <w:r w:rsidRPr="005C7D55">
        <w:rPr>
          <w:rFonts w:ascii="Times New Roman" w:hAnsi="Times New Roman" w:cs="Times New Roman"/>
        </w:rPr>
        <w:t xml:space="preserve"> (development)</w:t>
      </w:r>
    </w:p>
    <w:p w14:paraId="19F90769" w14:textId="77777777" w:rsidR="00F81C77" w:rsidRPr="008C6215" w:rsidRDefault="00F81C77" w:rsidP="005C7D55">
      <w:pPr>
        <w:ind w:left="720"/>
        <w:rPr>
          <w:rFonts w:ascii="Times New Roman" w:hAnsi="Times New Roman" w:cs="Times New Roman"/>
        </w:rPr>
      </w:pPr>
    </w:p>
    <w:p w14:paraId="7B8A3B76" w14:textId="77777777" w:rsidR="00F81C77" w:rsidRPr="005C7D55" w:rsidRDefault="00F81C77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8.2 Software</w:t>
      </w:r>
    </w:p>
    <w:p w14:paraId="0118292A" w14:textId="77777777" w:rsidR="00F81C77" w:rsidRPr="005C7D55" w:rsidRDefault="00F81C77" w:rsidP="005C7D5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Node.js</w:t>
      </w:r>
    </w:p>
    <w:p w14:paraId="16EFD726" w14:textId="77777777" w:rsidR="00F81C77" w:rsidRPr="005C7D55" w:rsidRDefault="00F81C77" w:rsidP="005C7D5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MongoDB</w:t>
      </w:r>
    </w:p>
    <w:p w14:paraId="0A1D8AB3" w14:textId="77777777" w:rsidR="00F81C77" w:rsidRPr="005C7D55" w:rsidRDefault="00F81C77" w:rsidP="005C7D5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React.js</w:t>
      </w:r>
    </w:p>
    <w:p w14:paraId="51014ED2" w14:textId="69AFC652" w:rsidR="003D27CB" w:rsidRPr="005C7D55" w:rsidRDefault="00F81C77" w:rsidP="005C7D5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Browser should support</w:t>
      </w:r>
    </w:p>
    <w:p w14:paraId="575C53DF" w14:textId="77777777" w:rsidR="00532612" w:rsidRPr="008C6215" w:rsidRDefault="00532612" w:rsidP="00F81C77">
      <w:pPr>
        <w:rPr>
          <w:rFonts w:ascii="Times New Roman" w:hAnsi="Times New Roman" w:cs="Times New Roman"/>
        </w:rPr>
      </w:pPr>
    </w:p>
    <w:p w14:paraId="09CC59DC" w14:textId="77777777" w:rsidR="00532612" w:rsidRPr="008C6215" w:rsidRDefault="00532612" w:rsidP="00F81C77">
      <w:pPr>
        <w:rPr>
          <w:rFonts w:ascii="Times New Roman" w:hAnsi="Times New Roman" w:cs="Times New Roman"/>
        </w:rPr>
      </w:pPr>
    </w:p>
    <w:p w14:paraId="36B80C30" w14:textId="77777777" w:rsidR="00532612" w:rsidRPr="008C6215" w:rsidRDefault="00532612" w:rsidP="00F81C77">
      <w:pPr>
        <w:rPr>
          <w:rFonts w:ascii="Times New Roman" w:hAnsi="Times New Roman" w:cs="Times New Roman"/>
        </w:rPr>
      </w:pPr>
    </w:p>
    <w:p w14:paraId="33738217" w14:textId="2FFB045D" w:rsidR="00532612" w:rsidRPr="005C7D55" w:rsidRDefault="00532612" w:rsidP="0053261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SYSTEM LIMITATIONS</w:t>
      </w:r>
    </w:p>
    <w:p w14:paraId="1B1E2FF1" w14:textId="77777777" w:rsidR="00532612" w:rsidRPr="005C7D55" w:rsidRDefault="00532612" w:rsidP="005C7D5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Requires internet connection</w:t>
      </w:r>
    </w:p>
    <w:p w14:paraId="7021E4FF" w14:textId="77777777" w:rsidR="00532612" w:rsidRPr="005C7D55" w:rsidRDefault="00532612" w:rsidP="005C7D5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No offline mode</w:t>
      </w:r>
    </w:p>
    <w:p w14:paraId="35238D93" w14:textId="5F5B1088" w:rsidR="00532612" w:rsidRPr="005C7D55" w:rsidRDefault="00532612" w:rsidP="005C7D5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Requires user training</w:t>
      </w:r>
    </w:p>
    <w:p w14:paraId="71A41A3E" w14:textId="77777777" w:rsidR="00532612" w:rsidRPr="008C6215" w:rsidRDefault="00532612" w:rsidP="00532612">
      <w:pPr>
        <w:rPr>
          <w:rFonts w:ascii="Times New Roman" w:hAnsi="Times New Roman" w:cs="Times New Roman"/>
        </w:rPr>
      </w:pPr>
    </w:p>
    <w:p w14:paraId="0470E98D" w14:textId="77777777" w:rsidR="00532612" w:rsidRPr="008C6215" w:rsidRDefault="00532612" w:rsidP="00532612">
      <w:pPr>
        <w:rPr>
          <w:rFonts w:ascii="Times New Roman" w:hAnsi="Times New Roman" w:cs="Times New Roman"/>
        </w:rPr>
      </w:pPr>
    </w:p>
    <w:p w14:paraId="2B0E7FC7" w14:textId="6BE5924E" w:rsidR="00532612" w:rsidRPr="005C7D55" w:rsidRDefault="00532612" w:rsidP="0053261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FUTURE ENHANCEMENTS</w:t>
      </w:r>
    </w:p>
    <w:p w14:paraId="4562D785" w14:textId="4F2724DE" w:rsidR="00532612" w:rsidRPr="005C7D55" w:rsidRDefault="00532612" w:rsidP="005C7D5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Live class streaming</w:t>
      </w:r>
    </w:p>
    <w:p w14:paraId="7BF2DC1C" w14:textId="77777777" w:rsidR="00532612" w:rsidRPr="005C7D55" w:rsidRDefault="00532612" w:rsidP="005C7D5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Online examinations system</w:t>
      </w:r>
    </w:p>
    <w:p w14:paraId="50947F54" w14:textId="2EF3135C" w:rsidR="00532612" w:rsidRPr="005C7D55" w:rsidRDefault="00532612" w:rsidP="005C7D5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Parent login portal</w:t>
      </w:r>
    </w:p>
    <w:p w14:paraId="3A30BC41" w14:textId="77777777" w:rsidR="00532612" w:rsidRPr="008C6215" w:rsidRDefault="00532612" w:rsidP="00532612">
      <w:pPr>
        <w:rPr>
          <w:rFonts w:ascii="Times New Roman" w:hAnsi="Times New Roman" w:cs="Times New Roman"/>
        </w:rPr>
      </w:pPr>
    </w:p>
    <w:p w14:paraId="3D7057EE" w14:textId="77777777" w:rsidR="00532612" w:rsidRPr="008C6215" w:rsidRDefault="00532612" w:rsidP="00532612">
      <w:pPr>
        <w:rPr>
          <w:rFonts w:ascii="Times New Roman" w:hAnsi="Times New Roman" w:cs="Times New Roman"/>
        </w:rPr>
      </w:pPr>
    </w:p>
    <w:p w14:paraId="47800A78" w14:textId="595D9AC5" w:rsidR="00532612" w:rsidRPr="00DE0146" w:rsidRDefault="00532612" w:rsidP="0053261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DE0146">
        <w:rPr>
          <w:rFonts w:ascii="Times New Roman" w:hAnsi="Times New Roman" w:cs="Times New Roman"/>
          <w:b/>
          <w:bCs/>
        </w:rPr>
        <w:t>CONCLUSION</w:t>
      </w:r>
    </w:p>
    <w:p w14:paraId="1EC72831" w14:textId="38FCC44B" w:rsidR="00532612" w:rsidRPr="008C6215" w:rsidRDefault="00532612" w:rsidP="00DE0146">
      <w:pPr>
        <w:ind w:left="36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 xml:space="preserve">The proposed Learning Management System for </w:t>
      </w:r>
      <w:proofErr w:type="spellStart"/>
      <w:r w:rsidRPr="008C6215">
        <w:rPr>
          <w:rFonts w:ascii="Times New Roman" w:hAnsi="Times New Roman" w:cs="Times New Roman"/>
        </w:rPr>
        <w:t>Rajasinghe</w:t>
      </w:r>
      <w:proofErr w:type="spellEnd"/>
      <w:r w:rsidRPr="008C6215">
        <w:rPr>
          <w:rFonts w:ascii="Times New Roman" w:hAnsi="Times New Roman" w:cs="Times New Roman"/>
        </w:rPr>
        <w:t xml:space="preserve"> Central College is a simple and useful web system to manage school activities. It helps to store and handle </w:t>
      </w:r>
      <w:proofErr w:type="gramStart"/>
      <w:r w:rsidRPr="008C6215">
        <w:rPr>
          <w:rFonts w:ascii="Times New Roman" w:hAnsi="Times New Roman" w:cs="Times New Roman"/>
        </w:rPr>
        <w:t>student</w:t>
      </w:r>
      <w:proofErr w:type="gramEnd"/>
      <w:r w:rsidRPr="008C6215">
        <w:rPr>
          <w:rFonts w:ascii="Times New Roman" w:hAnsi="Times New Roman" w:cs="Times New Roman"/>
        </w:rPr>
        <w:t xml:space="preserve">, </w:t>
      </w:r>
      <w:proofErr w:type="gramStart"/>
      <w:r w:rsidRPr="008C6215">
        <w:rPr>
          <w:rFonts w:ascii="Times New Roman" w:hAnsi="Times New Roman" w:cs="Times New Roman"/>
        </w:rPr>
        <w:t>teacher</w:t>
      </w:r>
      <w:proofErr w:type="gramEnd"/>
      <w:r w:rsidRPr="008C6215">
        <w:rPr>
          <w:rFonts w:ascii="Times New Roman" w:hAnsi="Times New Roman" w:cs="Times New Roman"/>
        </w:rPr>
        <w:t>, and academic information in one place. This system reduces manual work, improves communication, and makes learning easier for students through a digital platform.</w:t>
      </w:r>
    </w:p>
    <w:sectPr w:rsidR="00532612" w:rsidRPr="008C62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04042"/>
    <w:multiLevelType w:val="hybridMultilevel"/>
    <w:tmpl w:val="BC7EA53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51D4915"/>
    <w:multiLevelType w:val="hybridMultilevel"/>
    <w:tmpl w:val="DF321F5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D0D4CBD"/>
    <w:multiLevelType w:val="hybridMultilevel"/>
    <w:tmpl w:val="4FFAC22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D484322"/>
    <w:multiLevelType w:val="hybridMultilevel"/>
    <w:tmpl w:val="73A032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F23E50"/>
    <w:multiLevelType w:val="hybridMultilevel"/>
    <w:tmpl w:val="704C9DB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E9D5805"/>
    <w:multiLevelType w:val="hybridMultilevel"/>
    <w:tmpl w:val="092AFF14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3B54341"/>
    <w:multiLevelType w:val="hybridMultilevel"/>
    <w:tmpl w:val="950ED65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4C7553F"/>
    <w:multiLevelType w:val="hybridMultilevel"/>
    <w:tmpl w:val="1BFCD27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6700592"/>
    <w:multiLevelType w:val="hybridMultilevel"/>
    <w:tmpl w:val="BCB4CA9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B106DD4"/>
    <w:multiLevelType w:val="hybridMultilevel"/>
    <w:tmpl w:val="5998994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CDA0B3F"/>
    <w:multiLevelType w:val="hybridMultilevel"/>
    <w:tmpl w:val="B858965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52335F"/>
    <w:multiLevelType w:val="hybridMultilevel"/>
    <w:tmpl w:val="EA043856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1F941555"/>
    <w:multiLevelType w:val="hybridMultilevel"/>
    <w:tmpl w:val="4920C9D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0B92216"/>
    <w:multiLevelType w:val="hybridMultilevel"/>
    <w:tmpl w:val="DE62EE3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8725409"/>
    <w:multiLevelType w:val="multilevel"/>
    <w:tmpl w:val="D2E64B2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54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1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0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5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80" w:hanging="1800"/>
      </w:pPr>
      <w:rPr>
        <w:rFonts w:hint="default"/>
      </w:rPr>
    </w:lvl>
  </w:abstractNum>
  <w:abstractNum w:abstractNumId="15" w15:restartNumberingAfterBreak="0">
    <w:nsid w:val="2948598A"/>
    <w:multiLevelType w:val="hybridMultilevel"/>
    <w:tmpl w:val="85BCF134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B731349"/>
    <w:multiLevelType w:val="hybridMultilevel"/>
    <w:tmpl w:val="3636468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1D32775"/>
    <w:multiLevelType w:val="hybridMultilevel"/>
    <w:tmpl w:val="FE4AE5E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4E45727"/>
    <w:multiLevelType w:val="hybridMultilevel"/>
    <w:tmpl w:val="925E939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5923EF4"/>
    <w:multiLevelType w:val="hybridMultilevel"/>
    <w:tmpl w:val="92A2B49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7F70C1F"/>
    <w:multiLevelType w:val="hybridMultilevel"/>
    <w:tmpl w:val="64E2997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0591E12"/>
    <w:multiLevelType w:val="hybridMultilevel"/>
    <w:tmpl w:val="C0CA9C54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573A060D"/>
    <w:multiLevelType w:val="hybridMultilevel"/>
    <w:tmpl w:val="8E2EEE0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9696BBD"/>
    <w:multiLevelType w:val="hybridMultilevel"/>
    <w:tmpl w:val="0BEE291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BCC6306"/>
    <w:multiLevelType w:val="hybridMultilevel"/>
    <w:tmpl w:val="2F44984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624835B9"/>
    <w:multiLevelType w:val="hybridMultilevel"/>
    <w:tmpl w:val="829C31DA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293789E"/>
    <w:multiLevelType w:val="hybridMultilevel"/>
    <w:tmpl w:val="43EE851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5A074CB"/>
    <w:multiLevelType w:val="hybridMultilevel"/>
    <w:tmpl w:val="AE28D19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69A11BD8"/>
    <w:multiLevelType w:val="hybridMultilevel"/>
    <w:tmpl w:val="ECD675E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710B10CF"/>
    <w:multiLevelType w:val="hybridMultilevel"/>
    <w:tmpl w:val="24A2BE8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713C6236"/>
    <w:multiLevelType w:val="hybridMultilevel"/>
    <w:tmpl w:val="E4867E0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3E569AE"/>
    <w:multiLevelType w:val="hybridMultilevel"/>
    <w:tmpl w:val="F74CB0C4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76A14168"/>
    <w:multiLevelType w:val="hybridMultilevel"/>
    <w:tmpl w:val="0A8AC84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76EE5503"/>
    <w:multiLevelType w:val="hybridMultilevel"/>
    <w:tmpl w:val="438E2CB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77AD020B"/>
    <w:multiLevelType w:val="hybridMultilevel"/>
    <w:tmpl w:val="F9A833A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747073040">
    <w:abstractNumId w:val="14"/>
  </w:num>
  <w:num w:numId="2" w16cid:durableId="1598948762">
    <w:abstractNumId w:val="12"/>
  </w:num>
  <w:num w:numId="3" w16cid:durableId="1002199960">
    <w:abstractNumId w:val="11"/>
  </w:num>
  <w:num w:numId="4" w16cid:durableId="1485776877">
    <w:abstractNumId w:val="34"/>
  </w:num>
  <w:num w:numId="5" w16cid:durableId="1770926666">
    <w:abstractNumId w:val="1"/>
  </w:num>
  <w:num w:numId="6" w16cid:durableId="1393887721">
    <w:abstractNumId w:val="29"/>
  </w:num>
  <w:num w:numId="7" w16cid:durableId="1892569182">
    <w:abstractNumId w:val="33"/>
  </w:num>
  <w:num w:numId="8" w16cid:durableId="560680036">
    <w:abstractNumId w:val="28"/>
  </w:num>
  <w:num w:numId="9" w16cid:durableId="2140103248">
    <w:abstractNumId w:val="26"/>
  </w:num>
  <w:num w:numId="10" w16cid:durableId="417479687">
    <w:abstractNumId w:val="6"/>
  </w:num>
  <w:num w:numId="11" w16cid:durableId="1974216458">
    <w:abstractNumId w:val="25"/>
  </w:num>
  <w:num w:numId="12" w16cid:durableId="1734623609">
    <w:abstractNumId w:val="4"/>
  </w:num>
  <w:num w:numId="13" w16cid:durableId="156845279">
    <w:abstractNumId w:val="31"/>
  </w:num>
  <w:num w:numId="14" w16cid:durableId="1119488884">
    <w:abstractNumId w:val="9"/>
  </w:num>
  <w:num w:numId="15" w16cid:durableId="1832327279">
    <w:abstractNumId w:val="0"/>
  </w:num>
  <w:num w:numId="16" w16cid:durableId="16585634">
    <w:abstractNumId w:val="23"/>
  </w:num>
  <w:num w:numId="17" w16cid:durableId="1969360218">
    <w:abstractNumId w:val="22"/>
  </w:num>
  <w:num w:numId="18" w16cid:durableId="1875390066">
    <w:abstractNumId w:val="3"/>
  </w:num>
  <w:num w:numId="19" w16cid:durableId="568998570">
    <w:abstractNumId w:val="10"/>
  </w:num>
  <w:num w:numId="20" w16cid:durableId="830024051">
    <w:abstractNumId w:val="24"/>
  </w:num>
  <w:num w:numId="21" w16cid:durableId="1662462722">
    <w:abstractNumId w:val="15"/>
  </w:num>
  <w:num w:numId="22" w16cid:durableId="134953140">
    <w:abstractNumId w:val="8"/>
  </w:num>
  <w:num w:numId="23" w16cid:durableId="1188644172">
    <w:abstractNumId w:val="16"/>
  </w:num>
  <w:num w:numId="24" w16cid:durableId="1075516408">
    <w:abstractNumId w:val="19"/>
  </w:num>
  <w:num w:numId="25" w16cid:durableId="1614434366">
    <w:abstractNumId w:val="5"/>
  </w:num>
  <w:num w:numId="26" w16cid:durableId="1053971027">
    <w:abstractNumId w:val="2"/>
  </w:num>
  <w:num w:numId="27" w16cid:durableId="2080787371">
    <w:abstractNumId w:val="13"/>
  </w:num>
  <w:num w:numId="28" w16cid:durableId="900943068">
    <w:abstractNumId w:val="21"/>
  </w:num>
  <w:num w:numId="29" w16cid:durableId="2144733937">
    <w:abstractNumId w:val="30"/>
  </w:num>
  <w:num w:numId="30" w16cid:durableId="1501383131">
    <w:abstractNumId w:val="7"/>
  </w:num>
  <w:num w:numId="31" w16cid:durableId="802776632">
    <w:abstractNumId w:val="18"/>
  </w:num>
  <w:num w:numId="32" w16cid:durableId="436750478">
    <w:abstractNumId w:val="17"/>
  </w:num>
  <w:num w:numId="33" w16cid:durableId="950555622">
    <w:abstractNumId w:val="32"/>
  </w:num>
  <w:num w:numId="34" w16cid:durableId="428549170">
    <w:abstractNumId w:val="20"/>
  </w:num>
  <w:num w:numId="35" w16cid:durableId="802120476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41B"/>
    <w:rsid w:val="00043CF1"/>
    <w:rsid w:val="000A7FE2"/>
    <w:rsid w:val="001601B5"/>
    <w:rsid w:val="0016236D"/>
    <w:rsid w:val="0016758C"/>
    <w:rsid w:val="001D51DE"/>
    <w:rsid w:val="00222859"/>
    <w:rsid w:val="00352051"/>
    <w:rsid w:val="003D27CB"/>
    <w:rsid w:val="004526DB"/>
    <w:rsid w:val="00532612"/>
    <w:rsid w:val="00596107"/>
    <w:rsid w:val="005C7D55"/>
    <w:rsid w:val="005F041B"/>
    <w:rsid w:val="0068299C"/>
    <w:rsid w:val="00755F15"/>
    <w:rsid w:val="007B3E08"/>
    <w:rsid w:val="0080530F"/>
    <w:rsid w:val="008257FB"/>
    <w:rsid w:val="00886FC7"/>
    <w:rsid w:val="008C6215"/>
    <w:rsid w:val="00992BBB"/>
    <w:rsid w:val="00A61591"/>
    <w:rsid w:val="00A93C6A"/>
    <w:rsid w:val="00B367D6"/>
    <w:rsid w:val="00BE3FB4"/>
    <w:rsid w:val="00CB60B0"/>
    <w:rsid w:val="00CD061D"/>
    <w:rsid w:val="00DD4330"/>
    <w:rsid w:val="00DE0146"/>
    <w:rsid w:val="00F81C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F065F7"/>
  <w15:chartTrackingRefBased/>
  <w15:docId w15:val="{287417B5-8A54-444D-BBB3-45D21E568F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04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04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04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04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04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04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04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04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04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04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04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04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04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04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04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04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04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04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04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04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04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04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04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04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04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04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04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04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041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D27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11</Pages>
  <Words>1069</Words>
  <Characters>6097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Nimesh Sanka</dc:creator>
  <cp:keywords/>
  <dc:description/>
  <cp:lastModifiedBy>Nimesh Sanka</cp:lastModifiedBy>
  <cp:revision>6</cp:revision>
  <dcterms:created xsi:type="dcterms:W3CDTF">2026-04-23T17:50:00Z</dcterms:created>
  <dcterms:modified xsi:type="dcterms:W3CDTF">2026-04-23T19:41:00Z</dcterms:modified>
</cp:coreProperties>
</file>