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0A780CB4" w:rsidR="00B367D6" w:rsidRDefault="00B367D6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7777777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55AA7D18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088DE9F3">
            <wp:simplePos x="0" y="0"/>
            <wp:positionH relativeFrom="margin">
              <wp:align>right</wp:align>
            </wp:positionH>
            <wp:positionV relativeFrom="paragraph">
              <wp:posOffset>461010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7313B242" w:rsidR="00886FC7" w:rsidRPr="00886FC7" w:rsidRDefault="00886FC7" w:rsidP="00886FC7">
      <w:pPr>
        <w:rPr>
          <w:rFonts w:ascii="Times New Roman" w:hAnsi="Times New Roman" w:cs="Times New Roman"/>
          <w:b/>
          <w:bCs/>
        </w:rPr>
      </w:pP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32809CC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714C6EF1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3637D68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AEA826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2EF75FB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75E48D7F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respond to user requests within fast.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D46D08B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74AA14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31487C8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4C75CB4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AEB9086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592114EA" w14:textId="77777777" w:rsidR="003E73BA" w:rsidRDefault="003E73BA" w:rsidP="003E73BA">
      <w:pPr>
        <w:rPr>
          <w:rFonts w:ascii="Times New Roman" w:hAnsi="Times New Roman" w:cs="Times New Roman"/>
        </w:rPr>
      </w:pPr>
    </w:p>
    <w:p w14:paraId="7A6F5AEB" w14:textId="187BA9A6" w:rsidR="003E73BA" w:rsidRPr="003E73BA" w:rsidRDefault="003E73BA" w:rsidP="003E73BA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77777777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77777777" w:rsidR="00BE3FB4" w:rsidRDefault="00BE3FB4" w:rsidP="00BE3FB4">
      <w:pPr>
        <w:rPr>
          <w:rFonts w:ascii="Times New Roman" w:hAnsi="Times New Roman" w:cs="Times New Roman"/>
        </w:rPr>
      </w:pPr>
    </w:p>
    <w:p w14:paraId="35440ABF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859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755F15"/>
    <w:rsid w:val="007B3E08"/>
    <w:rsid w:val="0080530F"/>
    <w:rsid w:val="008257FB"/>
    <w:rsid w:val="00886FC7"/>
    <w:rsid w:val="008C6215"/>
    <w:rsid w:val="00992BBB"/>
    <w:rsid w:val="00A61591"/>
    <w:rsid w:val="00A93C6A"/>
    <w:rsid w:val="00B3202E"/>
    <w:rsid w:val="00B367D6"/>
    <w:rsid w:val="00BE3FB4"/>
    <w:rsid w:val="00CB60B0"/>
    <w:rsid w:val="00CD061D"/>
    <w:rsid w:val="00DD4330"/>
    <w:rsid w:val="00DE0146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12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7</cp:revision>
  <dcterms:created xsi:type="dcterms:W3CDTF">2026-04-23T17:50:00Z</dcterms:created>
  <dcterms:modified xsi:type="dcterms:W3CDTF">2026-04-23T19:53:00Z</dcterms:modified>
</cp:coreProperties>
</file>