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E4BE" w14:textId="77777777" w:rsidR="0068299C" w:rsidRPr="0068299C" w:rsidRDefault="0068299C" w:rsidP="0068299C">
      <w:pPr>
        <w:jc w:val="center"/>
        <w:rPr>
          <w:b/>
          <w:bCs/>
          <w:sz w:val="44"/>
          <w:szCs w:val="44"/>
        </w:rPr>
      </w:pPr>
      <w:r w:rsidRPr="0068299C">
        <w:rPr>
          <w:b/>
          <w:bCs/>
          <w:sz w:val="44"/>
          <w:szCs w:val="44"/>
        </w:rPr>
        <w:t>SOFTWARE REQUIREMENTS SPECIFICATION (SRS)</w:t>
      </w:r>
    </w:p>
    <w:p w14:paraId="50ED51BA" w14:textId="618DFC32" w:rsidR="0068299C" w:rsidRPr="0068299C" w:rsidRDefault="0068299C" w:rsidP="0068299C">
      <w:pPr>
        <w:jc w:val="center"/>
        <w:rPr>
          <w:b/>
          <w:bCs/>
          <w:sz w:val="40"/>
          <w:szCs w:val="40"/>
        </w:rPr>
      </w:pPr>
      <w:r w:rsidRPr="0068299C">
        <w:rPr>
          <w:b/>
          <w:bCs/>
          <w:sz w:val="40"/>
          <w:szCs w:val="40"/>
        </w:rPr>
        <w:t>LEARNING MANAGEMENT SYSTEM FOR RAJASINGHE CENTRAL COLLEGE</w:t>
      </w:r>
    </w:p>
    <w:p w14:paraId="3B653E03" w14:textId="77777777" w:rsidR="0068299C" w:rsidRDefault="0068299C" w:rsidP="0068299C"/>
    <w:p w14:paraId="3608D314" w14:textId="77777777" w:rsidR="0068299C" w:rsidRDefault="0068299C" w:rsidP="0068299C">
      <w:r>
        <w:rPr>
          <w:b/>
          <w:bCs/>
          <w:noProof/>
          <w:sz w:val="56"/>
          <w:szCs w:val="56"/>
        </w:rPr>
        <w:drawing>
          <wp:anchor distT="0" distB="0" distL="114300" distR="114300" simplePos="0" relativeHeight="251659264" behindDoc="1" locked="0" layoutInCell="1" allowOverlap="1" wp14:anchorId="330807B3" wp14:editId="1B026F20">
            <wp:simplePos x="0" y="0"/>
            <wp:positionH relativeFrom="column">
              <wp:posOffset>1127760</wp:posOffset>
            </wp:positionH>
            <wp:positionV relativeFrom="paragraph">
              <wp:posOffset>348615</wp:posOffset>
            </wp:positionV>
            <wp:extent cx="3550920" cy="3550920"/>
            <wp:effectExtent l="0" t="0" r="0" b="0"/>
            <wp:wrapTopAndBottom/>
            <wp:docPr id="61855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3550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685E1" w14:textId="77777777" w:rsidR="0068299C" w:rsidRDefault="0068299C" w:rsidP="0068299C"/>
    <w:p w14:paraId="289AB386" w14:textId="77777777" w:rsidR="0068299C" w:rsidRDefault="0068299C" w:rsidP="0068299C"/>
    <w:p w14:paraId="51E5EAA7" w14:textId="77777777" w:rsidR="0068299C" w:rsidRDefault="0068299C" w:rsidP="0068299C"/>
    <w:p w14:paraId="661ECB00" w14:textId="77777777" w:rsidR="0068299C" w:rsidRDefault="0068299C" w:rsidP="0068299C"/>
    <w:p w14:paraId="7C67F3BD" w14:textId="77777777" w:rsidR="0068299C" w:rsidRPr="008838B1" w:rsidRDefault="0068299C" w:rsidP="0068299C">
      <w:pPr>
        <w:jc w:val="center"/>
        <w:rPr>
          <w:b/>
          <w:bCs/>
          <w:sz w:val="72"/>
          <w:szCs w:val="72"/>
        </w:rPr>
      </w:pPr>
      <w:r w:rsidRPr="008838B1">
        <w:rPr>
          <w:b/>
          <w:bCs/>
        </w:rPr>
        <w:t>Course Code: ICT 3183</w:t>
      </w:r>
    </w:p>
    <w:p w14:paraId="51E081CC" w14:textId="77777777" w:rsidR="0068299C" w:rsidRPr="008838B1" w:rsidRDefault="0068299C" w:rsidP="0068299C">
      <w:pPr>
        <w:jc w:val="center"/>
        <w:rPr>
          <w:b/>
          <w:bCs/>
        </w:rPr>
      </w:pPr>
      <w:r w:rsidRPr="008838B1">
        <w:rPr>
          <w:b/>
          <w:bCs/>
        </w:rPr>
        <w:t>Prepared By: Group 04 - Team_404</w:t>
      </w:r>
    </w:p>
    <w:p w14:paraId="11D8D805" w14:textId="71D79A86" w:rsidR="00B367D6" w:rsidRPr="0068299C" w:rsidRDefault="0068299C" w:rsidP="0068299C">
      <w:pPr>
        <w:jc w:val="center"/>
        <w:rPr>
          <w:b/>
          <w:bCs/>
        </w:rPr>
      </w:pPr>
      <w:r w:rsidRPr="008838B1">
        <w:rPr>
          <w:b/>
          <w:bCs/>
        </w:rPr>
        <w:t xml:space="preserve">Date: </w:t>
      </w:r>
      <w:r>
        <w:rPr>
          <w:b/>
          <w:bCs/>
        </w:rPr>
        <w:t>April</w:t>
      </w:r>
      <w:r w:rsidRPr="008838B1">
        <w:rPr>
          <w:b/>
          <w:bCs/>
        </w:rPr>
        <w:t xml:space="preserve"> 2</w:t>
      </w:r>
      <w:r>
        <w:rPr>
          <w:b/>
          <w:bCs/>
        </w:rPr>
        <w:t>4</w:t>
      </w:r>
      <w:r w:rsidRPr="008838B1">
        <w:rPr>
          <w:b/>
          <w:bCs/>
        </w:rPr>
        <w:t>, 202</w:t>
      </w:r>
      <w:r>
        <w:rPr>
          <w:b/>
          <w:bCs/>
        </w:rPr>
        <w:t>6</w:t>
      </w:r>
    </w:p>
    <w:p w14:paraId="33642FC9" w14:textId="352EB140" w:rsidR="00B367D6" w:rsidRPr="008257FB" w:rsidRDefault="00B367D6" w:rsidP="00B36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257FB">
        <w:rPr>
          <w:rFonts w:ascii="Times New Roman" w:hAnsi="Times New Roman" w:cs="Times New Roman"/>
          <w:b/>
          <w:bCs/>
        </w:rPr>
        <w:lastRenderedPageBreak/>
        <w:t>INTRODUCTION.</w:t>
      </w:r>
    </w:p>
    <w:p w14:paraId="0DBBFD24" w14:textId="77777777" w:rsidR="00B367D6" w:rsidRPr="008257FB" w:rsidRDefault="00B367D6" w:rsidP="00CC2D34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8257FB">
        <w:rPr>
          <w:rFonts w:ascii="Times New Roman" w:hAnsi="Times New Roman" w:cs="Times New Roman"/>
          <w:b/>
          <w:bCs/>
        </w:rPr>
        <w:t>1.1 Purpose</w:t>
      </w:r>
    </w:p>
    <w:p w14:paraId="7A129017" w14:textId="2A7214BF" w:rsidR="00B367D6" w:rsidRPr="008C6215" w:rsidRDefault="00B367D6" w:rsidP="00CC2D34">
      <w:pPr>
        <w:ind w:left="720"/>
        <w:jc w:val="both"/>
        <w:rPr>
          <w:rFonts w:ascii="Times New Roman" w:hAnsi="Times New Roman" w:cs="Times New Roman"/>
        </w:rPr>
      </w:pPr>
      <w:r w:rsidRPr="008C6215">
        <w:rPr>
          <w:rFonts w:ascii="Times New Roman" w:hAnsi="Times New Roman" w:cs="Times New Roman"/>
        </w:rPr>
        <w:t xml:space="preserve">The purpose of this document is to define the requirements for a </w:t>
      </w:r>
      <w:proofErr w:type="gramStart"/>
      <w:r w:rsidRPr="008C6215">
        <w:rPr>
          <w:rFonts w:ascii="Times New Roman" w:hAnsi="Times New Roman" w:cs="Times New Roman"/>
        </w:rPr>
        <w:t>web</w:t>
      </w:r>
      <w:r w:rsidR="008C6215" w:rsidRPr="008C6215">
        <w:rPr>
          <w:rFonts w:ascii="Times New Roman" w:hAnsi="Times New Roman" w:cs="Times New Roman"/>
        </w:rPr>
        <w:t xml:space="preserve"> </w:t>
      </w:r>
      <w:r w:rsidRPr="008C6215">
        <w:rPr>
          <w:rFonts w:ascii="Times New Roman" w:hAnsi="Times New Roman" w:cs="Times New Roman"/>
        </w:rPr>
        <w:t>based</w:t>
      </w:r>
      <w:proofErr w:type="gramEnd"/>
      <w:r w:rsidRPr="008C6215">
        <w:rPr>
          <w:rFonts w:ascii="Times New Roman" w:hAnsi="Times New Roman" w:cs="Times New Roman"/>
        </w:rPr>
        <w:t xml:space="preserve"> Learning Management System (LMS) for </w:t>
      </w:r>
      <w:proofErr w:type="spellStart"/>
      <w:r w:rsidRPr="008C6215">
        <w:rPr>
          <w:rFonts w:ascii="Times New Roman" w:hAnsi="Times New Roman" w:cs="Times New Roman"/>
        </w:rPr>
        <w:t>Rajasinghe</w:t>
      </w:r>
      <w:proofErr w:type="spellEnd"/>
      <w:r w:rsidRPr="008C6215">
        <w:rPr>
          <w:rFonts w:ascii="Times New Roman" w:hAnsi="Times New Roman" w:cs="Times New Roman"/>
        </w:rPr>
        <w:t xml:space="preserve"> Central College. The system will digitalize academic activities such as user management, mark handling, study material sharing, and reporting.</w:t>
      </w:r>
    </w:p>
    <w:p w14:paraId="42C4E9F9" w14:textId="77777777" w:rsidR="00B367D6" w:rsidRPr="008C6215" w:rsidRDefault="00B367D6" w:rsidP="00B367D6">
      <w:pPr>
        <w:rPr>
          <w:rFonts w:ascii="Times New Roman" w:hAnsi="Times New Roman" w:cs="Times New Roman"/>
        </w:rPr>
      </w:pPr>
    </w:p>
    <w:p w14:paraId="56C478B8" w14:textId="77777777" w:rsidR="00B367D6" w:rsidRPr="008257FB" w:rsidRDefault="00B367D6" w:rsidP="008257FB">
      <w:pPr>
        <w:ind w:left="720"/>
        <w:rPr>
          <w:rFonts w:ascii="Times New Roman" w:hAnsi="Times New Roman" w:cs="Times New Roman"/>
          <w:b/>
          <w:bCs/>
        </w:rPr>
      </w:pPr>
      <w:r w:rsidRPr="008257FB">
        <w:rPr>
          <w:rFonts w:ascii="Times New Roman" w:hAnsi="Times New Roman" w:cs="Times New Roman"/>
          <w:b/>
          <w:bCs/>
        </w:rPr>
        <w:t>1.2 Scope</w:t>
      </w:r>
    </w:p>
    <w:p w14:paraId="2D8D6130" w14:textId="55FAD3C5" w:rsidR="00B367D6" w:rsidRPr="008C6215" w:rsidRDefault="00B367D6" w:rsidP="008257FB">
      <w:pPr>
        <w:ind w:left="720"/>
        <w:rPr>
          <w:rFonts w:ascii="Times New Roman" w:hAnsi="Times New Roman" w:cs="Times New Roman"/>
        </w:rPr>
      </w:pPr>
      <w:r w:rsidRPr="008C6215">
        <w:rPr>
          <w:rFonts w:ascii="Times New Roman" w:hAnsi="Times New Roman" w:cs="Times New Roman"/>
        </w:rPr>
        <w:t>The system will</w:t>
      </w:r>
      <w:r w:rsidR="008257FB">
        <w:rPr>
          <w:rFonts w:ascii="Times New Roman" w:hAnsi="Times New Roman" w:cs="Times New Roman"/>
        </w:rPr>
        <w:t>,</w:t>
      </w:r>
    </w:p>
    <w:p w14:paraId="6C5257F9" w14:textId="77777777" w:rsidR="00B367D6" w:rsidRPr="008257FB" w:rsidRDefault="00B367D6" w:rsidP="008257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257FB">
        <w:rPr>
          <w:rFonts w:ascii="Times New Roman" w:hAnsi="Times New Roman" w:cs="Times New Roman"/>
        </w:rPr>
        <w:t>Manage students, teachers, and IT/admin users</w:t>
      </w:r>
    </w:p>
    <w:p w14:paraId="2E05EC09" w14:textId="77777777" w:rsidR="00B367D6" w:rsidRPr="008257FB" w:rsidRDefault="00B367D6" w:rsidP="008257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257FB">
        <w:rPr>
          <w:rFonts w:ascii="Times New Roman" w:hAnsi="Times New Roman" w:cs="Times New Roman"/>
        </w:rPr>
        <w:t>Handle academic records (marks, classes, subjects)</w:t>
      </w:r>
    </w:p>
    <w:p w14:paraId="343CE36C" w14:textId="77777777" w:rsidR="00B367D6" w:rsidRPr="008257FB" w:rsidRDefault="00B367D6" w:rsidP="008257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257FB">
        <w:rPr>
          <w:rFonts w:ascii="Times New Roman" w:hAnsi="Times New Roman" w:cs="Times New Roman"/>
        </w:rPr>
        <w:t>Provide study materials (PDF &amp; YouTube links)</w:t>
      </w:r>
    </w:p>
    <w:p w14:paraId="1EED6B05" w14:textId="77777777" w:rsidR="00B367D6" w:rsidRPr="008257FB" w:rsidRDefault="00B367D6" w:rsidP="008257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257FB">
        <w:rPr>
          <w:rFonts w:ascii="Times New Roman" w:hAnsi="Times New Roman" w:cs="Times New Roman"/>
        </w:rPr>
        <w:t>Generate reports for students, teachers, and administration</w:t>
      </w:r>
    </w:p>
    <w:p w14:paraId="152F6EEB" w14:textId="77777777" w:rsidR="00B367D6" w:rsidRPr="008257FB" w:rsidRDefault="00B367D6" w:rsidP="008257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257FB">
        <w:rPr>
          <w:rFonts w:ascii="Times New Roman" w:hAnsi="Times New Roman" w:cs="Times New Roman"/>
        </w:rPr>
        <w:t>Support bilingual education (Sinhala &amp; English)</w:t>
      </w:r>
    </w:p>
    <w:p w14:paraId="1C9B8C26" w14:textId="2E8FAC60" w:rsidR="00B367D6" w:rsidRPr="008257FB" w:rsidRDefault="00B367D6" w:rsidP="00B367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257FB">
        <w:rPr>
          <w:rFonts w:ascii="Times New Roman" w:hAnsi="Times New Roman" w:cs="Times New Roman"/>
        </w:rPr>
        <w:t xml:space="preserve">Provide a </w:t>
      </w:r>
      <w:proofErr w:type="gramStart"/>
      <w:r w:rsidRPr="008257FB">
        <w:rPr>
          <w:rFonts w:ascii="Times New Roman" w:hAnsi="Times New Roman" w:cs="Times New Roman"/>
        </w:rPr>
        <w:t>public school</w:t>
      </w:r>
      <w:proofErr w:type="gramEnd"/>
      <w:r w:rsidRPr="008257FB">
        <w:rPr>
          <w:rFonts w:ascii="Times New Roman" w:hAnsi="Times New Roman" w:cs="Times New Roman"/>
        </w:rPr>
        <w:t xml:space="preserve"> website</w:t>
      </w:r>
      <w:r w:rsidR="008257FB">
        <w:rPr>
          <w:rFonts w:ascii="Times New Roman" w:hAnsi="Times New Roman" w:cs="Times New Roman"/>
        </w:rPr>
        <w:t>.</w:t>
      </w:r>
    </w:p>
    <w:p w14:paraId="6E43C1AD" w14:textId="77777777" w:rsidR="00B367D6" w:rsidRPr="008C6215" w:rsidRDefault="00B367D6" w:rsidP="00B367D6">
      <w:pPr>
        <w:rPr>
          <w:rFonts w:ascii="Times New Roman" w:hAnsi="Times New Roman" w:cs="Times New Roman"/>
        </w:rPr>
      </w:pPr>
    </w:p>
    <w:p w14:paraId="4F340456" w14:textId="77777777" w:rsidR="00B367D6" w:rsidRPr="008257FB" w:rsidRDefault="00B367D6" w:rsidP="008257FB">
      <w:pPr>
        <w:ind w:left="720"/>
        <w:rPr>
          <w:rFonts w:ascii="Times New Roman" w:hAnsi="Times New Roman" w:cs="Times New Roman"/>
          <w:b/>
          <w:bCs/>
        </w:rPr>
      </w:pPr>
      <w:r w:rsidRPr="008257FB">
        <w:rPr>
          <w:rFonts w:ascii="Times New Roman" w:hAnsi="Times New Roman" w:cs="Times New Roman"/>
          <w:b/>
          <w:bCs/>
        </w:rPr>
        <w:t>1.3 Intended Audience</w:t>
      </w:r>
    </w:p>
    <w:p w14:paraId="19973607" w14:textId="77777777" w:rsidR="00B367D6" w:rsidRPr="008257FB" w:rsidRDefault="00B367D6" w:rsidP="008257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257FB">
        <w:rPr>
          <w:rFonts w:ascii="Times New Roman" w:hAnsi="Times New Roman" w:cs="Times New Roman"/>
        </w:rPr>
        <w:t>Project supervisor / lecturers</w:t>
      </w:r>
    </w:p>
    <w:p w14:paraId="59007BC4" w14:textId="77777777" w:rsidR="00B367D6" w:rsidRPr="008257FB" w:rsidRDefault="00B367D6" w:rsidP="008257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257FB">
        <w:rPr>
          <w:rFonts w:ascii="Times New Roman" w:hAnsi="Times New Roman" w:cs="Times New Roman"/>
        </w:rPr>
        <w:t>Development team</w:t>
      </w:r>
    </w:p>
    <w:p w14:paraId="55AED64D" w14:textId="0298E426" w:rsidR="00B367D6" w:rsidRPr="008257FB" w:rsidRDefault="00B367D6" w:rsidP="008257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257FB">
        <w:rPr>
          <w:rFonts w:ascii="Times New Roman" w:hAnsi="Times New Roman" w:cs="Times New Roman"/>
        </w:rPr>
        <w:t>School administration</w:t>
      </w:r>
    </w:p>
    <w:p w14:paraId="341A5A33" w14:textId="77777777" w:rsidR="00B367D6" w:rsidRPr="008C6215" w:rsidRDefault="00B367D6" w:rsidP="00B367D6">
      <w:pPr>
        <w:rPr>
          <w:rFonts w:ascii="Times New Roman" w:hAnsi="Times New Roman" w:cs="Times New Roman"/>
        </w:rPr>
      </w:pPr>
    </w:p>
    <w:p w14:paraId="643F4694" w14:textId="77777777" w:rsidR="00B367D6" w:rsidRPr="008257FB" w:rsidRDefault="00B367D6" w:rsidP="008257FB">
      <w:pPr>
        <w:ind w:left="720"/>
        <w:rPr>
          <w:rFonts w:ascii="Times New Roman" w:hAnsi="Times New Roman" w:cs="Times New Roman"/>
          <w:b/>
          <w:bCs/>
        </w:rPr>
      </w:pPr>
      <w:r w:rsidRPr="008257FB">
        <w:rPr>
          <w:rFonts w:ascii="Times New Roman" w:hAnsi="Times New Roman" w:cs="Times New Roman"/>
          <w:b/>
          <w:bCs/>
        </w:rPr>
        <w:t>1.4 Technologies Used</w:t>
      </w:r>
    </w:p>
    <w:p w14:paraId="6A839B11" w14:textId="77777777" w:rsidR="00B367D6" w:rsidRPr="008257FB" w:rsidRDefault="00B367D6" w:rsidP="008257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257FB">
        <w:rPr>
          <w:rFonts w:ascii="Times New Roman" w:hAnsi="Times New Roman" w:cs="Times New Roman"/>
        </w:rPr>
        <w:t>Frontend: React.js</w:t>
      </w:r>
    </w:p>
    <w:p w14:paraId="55E0CC51" w14:textId="6CEB927D" w:rsidR="00B367D6" w:rsidRPr="008257FB" w:rsidRDefault="00B367D6" w:rsidP="008257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257FB">
        <w:rPr>
          <w:rFonts w:ascii="Times New Roman" w:hAnsi="Times New Roman" w:cs="Times New Roman"/>
        </w:rPr>
        <w:t xml:space="preserve">Backend: </w:t>
      </w:r>
      <w:proofErr w:type="spellStart"/>
      <w:r w:rsidR="007736A1">
        <w:rPr>
          <w:rFonts w:ascii="Times New Roman" w:hAnsi="Times New Roman" w:cs="Times New Roman"/>
        </w:rPr>
        <w:t>SpringBoot</w:t>
      </w:r>
      <w:proofErr w:type="spellEnd"/>
    </w:p>
    <w:p w14:paraId="2C0B23E8" w14:textId="61B41E0B" w:rsidR="00B367D6" w:rsidRPr="008257FB" w:rsidRDefault="00B367D6" w:rsidP="008257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257FB">
        <w:rPr>
          <w:rFonts w:ascii="Times New Roman" w:hAnsi="Times New Roman" w:cs="Times New Roman"/>
        </w:rPr>
        <w:t xml:space="preserve">Database: </w:t>
      </w:r>
      <w:proofErr w:type="spellStart"/>
      <w:r w:rsidR="007736A1">
        <w:rPr>
          <w:rFonts w:ascii="Times New Roman" w:hAnsi="Times New Roman" w:cs="Times New Roman"/>
        </w:rPr>
        <w:t>mysql</w:t>
      </w:r>
      <w:proofErr w:type="spellEnd"/>
    </w:p>
    <w:p w14:paraId="75B1968C" w14:textId="679259D8" w:rsidR="00B367D6" w:rsidRDefault="00B367D6" w:rsidP="00B367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257FB">
        <w:rPr>
          <w:rFonts w:ascii="Times New Roman" w:hAnsi="Times New Roman" w:cs="Times New Roman"/>
        </w:rPr>
        <w:t>File Storage: Cloud base</w:t>
      </w:r>
    </w:p>
    <w:p w14:paraId="79D9AEAC" w14:textId="77777777" w:rsidR="008257FB" w:rsidRDefault="008257FB" w:rsidP="008257FB">
      <w:pPr>
        <w:pStyle w:val="ListParagraph"/>
        <w:ind w:left="1440"/>
        <w:rPr>
          <w:rFonts w:ascii="Times New Roman" w:hAnsi="Times New Roman" w:cs="Times New Roman"/>
        </w:rPr>
      </w:pPr>
    </w:p>
    <w:p w14:paraId="2944D9A8" w14:textId="77777777" w:rsidR="0080530F" w:rsidRDefault="0080530F" w:rsidP="008257FB">
      <w:pPr>
        <w:pStyle w:val="ListParagraph"/>
        <w:ind w:left="1440"/>
        <w:rPr>
          <w:rFonts w:ascii="Times New Roman" w:hAnsi="Times New Roman" w:cs="Times New Roman"/>
        </w:rPr>
      </w:pPr>
    </w:p>
    <w:p w14:paraId="3CB607BF" w14:textId="77777777" w:rsidR="0080530F" w:rsidRDefault="0080530F" w:rsidP="008257FB">
      <w:pPr>
        <w:pStyle w:val="ListParagraph"/>
        <w:ind w:left="1440"/>
        <w:rPr>
          <w:rFonts w:ascii="Times New Roman" w:hAnsi="Times New Roman" w:cs="Times New Roman"/>
        </w:rPr>
      </w:pPr>
    </w:p>
    <w:p w14:paraId="69EAC2F4" w14:textId="77777777" w:rsidR="0080530F" w:rsidRDefault="0080530F" w:rsidP="008257FB">
      <w:pPr>
        <w:pStyle w:val="ListParagraph"/>
        <w:ind w:left="1440"/>
        <w:rPr>
          <w:rFonts w:ascii="Times New Roman" w:hAnsi="Times New Roman" w:cs="Times New Roman"/>
        </w:rPr>
      </w:pPr>
    </w:p>
    <w:p w14:paraId="0D888FC2" w14:textId="77777777" w:rsidR="0080530F" w:rsidRDefault="0080530F" w:rsidP="008257FB">
      <w:pPr>
        <w:pStyle w:val="ListParagraph"/>
        <w:ind w:left="1440"/>
        <w:rPr>
          <w:rFonts w:ascii="Times New Roman" w:hAnsi="Times New Roman" w:cs="Times New Roman"/>
        </w:rPr>
      </w:pPr>
    </w:p>
    <w:p w14:paraId="52CB5341" w14:textId="77777777" w:rsidR="0080530F" w:rsidRDefault="0080530F" w:rsidP="008257FB">
      <w:pPr>
        <w:pStyle w:val="ListParagraph"/>
        <w:ind w:left="1440"/>
        <w:rPr>
          <w:rFonts w:ascii="Times New Roman" w:hAnsi="Times New Roman" w:cs="Times New Roman"/>
        </w:rPr>
      </w:pPr>
    </w:p>
    <w:p w14:paraId="5ACD159A" w14:textId="77777777" w:rsidR="0080530F" w:rsidRDefault="0080530F" w:rsidP="008257FB">
      <w:pPr>
        <w:pStyle w:val="ListParagraph"/>
        <w:ind w:left="1440"/>
        <w:rPr>
          <w:rFonts w:ascii="Times New Roman" w:hAnsi="Times New Roman" w:cs="Times New Roman"/>
        </w:rPr>
      </w:pPr>
    </w:p>
    <w:p w14:paraId="2A684CA4" w14:textId="77777777" w:rsidR="0080530F" w:rsidRPr="008257FB" w:rsidRDefault="0080530F" w:rsidP="008257FB">
      <w:pPr>
        <w:pStyle w:val="ListParagraph"/>
        <w:ind w:left="1440"/>
        <w:rPr>
          <w:rFonts w:ascii="Times New Roman" w:hAnsi="Times New Roman" w:cs="Times New Roman"/>
        </w:rPr>
      </w:pPr>
    </w:p>
    <w:p w14:paraId="70CD616F" w14:textId="429D56A5" w:rsidR="00B367D6" w:rsidRPr="00352051" w:rsidRDefault="00B367D6" w:rsidP="00B367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52051">
        <w:rPr>
          <w:rFonts w:ascii="Times New Roman" w:hAnsi="Times New Roman" w:cs="Times New Roman"/>
          <w:b/>
          <w:bCs/>
        </w:rPr>
        <w:lastRenderedPageBreak/>
        <w:t>OVERALL DESCRIPTION</w:t>
      </w:r>
    </w:p>
    <w:p w14:paraId="09E108C2" w14:textId="77777777" w:rsidR="00B367D6" w:rsidRPr="00352051" w:rsidRDefault="00B367D6" w:rsidP="00CC2D34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352051">
        <w:rPr>
          <w:rFonts w:ascii="Times New Roman" w:hAnsi="Times New Roman" w:cs="Times New Roman"/>
          <w:b/>
          <w:bCs/>
        </w:rPr>
        <w:t>2.1 Product Perspective</w:t>
      </w:r>
    </w:p>
    <w:p w14:paraId="169A9045" w14:textId="442CF2D8" w:rsidR="00B367D6" w:rsidRDefault="00B367D6" w:rsidP="00CC2D34">
      <w:pPr>
        <w:ind w:left="720"/>
        <w:jc w:val="both"/>
        <w:rPr>
          <w:rFonts w:ascii="Times New Roman" w:hAnsi="Times New Roman" w:cs="Times New Roman"/>
        </w:rPr>
      </w:pPr>
      <w:r w:rsidRPr="008C6215">
        <w:rPr>
          <w:rFonts w:ascii="Times New Roman" w:hAnsi="Times New Roman" w:cs="Times New Roman"/>
        </w:rPr>
        <w:t>The LMS is a standalone web-based system integrated with the school environment, replacing manual record-keeping with a centralized digital platform.</w:t>
      </w:r>
    </w:p>
    <w:p w14:paraId="1EE3F504" w14:textId="7C645D79" w:rsidR="00886FC7" w:rsidRDefault="00886FC7" w:rsidP="00352051">
      <w:pPr>
        <w:ind w:left="720"/>
        <w:rPr>
          <w:rFonts w:ascii="Times New Roman" w:hAnsi="Times New Roman" w:cs="Times New Roman"/>
        </w:rPr>
      </w:pPr>
    </w:p>
    <w:p w14:paraId="412669C1" w14:textId="4D07D86D" w:rsidR="00886FC7" w:rsidRPr="00886FC7" w:rsidRDefault="00886FC7" w:rsidP="00886FC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886FC7">
        <w:rPr>
          <w:rFonts w:ascii="Times New Roman" w:hAnsi="Times New Roman" w:cs="Times New Roman"/>
          <w:b/>
          <w:bCs/>
        </w:rPr>
        <w:t>Use Case Diagram</w:t>
      </w:r>
    </w:p>
    <w:p w14:paraId="5303133A" w14:textId="13FF2DD5" w:rsidR="00886FC7" w:rsidRPr="00886FC7" w:rsidRDefault="00CC2D34" w:rsidP="00886F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A5EF661" wp14:editId="5B10B239">
            <wp:simplePos x="0" y="0"/>
            <wp:positionH relativeFrom="margin">
              <wp:posOffset>-175895</wp:posOffset>
            </wp:positionH>
            <wp:positionV relativeFrom="paragraph">
              <wp:posOffset>354330</wp:posOffset>
            </wp:positionV>
            <wp:extent cx="6142990" cy="5806440"/>
            <wp:effectExtent l="0" t="0" r="0" b="3810"/>
            <wp:wrapTight wrapText="bothSides">
              <wp:wrapPolygon edited="0">
                <wp:start x="0" y="0"/>
                <wp:lineTo x="0" y="21543"/>
                <wp:lineTo x="21502" y="21543"/>
                <wp:lineTo x="21502" y="0"/>
                <wp:lineTo x="0" y="0"/>
              </wp:wrapPolygon>
            </wp:wrapTight>
            <wp:docPr id="8434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8987" name="Picture 843489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E5570" w14:textId="66E5ABDD" w:rsidR="00755F15" w:rsidRPr="008C6215" w:rsidRDefault="00755F15" w:rsidP="00B367D6">
      <w:pPr>
        <w:rPr>
          <w:rFonts w:ascii="Times New Roman" w:hAnsi="Times New Roman" w:cs="Times New Roman"/>
        </w:rPr>
      </w:pPr>
    </w:p>
    <w:p w14:paraId="5E2392F2" w14:textId="77777777" w:rsidR="00755F15" w:rsidRPr="008C6215" w:rsidRDefault="00755F15" w:rsidP="00755F15">
      <w:pPr>
        <w:rPr>
          <w:rFonts w:ascii="Times New Roman" w:hAnsi="Times New Roman" w:cs="Times New Roman"/>
        </w:rPr>
      </w:pPr>
    </w:p>
    <w:p w14:paraId="3A182D27" w14:textId="496C6320" w:rsidR="00755F15" w:rsidRPr="00352051" w:rsidRDefault="00755F15" w:rsidP="00352051">
      <w:pPr>
        <w:ind w:left="720"/>
        <w:rPr>
          <w:rFonts w:ascii="Times New Roman" w:hAnsi="Times New Roman" w:cs="Times New Roman"/>
          <w:b/>
          <w:bCs/>
        </w:rPr>
      </w:pPr>
      <w:r w:rsidRPr="00352051">
        <w:rPr>
          <w:rFonts w:ascii="Times New Roman" w:hAnsi="Times New Roman" w:cs="Times New Roman"/>
          <w:b/>
          <w:bCs/>
        </w:rPr>
        <w:t>2.2 User Classes and Characteristics</w:t>
      </w:r>
    </w:p>
    <w:p w14:paraId="5CA6AC8F" w14:textId="4565B74C" w:rsidR="00755F15" w:rsidRPr="008C6215" w:rsidRDefault="00755F15" w:rsidP="00352051">
      <w:pPr>
        <w:ind w:left="720"/>
        <w:rPr>
          <w:rFonts w:ascii="Times New Roman" w:hAnsi="Times New Roman" w:cs="Times New Roman"/>
        </w:rPr>
      </w:pPr>
      <w:r w:rsidRPr="008C6215">
        <w:rPr>
          <w:rFonts w:ascii="Times New Roman" w:hAnsi="Times New Roman" w:cs="Times New Roman"/>
        </w:rPr>
        <w:t>Admin</w:t>
      </w:r>
    </w:p>
    <w:p w14:paraId="0136E117" w14:textId="77777777" w:rsidR="00755F15" w:rsidRPr="00352051" w:rsidRDefault="00755F15" w:rsidP="003520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Full system control</w:t>
      </w:r>
    </w:p>
    <w:p w14:paraId="3165DB7D" w14:textId="77777777" w:rsidR="00755F15" w:rsidRPr="00352051" w:rsidRDefault="00755F15" w:rsidP="003520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User and class management</w:t>
      </w:r>
    </w:p>
    <w:p w14:paraId="2BA223BA" w14:textId="77777777" w:rsidR="00755F15" w:rsidRPr="00352051" w:rsidRDefault="00755F15" w:rsidP="003520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Report generation</w:t>
      </w:r>
    </w:p>
    <w:p w14:paraId="36287710" w14:textId="77777777" w:rsidR="00755F15" w:rsidRPr="008C6215" w:rsidRDefault="00755F15" w:rsidP="00755F15">
      <w:pPr>
        <w:rPr>
          <w:rFonts w:ascii="Times New Roman" w:hAnsi="Times New Roman" w:cs="Times New Roman"/>
        </w:rPr>
      </w:pPr>
    </w:p>
    <w:p w14:paraId="06416955" w14:textId="1092291D" w:rsidR="00755F15" w:rsidRPr="008C6215" w:rsidRDefault="00755F15" w:rsidP="00352051">
      <w:pPr>
        <w:ind w:left="720"/>
        <w:rPr>
          <w:rFonts w:ascii="Times New Roman" w:hAnsi="Times New Roman" w:cs="Times New Roman"/>
        </w:rPr>
      </w:pPr>
      <w:r w:rsidRPr="008C6215">
        <w:rPr>
          <w:rFonts w:ascii="Times New Roman" w:hAnsi="Times New Roman" w:cs="Times New Roman"/>
        </w:rPr>
        <w:t>IT Section/technical officer</w:t>
      </w:r>
    </w:p>
    <w:p w14:paraId="16729A0A" w14:textId="77777777" w:rsidR="00755F15" w:rsidRPr="00352051" w:rsidRDefault="00755F15" w:rsidP="003520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Manage users and classes</w:t>
      </w:r>
    </w:p>
    <w:p w14:paraId="458C3DA6" w14:textId="77777777" w:rsidR="00755F15" w:rsidRPr="00352051" w:rsidRDefault="00755F15" w:rsidP="003520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Update website content</w:t>
      </w:r>
    </w:p>
    <w:p w14:paraId="3025DA7E" w14:textId="77777777" w:rsidR="00755F15" w:rsidRPr="00352051" w:rsidRDefault="00755F15" w:rsidP="003520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System maintenance</w:t>
      </w:r>
    </w:p>
    <w:p w14:paraId="75881437" w14:textId="77777777" w:rsidR="00755F15" w:rsidRPr="008C6215" w:rsidRDefault="00755F15" w:rsidP="00352051">
      <w:pPr>
        <w:rPr>
          <w:rFonts w:ascii="Times New Roman" w:hAnsi="Times New Roman" w:cs="Times New Roman"/>
        </w:rPr>
      </w:pPr>
    </w:p>
    <w:p w14:paraId="373BD304" w14:textId="46EFB5EB" w:rsidR="00755F15" w:rsidRPr="008C6215" w:rsidRDefault="00755F15" w:rsidP="00352051">
      <w:pPr>
        <w:ind w:left="720"/>
        <w:rPr>
          <w:rFonts w:ascii="Times New Roman" w:hAnsi="Times New Roman" w:cs="Times New Roman"/>
        </w:rPr>
      </w:pPr>
      <w:r w:rsidRPr="008C6215">
        <w:rPr>
          <w:rFonts w:ascii="Times New Roman" w:hAnsi="Times New Roman" w:cs="Times New Roman"/>
        </w:rPr>
        <w:t>Teacher</w:t>
      </w:r>
    </w:p>
    <w:p w14:paraId="0D1AFF9F" w14:textId="77777777" w:rsidR="00755F15" w:rsidRPr="00352051" w:rsidRDefault="00755F15" w:rsidP="003520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Upload marks</w:t>
      </w:r>
    </w:p>
    <w:p w14:paraId="5FCD2EF5" w14:textId="77777777" w:rsidR="00755F15" w:rsidRPr="00352051" w:rsidRDefault="00755F15" w:rsidP="003520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Upload study materials</w:t>
      </w:r>
    </w:p>
    <w:p w14:paraId="5D8F4FAF" w14:textId="77777777" w:rsidR="00755F15" w:rsidRPr="00352051" w:rsidRDefault="00755F15" w:rsidP="003520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View student performance</w:t>
      </w:r>
    </w:p>
    <w:p w14:paraId="442DB04D" w14:textId="77777777" w:rsidR="00755F15" w:rsidRPr="008C6215" w:rsidRDefault="00755F15" w:rsidP="00755F15">
      <w:pPr>
        <w:rPr>
          <w:rFonts w:ascii="Times New Roman" w:hAnsi="Times New Roman" w:cs="Times New Roman"/>
        </w:rPr>
      </w:pPr>
    </w:p>
    <w:p w14:paraId="5DF0CEE1" w14:textId="007C8602" w:rsidR="00755F15" w:rsidRPr="008C6215" w:rsidRDefault="00755F15" w:rsidP="00352051">
      <w:pPr>
        <w:ind w:left="720"/>
        <w:rPr>
          <w:rFonts w:ascii="Times New Roman" w:hAnsi="Times New Roman" w:cs="Times New Roman"/>
        </w:rPr>
      </w:pPr>
      <w:r w:rsidRPr="008C6215">
        <w:rPr>
          <w:rFonts w:ascii="Times New Roman" w:hAnsi="Times New Roman" w:cs="Times New Roman"/>
        </w:rPr>
        <w:t>Student</w:t>
      </w:r>
    </w:p>
    <w:p w14:paraId="7A3D7390" w14:textId="77777777" w:rsidR="00755F15" w:rsidRPr="00352051" w:rsidRDefault="00755F15" w:rsidP="0035205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View marks and materials</w:t>
      </w:r>
    </w:p>
    <w:p w14:paraId="228755BF" w14:textId="77777777" w:rsidR="00755F15" w:rsidRPr="00352051" w:rsidRDefault="00755F15" w:rsidP="0035205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Access reports (parent view)</w:t>
      </w:r>
    </w:p>
    <w:p w14:paraId="30EB6ED7" w14:textId="3CF152BC" w:rsidR="00755F15" w:rsidRPr="00352051" w:rsidRDefault="00755F15" w:rsidP="0035205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Manage profile</w:t>
      </w:r>
    </w:p>
    <w:p w14:paraId="23CE581B" w14:textId="77777777" w:rsidR="00755F15" w:rsidRPr="008C6215" w:rsidRDefault="00755F15" w:rsidP="00755F15">
      <w:pPr>
        <w:rPr>
          <w:rFonts w:ascii="Times New Roman" w:hAnsi="Times New Roman" w:cs="Times New Roman"/>
        </w:rPr>
      </w:pPr>
    </w:p>
    <w:p w14:paraId="0CE34AC2" w14:textId="77777777" w:rsidR="00755F15" w:rsidRDefault="00755F15" w:rsidP="00755F15">
      <w:pPr>
        <w:rPr>
          <w:rFonts w:ascii="Times New Roman" w:hAnsi="Times New Roman" w:cs="Times New Roman"/>
        </w:rPr>
      </w:pPr>
    </w:p>
    <w:p w14:paraId="5C83E84C" w14:textId="77777777" w:rsidR="00352051" w:rsidRDefault="00352051" w:rsidP="00755F15">
      <w:pPr>
        <w:rPr>
          <w:rFonts w:ascii="Times New Roman" w:hAnsi="Times New Roman" w:cs="Times New Roman"/>
        </w:rPr>
      </w:pPr>
    </w:p>
    <w:p w14:paraId="695BFFA1" w14:textId="77777777" w:rsidR="00A61591" w:rsidRDefault="00A61591" w:rsidP="00755F15">
      <w:pPr>
        <w:rPr>
          <w:rFonts w:ascii="Times New Roman" w:hAnsi="Times New Roman" w:cs="Times New Roman"/>
        </w:rPr>
      </w:pPr>
    </w:p>
    <w:p w14:paraId="4B80E28A" w14:textId="77777777" w:rsidR="00A61591" w:rsidRDefault="00A61591" w:rsidP="00755F15">
      <w:pPr>
        <w:rPr>
          <w:rFonts w:ascii="Times New Roman" w:hAnsi="Times New Roman" w:cs="Times New Roman"/>
        </w:rPr>
      </w:pPr>
    </w:p>
    <w:p w14:paraId="7E9AD1EF" w14:textId="77777777" w:rsidR="00A61591" w:rsidRDefault="00A61591" w:rsidP="00755F15">
      <w:pPr>
        <w:rPr>
          <w:rFonts w:ascii="Times New Roman" w:hAnsi="Times New Roman" w:cs="Times New Roman"/>
        </w:rPr>
      </w:pPr>
    </w:p>
    <w:p w14:paraId="5DD8E238" w14:textId="77777777" w:rsidR="00A61591" w:rsidRDefault="00A61591" w:rsidP="00755F15">
      <w:pPr>
        <w:rPr>
          <w:rFonts w:ascii="Times New Roman" w:hAnsi="Times New Roman" w:cs="Times New Roman"/>
        </w:rPr>
      </w:pPr>
    </w:p>
    <w:p w14:paraId="07BAD6E0" w14:textId="77777777" w:rsidR="00A61591" w:rsidRDefault="00A61591" w:rsidP="00755F15">
      <w:pPr>
        <w:rPr>
          <w:rFonts w:ascii="Times New Roman" w:hAnsi="Times New Roman" w:cs="Times New Roman"/>
        </w:rPr>
      </w:pPr>
    </w:p>
    <w:p w14:paraId="291B66BA" w14:textId="77777777" w:rsidR="00352051" w:rsidRPr="008C6215" w:rsidRDefault="00352051" w:rsidP="00755F15">
      <w:pPr>
        <w:rPr>
          <w:rFonts w:ascii="Times New Roman" w:hAnsi="Times New Roman" w:cs="Times New Roman"/>
        </w:rPr>
      </w:pPr>
    </w:p>
    <w:p w14:paraId="46F679BF" w14:textId="77777777" w:rsidR="00755F15" w:rsidRPr="00352051" w:rsidRDefault="00755F15" w:rsidP="00352051">
      <w:pPr>
        <w:ind w:left="720"/>
        <w:rPr>
          <w:rFonts w:ascii="Times New Roman" w:hAnsi="Times New Roman" w:cs="Times New Roman"/>
          <w:b/>
          <w:bCs/>
        </w:rPr>
      </w:pPr>
      <w:r w:rsidRPr="00352051">
        <w:rPr>
          <w:rFonts w:ascii="Times New Roman" w:hAnsi="Times New Roman" w:cs="Times New Roman"/>
          <w:b/>
          <w:bCs/>
        </w:rPr>
        <w:lastRenderedPageBreak/>
        <w:t>2.3 Operating Environment</w:t>
      </w:r>
    </w:p>
    <w:p w14:paraId="78A973D8" w14:textId="77777777" w:rsidR="00755F15" w:rsidRPr="00352051" w:rsidRDefault="00755F15" w:rsidP="003520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Web-based system</w:t>
      </w:r>
    </w:p>
    <w:p w14:paraId="17CE0F0C" w14:textId="733F3115" w:rsidR="00755F15" w:rsidRPr="00352051" w:rsidRDefault="00755F15" w:rsidP="003520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Runs on modern browsers (</w:t>
      </w:r>
      <w:proofErr w:type="spellStart"/>
      <w:proofErr w:type="gramStart"/>
      <w:r w:rsidRPr="00352051">
        <w:rPr>
          <w:rFonts w:ascii="Times New Roman" w:hAnsi="Times New Roman" w:cs="Times New Roman"/>
        </w:rPr>
        <w:t>Chrome,Edge</w:t>
      </w:r>
      <w:proofErr w:type="spellEnd"/>
      <w:proofErr w:type="gramEnd"/>
      <w:r w:rsidRPr="00352051">
        <w:rPr>
          <w:rFonts w:ascii="Times New Roman" w:hAnsi="Times New Roman" w:cs="Times New Roman"/>
        </w:rPr>
        <w:t>)</w:t>
      </w:r>
    </w:p>
    <w:p w14:paraId="4F3D071B" w14:textId="5723F049" w:rsidR="00755F15" w:rsidRPr="00352051" w:rsidRDefault="00755F15" w:rsidP="003520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Cloud-hosted backend and database</w:t>
      </w:r>
    </w:p>
    <w:p w14:paraId="4C3A1CAF" w14:textId="77777777" w:rsidR="00755F15" w:rsidRPr="008C6215" w:rsidRDefault="00755F15" w:rsidP="00352051">
      <w:pPr>
        <w:ind w:left="720"/>
        <w:rPr>
          <w:rFonts w:ascii="Times New Roman" w:hAnsi="Times New Roman" w:cs="Times New Roman"/>
        </w:rPr>
      </w:pPr>
    </w:p>
    <w:p w14:paraId="0FCE6853" w14:textId="77777777" w:rsidR="00755F15" w:rsidRPr="00352051" w:rsidRDefault="00755F15" w:rsidP="00352051">
      <w:pPr>
        <w:ind w:left="720"/>
        <w:rPr>
          <w:rFonts w:ascii="Times New Roman" w:hAnsi="Times New Roman" w:cs="Times New Roman"/>
          <w:b/>
          <w:bCs/>
        </w:rPr>
      </w:pPr>
      <w:r w:rsidRPr="00352051">
        <w:rPr>
          <w:rFonts w:ascii="Times New Roman" w:hAnsi="Times New Roman" w:cs="Times New Roman"/>
          <w:b/>
          <w:bCs/>
        </w:rPr>
        <w:t>2.4 Design Constraints</w:t>
      </w:r>
    </w:p>
    <w:p w14:paraId="7C84F7C3" w14:textId="482F7A1C" w:rsidR="00755F15" w:rsidRPr="00352051" w:rsidRDefault="00755F15" w:rsidP="003520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Only Admin/Technical Officer can create users</w:t>
      </w:r>
    </w:p>
    <w:p w14:paraId="1421FC36" w14:textId="77777777" w:rsidR="00755F15" w:rsidRPr="00352051" w:rsidRDefault="00755F15" w:rsidP="003520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Users cannot change username/password</w:t>
      </w:r>
    </w:p>
    <w:p w14:paraId="611CBC7C" w14:textId="2677D915" w:rsidR="00755F15" w:rsidRPr="00352051" w:rsidRDefault="00755F15" w:rsidP="003520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 xml:space="preserve">Must be responsive </w:t>
      </w:r>
      <w:proofErr w:type="gramStart"/>
      <w:r w:rsidRPr="00352051">
        <w:rPr>
          <w:rFonts w:ascii="Times New Roman" w:hAnsi="Times New Roman" w:cs="Times New Roman"/>
        </w:rPr>
        <w:t>for</w:t>
      </w:r>
      <w:proofErr w:type="gramEnd"/>
      <w:r w:rsidRPr="00352051">
        <w:rPr>
          <w:rFonts w:ascii="Times New Roman" w:hAnsi="Times New Roman" w:cs="Times New Roman"/>
        </w:rPr>
        <w:t xml:space="preserve"> mobile devices</w:t>
      </w:r>
    </w:p>
    <w:p w14:paraId="2DE1ECDE" w14:textId="77777777" w:rsidR="00755F15" w:rsidRPr="008C6215" w:rsidRDefault="00755F15" w:rsidP="00352051">
      <w:pPr>
        <w:ind w:left="720"/>
        <w:rPr>
          <w:rFonts w:ascii="Times New Roman" w:hAnsi="Times New Roman" w:cs="Times New Roman"/>
        </w:rPr>
      </w:pPr>
    </w:p>
    <w:p w14:paraId="030F11DC" w14:textId="77777777" w:rsidR="00755F15" w:rsidRPr="00352051" w:rsidRDefault="00755F15" w:rsidP="00352051">
      <w:pPr>
        <w:ind w:left="720"/>
        <w:rPr>
          <w:rFonts w:ascii="Times New Roman" w:hAnsi="Times New Roman" w:cs="Times New Roman"/>
          <w:b/>
          <w:bCs/>
        </w:rPr>
      </w:pPr>
      <w:r w:rsidRPr="00352051">
        <w:rPr>
          <w:rFonts w:ascii="Times New Roman" w:hAnsi="Times New Roman" w:cs="Times New Roman"/>
          <w:b/>
          <w:bCs/>
        </w:rPr>
        <w:t>2.5 Assumptions</w:t>
      </w:r>
    </w:p>
    <w:p w14:paraId="742CD386" w14:textId="77777777" w:rsidR="00755F15" w:rsidRPr="00352051" w:rsidRDefault="00755F15" w:rsidP="003520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Users have internet access</w:t>
      </w:r>
    </w:p>
    <w:p w14:paraId="76BBBB22" w14:textId="77777777" w:rsidR="00755F15" w:rsidRPr="00352051" w:rsidRDefault="00755F15" w:rsidP="003520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School staff will be trained to use system</w:t>
      </w:r>
    </w:p>
    <w:p w14:paraId="370A1511" w14:textId="1B06F712" w:rsidR="00755F15" w:rsidRPr="00352051" w:rsidRDefault="00755F15" w:rsidP="003520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52051">
        <w:rPr>
          <w:rFonts w:ascii="Times New Roman" w:hAnsi="Times New Roman" w:cs="Times New Roman"/>
        </w:rPr>
        <w:t>Cloud hosting services will be available</w:t>
      </w:r>
    </w:p>
    <w:p w14:paraId="58BFEC66" w14:textId="77777777" w:rsidR="004526DB" w:rsidRDefault="004526DB" w:rsidP="00755F15">
      <w:pPr>
        <w:rPr>
          <w:rFonts w:ascii="Times New Roman" w:hAnsi="Times New Roman" w:cs="Times New Roman"/>
        </w:rPr>
      </w:pPr>
    </w:p>
    <w:p w14:paraId="26199028" w14:textId="208727A4" w:rsidR="00352051" w:rsidRPr="007C6095" w:rsidRDefault="007C6095" w:rsidP="00CC2D34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7C6095">
        <w:rPr>
          <w:rFonts w:ascii="Times New Roman" w:hAnsi="Times New Roman" w:cs="Times New Roman"/>
          <w:b/>
          <w:bCs/>
        </w:rPr>
        <w:t>2.6 System Development Methodology</w:t>
      </w:r>
    </w:p>
    <w:p w14:paraId="2ED6CDBA" w14:textId="77777777" w:rsidR="007C6095" w:rsidRPr="007C6095" w:rsidRDefault="007C6095" w:rsidP="00CC2D34">
      <w:pPr>
        <w:ind w:left="720"/>
        <w:jc w:val="both"/>
        <w:rPr>
          <w:rFonts w:ascii="Times New Roman" w:hAnsi="Times New Roman" w:cs="Times New Roman"/>
        </w:rPr>
      </w:pPr>
      <w:r w:rsidRPr="007C6095">
        <w:rPr>
          <w:rFonts w:ascii="Times New Roman" w:hAnsi="Times New Roman" w:cs="Times New Roman"/>
        </w:rPr>
        <w:t>The system is developed using the Agile software development methodology. Agile is used because it allows flexible and step-by-step development of the system. It supports continuous improvement and changes in requirements during the project.</w:t>
      </w:r>
    </w:p>
    <w:p w14:paraId="32809CCD" w14:textId="50B47677" w:rsidR="005C7D55" w:rsidRDefault="007C6095" w:rsidP="00CC2D34">
      <w:pPr>
        <w:ind w:left="720"/>
        <w:jc w:val="both"/>
        <w:rPr>
          <w:rFonts w:ascii="Times New Roman" w:hAnsi="Times New Roman" w:cs="Times New Roman"/>
        </w:rPr>
      </w:pPr>
      <w:r w:rsidRPr="007C6095">
        <w:rPr>
          <w:rFonts w:ascii="Times New Roman" w:hAnsi="Times New Roman" w:cs="Times New Roman"/>
        </w:rPr>
        <w:t>The Scrum approach is followed, where the system is developed in small parts called sprints. Each sprint delivers a working module such as user management, marks management, or report generation. This method helps in better planning, teamwork, and faster development.</w:t>
      </w:r>
    </w:p>
    <w:p w14:paraId="6CBFD743" w14:textId="77777777" w:rsidR="005C7D55" w:rsidRDefault="005C7D55" w:rsidP="00755F15">
      <w:pPr>
        <w:rPr>
          <w:rFonts w:ascii="Times New Roman" w:hAnsi="Times New Roman" w:cs="Times New Roman"/>
        </w:rPr>
      </w:pPr>
    </w:p>
    <w:p w14:paraId="49714D2C" w14:textId="77777777" w:rsidR="005C7D55" w:rsidRDefault="005C7D55" w:rsidP="00755F15">
      <w:pPr>
        <w:rPr>
          <w:rFonts w:ascii="Times New Roman" w:hAnsi="Times New Roman" w:cs="Times New Roman"/>
        </w:rPr>
      </w:pPr>
    </w:p>
    <w:p w14:paraId="19B970D5" w14:textId="77777777" w:rsidR="005C7D55" w:rsidRDefault="005C7D55" w:rsidP="00755F15">
      <w:pPr>
        <w:rPr>
          <w:rFonts w:ascii="Times New Roman" w:hAnsi="Times New Roman" w:cs="Times New Roman"/>
        </w:rPr>
      </w:pPr>
    </w:p>
    <w:p w14:paraId="45144E3D" w14:textId="77777777" w:rsidR="005C7D55" w:rsidRDefault="005C7D55" w:rsidP="00755F15">
      <w:pPr>
        <w:rPr>
          <w:rFonts w:ascii="Times New Roman" w:hAnsi="Times New Roman" w:cs="Times New Roman"/>
        </w:rPr>
      </w:pPr>
    </w:p>
    <w:p w14:paraId="21765EFC" w14:textId="77777777" w:rsidR="005C7D55" w:rsidRDefault="005C7D55" w:rsidP="00755F15">
      <w:pPr>
        <w:rPr>
          <w:rFonts w:ascii="Times New Roman" w:hAnsi="Times New Roman" w:cs="Times New Roman"/>
        </w:rPr>
      </w:pPr>
    </w:p>
    <w:p w14:paraId="498A5100" w14:textId="77777777" w:rsidR="005C7D55" w:rsidRDefault="005C7D55" w:rsidP="00755F15">
      <w:pPr>
        <w:rPr>
          <w:rFonts w:ascii="Times New Roman" w:hAnsi="Times New Roman" w:cs="Times New Roman"/>
        </w:rPr>
      </w:pPr>
    </w:p>
    <w:p w14:paraId="22D8E7BE" w14:textId="77777777" w:rsidR="005C7D55" w:rsidRDefault="005C7D55" w:rsidP="00755F15">
      <w:pPr>
        <w:rPr>
          <w:rFonts w:ascii="Times New Roman" w:hAnsi="Times New Roman" w:cs="Times New Roman"/>
        </w:rPr>
      </w:pPr>
    </w:p>
    <w:p w14:paraId="533CC127" w14:textId="77777777" w:rsidR="005C7D55" w:rsidRPr="008C6215" w:rsidRDefault="005C7D55" w:rsidP="00755F15">
      <w:pPr>
        <w:rPr>
          <w:rFonts w:ascii="Times New Roman" w:hAnsi="Times New Roman" w:cs="Times New Roman"/>
        </w:rPr>
      </w:pPr>
    </w:p>
    <w:p w14:paraId="19C0D66E" w14:textId="72D8AC2F" w:rsidR="004526DB" w:rsidRPr="00A93C6A" w:rsidRDefault="001D51DE" w:rsidP="001D51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93C6A">
        <w:rPr>
          <w:rFonts w:ascii="Times New Roman" w:hAnsi="Times New Roman" w:cs="Times New Roman"/>
          <w:b/>
          <w:bCs/>
        </w:rPr>
        <w:lastRenderedPageBreak/>
        <w:t>FUNCTIONAL REQUIREMENTS</w:t>
      </w:r>
    </w:p>
    <w:p w14:paraId="10307872" w14:textId="77777777" w:rsidR="001D51DE" w:rsidRPr="00A93C6A" w:rsidRDefault="001D51DE" w:rsidP="00A93C6A">
      <w:pPr>
        <w:ind w:left="720"/>
        <w:rPr>
          <w:rFonts w:ascii="Times New Roman" w:hAnsi="Times New Roman" w:cs="Times New Roman"/>
          <w:b/>
          <w:bCs/>
        </w:rPr>
      </w:pPr>
      <w:r w:rsidRPr="00A93C6A">
        <w:rPr>
          <w:rFonts w:ascii="Times New Roman" w:hAnsi="Times New Roman" w:cs="Times New Roman"/>
          <w:b/>
          <w:bCs/>
        </w:rPr>
        <w:t>3.1 User Management</w:t>
      </w:r>
    </w:p>
    <w:p w14:paraId="2E896191" w14:textId="77777777" w:rsidR="001D51DE" w:rsidRPr="00A93C6A" w:rsidRDefault="001D51DE" w:rsidP="00A93C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>The system shall allow Admin and IT Section to add new users (Teachers and Students).</w:t>
      </w:r>
    </w:p>
    <w:p w14:paraId="6770BB55" w14:textId="77777777" w:rsidR="001D51DE" w:rsidRPr="00A93C6A" w:rsidRDefault="001D51DE" w:rsidP="00A93C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>The system shall allow Admin and IT Section to remove existing users.</w:t>
      </w:r>
    </w:p>
    <w:p w14:paraId="6ACFACE7" w14:textId="77777777" w:rsidR="001D51DE" w:rsidRPr="00A93C6A" w:rsidRDefault="001D51DE" w:rsidP="00A93C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>The system shall assign roles to users (Admin, IT, Teacher, Student).</w:t>
      </w:r>
    </w:p>
    <w:p w14:paraId="3C2911E1" w14:textId="77777777" w:rsidR="001D51DE" w:rsidRDefault="001D51DE" w:rsidP="00A93C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 xml:space="preserve">The system </w:t>
      </w:r>
      <w:proofErr w:type="gramStart"/>
      <w:r w:rsidRPr="00A93C6A">
        <w:rPr>
          <w:rFonts w:ascii="Times New Roman" w:hAnsi="Times New Roman" w:cs="Times New Roman"/>
        </w:rPr>
        <w:t>shall</w:t>
      </w:r>
      <w:proofErr w:type="gramEnd"/>
      <w:r w:rsidRPr="00A93C6A">
        <w:rPr>
          <w:rFonts w:ascii="Times New Roman" w:hAnsi="Times New Roman" w:cs="Times New Roman"/>
        </w:rPr>
        <w:t xml:space="preserve"> display user profiles based on role access.</w:t>
      </w:r>
    </w:p>
    <w:p w14:paraId="4FACC8BC" w14:textId="29C372F4" w:rsidR="00CB60B0" w:rsidRPr="00A93C6A" w:rsidRDefault="00CB60B0" w:rsidP="00A93C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B60B0">
        <w:rPr>
          <w:rFonts w:ascii="Times New Roman" w:hAnsi="Times New Roman" w:cs="Times New Roman"/>
        </w:rPr>
        <w:t>The system shall enforce a school hierarchy where higher roles have controlled administrative authority over lower roles.</w:t>
      </w:r>
    </w:p>
    <w:p w14:paraId="5539991E" w14:textId="77777777" w:rsidR="001D51DE" w:rsidRPr="008C6215" w:rsidRDefault="001D51DE" w:rsidP="00A93C6A">
      <w:pPr>
        <w:ind w:left="720"/>
        <w:rPr>
          <w:rFonts w:ascii="Times New Roman" w:hAnsi="Times New Roman" w:cs="Times New Roman"/>
        </w:rPr>
      </w:pPr>
    </w:p>
    <w:p w14:paraId="0E9FB73D" w14:textId="5081CC64" w:rsidR="001D51DE" w:rsidRPr="00A93C6A" w:rsidRDefault="001D51DE" w:rsidP="00A93C6A">
      <w:pPr>
        <w:ind w:left="720"/>
        <w:rPr>
          <w:rFonts w:ascii="Times New Roman" w:hAnsi="Times New Roman" w:cs="Times New Roman"/>
          <w:b/>
          <w:bCs/>
        </w:rPr>
      </w:pPr>
      <w:r w:rsidRPr="00A93C6A">
        <w:rPr>
          <w:rFonts w:ascii="Times New Roman" w:hAnsi="Times New Roman" w:cs="Times New Roman"/>
          <w:b/>
          <w:bCs/>
        </w:rPr>
        <w:t>3.2 Authentication System</w:t>
      </w:r>
    </w:p>
    <w:p w14:paraId="2045521D" w14:textId="77777777" w:rsidR="001D51DE" w:rsidRPr="00A93C6A" w:rsidRDefault="001D51DE" w:rsidP="00A93C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 xml:space="preserve">The system </w:t>
      </w:r>
      <w:proofErr w:type="gramStart"/>
      <w:r w:rsidRPr="00A93C6A">
        <w:rPr>
          <w:rFonts w:ascii="Times New Roman" w:hAnsi="Times New Roman" w:cs="Times New Roman"/>
        </w:rPr>
        <w:t>shall</w:t>
      </w:r>
      <w:proofErr w:type="gramEnd"/>
      <w:r w:rsidRPr="00A93C6A">
        <w:rPr>
          <w:rFonts w:ascii="Times New Roman" w:hAnsi="Times New Roman" w:cs="Times New Roman"/>
        </w:rPr>
        <w:t xml:space="preserve"> provide secure </w:t>
      </w:r>
      <w:proofErr w:type="gramStart"/>
      <w:r w:rsidRPr="00A93C6A">
        <w:rPr>
          <w:rFonts w:ascii="Times New Roman" w:hAnsi="Times New Roman" w:cs="Times New Roman"/>
        </w:rPr>
        <w:t>login</w:t>
      </w:r>
      <w:proofErr w:type="gramEnd"/>
      <w:r w:rsidRPr="00A93C6A">
        <w:rPr>
          <w:rFonts w:ascii="Times New Roman" w:hAnsi="Times New Roman" w:cs="Times New Roman"/>
        </w:rPr>
        <w:t xml:space="preserve"> for all users.</w:t>
      </w:r>
    </w:p>
    <w:p w14:paraId="1E6BE9CB" w14:textId="13974BF4" w:rsidR="001D51DE" w:rsidRPr="00A93C6A" w:rsidRDefault="001D51DE" w:rsidP="00A93C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 xml:space="preserve">The system shall authenticate users using </w:t>
      </w:r>
      <w:proofErr w:type="gramStart"/>
      <w:r w:rsidRPr="00A93C6A">
        <w:rPr>
          <w:rFonts w:ascii="Times New Roman" w:hAnsi="Times New Roman" w:cs="Times New Roman"/>
        </w:rPr>
        <w:t>username</w:t>
      </w:r>
      <w:proofErr w:type="gramEnd"/>
      <w:r w:rsidRPr="00A93C6A">
        <w:rPr>
          <w:rFonts w:ascii="Times New Roman" w:hAnsi="Times New Roman" w:cs="Times New Roman"/>
        </w:rPr>
        <w:t xml:space="preserve"> and </w:t>
      </w:r>
      <w:proofErr w:type="gramStart"/>
      <w:r w:rsidRPr="00A93C6A">
        <w:rPr>
          <w:rFonts w:ascii="Times New Roman" w:hAnsi="Times New Roman" w:cs="Times New Roman"/>
        </w:rPr>
        <w:t>password</w:t>
      </w:r>
      <w:proofErr w:type="gramEnd"/>
      <w:r w:rsidRPr="00A93C6A">
        <w:rPr>
          <w:rFonts w:ascii="Times New Roman" w:hAnsi="Times New Roman" w:cs="Times New Roman"/>
        </w:rPr>
        <w:t>.</w:t>
      </w:r>
    </w:p>
    <w:p w14:paraId="2CF4E09F" w14:textId="77777777" w:rsidR="001D51DE" w:rsidRPr="00A93C6A" w:rsidRDefault="001D51DE" w:rsidP="00A93C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>The system shall restrict access based on user roles.</w:t>
      </w:r>
    </w:p>
    <w:p w14:paraId="56713979" w14:textId="15470A6B" w:rsidR="001D51DE" w:rsidRPr="00CC2D34" w:rsidRDefault="001D51DE" w:rsidP="001D51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 xml:space="preserve">The system </w:t>
      </w:r>
      <w:proofErr w:type="gramStart"/>
      <w:r w:rsidRPr="00A93C6A">
        <w:rPr>
          <w:rFonts w:ascii="Times New Roman" w:hAnsi="Times New Roman" w:cs="Times New Roman"/>
        </w:rPr>
        <w:t>shall</w:t>
      </w:r>
      <w:proofErr w:type="gramEnd"/>
      <w:r w:rsidRPr="00A93C6A">
        <w:rPr>
          <w:rFonts w:ascii="Times New Roman" w:hAnsi="Times New Roman" w:cs="Times New Roman"/>
        </w:rPr>
        <w:t xml:space="preserve"> not allow users to change their username or password.</w:t>
      </w:r>
      <w:r w:rsidR="007C6095" w:rsidRPr="007C6095">
        <w:t xml:space="preserve"> </w:t>
      </w:r>
      <w:r w:rsidR="007C6095" w:rsidRPr="007C6095">
        <w:rPr>
          <w:rFonts w:ascii="Times New Roman" w:hAnsi="Times New Roman" w:cs="Times New Roman"/>
        </w:rPr>
        <w:t>Only Admin or Technical Officer can reset user passwords for security purposes</w:t>
      </w:r>
    </w:p>
    <w:p w14:paraId="257FCC58" w14:textId="77777777" w:rsidR="005C7D55" w:rsidRDefault="005C7D55" w:rsidP="00A93C6A">
      <w:pPr>
        <w:ind w:left="720"/>
        <w:rPr>
          <w:rFonts w:ascii="Times New Roman" w:hAnsi="Times New Roman" w:cs="Times New Roman"/>
          <w:b/>
          <w:bCs/>
        </w:rPr>
      </w:pPr>
    </w:p>
    <w:p w14:paraId="1CA67731" w14:textId="1300EC8E" w:rsidR="001D51DE" w:rsidRPr="00A93C6A" w:rsidRDefault="001D51DE" w:rsidP="00A93C6A">
      <w:pPr>
        <w:ind w:left="720"/>
        <w:rPr>
          <w:rFonts w:ascii="Times New Roman" w:hAnsi="Times New Roman" w:cs="Times New Roman"/>
          <w:b/>
          <w:bCs/>
        </w:rPr>
      </w:pPr>
      <w:r w:rsidRPr="00A93C6A">
        <w:rPr>
          <w:rFonts w:ascii="Times New Roman" w:hAnsi="Times New Roman" w:cs="Times New Roman"/>
          <w:b/>
          <w:bCs/>
        </w:rPr>
        <w:t>3.3 Class Management</w:t>
      </w:r>
    </w:p>
    <w:p w14:paraId="39375590" w14:textId="77777777" w:rsidR="001D51DE" w:rsidRPr="00A93C6A" w:rsidRDefault="001D51DE" w:rsidP="00A93C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>The system shall allow Admin and IT Section to create and manage classes (Grade 6–11).</w:t>
      </w:r>
    </w:p>
    <w:p w14:paraId="1ADA4916" w14:textId="13551F6A" w:rsidR="001D51DE" w:rsidRPr="00A93C6A" w:rsidRDefault="001D51DE" w:rsidP="00A93C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 xml:space="preserve">The </w:t>
      </w:r>
      <w:proofErr w:type="gramStart"/>
      <w:r w:rsidRPr="00A93C6A">
        <w:rPr>
          <w:rFonts w:ascii="Times New Roman" w:hAnsi="Times New Roman" w:cs="Times New Roman"/>
        </w:rPr>
        <w:t>system shall</w:t>
      </w:r>
      <w:proofErr w:type="gramEnd"/>
      <w:r w:rsidRPr="00A93C6A">
        <w:rPr>
          <w:rFonts w:ascii="Times New Roman" w:hAnsi="Times New Roman" w:cs="Times New Roman"/>
        </w:rPr>
        <w:t xml:space="preserve"> allow assignment of students to classes manually.</w:t>
      </w:r>
    </w:p>
    <w:p w14:paraId="43328751" w14:textId="77777777" w:rsidR="001D51DE" w:rsidRPr="00A93C6A" w:rsidRDefault="001D51DE" w:rsidP="00A93C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>The system shall allow viewing of class details and student lists.</w:t>
      </w:r>
    </w:p>
    <w:p w14:paraId="59F50703" w14:textId="77777777" w:rsidR="001D51DE" w:rsidRPr="008C6215" w:rsidRDefault="001D51DE" w:rsidP="00A93C6A">
      <w:pPr>
        <w:ind w:left="720"/>
        <w:rPr>
          <w:rFonts w:ascii="Times New Roman" w:hAnsi="Times New Roman" w:cs="Times New Roman"/>
        </w:rPr>
      </w:pPr>
    </w:p>
    <w:p w14:paraId="047DFC5B" w14:textId="27E36242" w:rsidR="001D51DE" w:rsidRPr="00A93C6A" w:rsidRDefault="001D51DE" w:rsidP="00A93C6A">
      <w:pPr>
        <w:ind w:left="720"/>
        <w:rPr>
          <w:rFonts w:ascii="Times New Roman" w:hAnsi="Times New Roman" w:cs="Times New Roman"/>
          <w:b/>
          <w:bCs/>
        </w:rPr>
      </w:pPr>
      <w:r w:rsidRPr="00A93C6A">
        <w:rPr>
          <w:rFonts w:ascii="Times New Roman" w:hAnsi="Times New Roman" w:cs="Times New Roman"/>
          <w:b/>
          <w:bCs/>
        </w:rPr>
        <w:t>3.4 Subject Management</w:t>
      </w:r>
    </w:p>
    <w:p w14:paraId="7046DEEF" w14:textId="77777777" w:rsidR="001D51DE" w:rsidRPr="00A93C6A" w:rsidRDefault="001D51DE" w:rsidP="00A93C6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>The system shall allow creation and assignment of subjects to classes.</w:t>
      </w:r>
    </w:p>
    <w:p w14:paraId="69E379A6" w14:textId="77777777" w:rsidR="001D51DE" w:rsidRPr="00A93C6A" w:rsidRDefault="001D51DE" w:rsidP="00A93C6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>The system shall allow assigning teachers to subjects.</w:t>
      </w:r>
    </w:p>
    <w:p w14:paraId="5F526300" w14:textId="07EEBCDB" w:rsidR="001D51DE" w:rsidRPr="00A93C6A" w:rsidRDefault="001D51DE" w:rsidP="001D51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>The system shall support Sinhala and English medium subjects.</w:t>
      </w:r>
    </w:p>
    <w:p w14:paraId="60F10CED" w14:textId="77777777" w:rsidR="001D51DE" w:rsidRPr="008C6215" w:rsidRDefault="001D51DE" w:rsidP="001D51DE">
      <w:pPr>
        <w:rPr>
          <w:rFonts w:ascii="Times New Roman" w:hAnsi="Times New Roman" w:cs="Times New Roman"/>
        </w:rPr>
      </w:pPr>
    </w:p>
    <w:p w14:paraId="6D2C6648" w14:textId="76ACDEEC" w:rsidR="001D51DE" w:rsidRPr="00A93C6A" w:rsidRDefault="001D51DE" w:rsidP="00A93C6A">
      <w:pPr>
        <w:ind w:left="720"/>
        <w:rPr>
          <w:rFonts w:ascii="Times New Roman" w:hAnsi="Times New Roman" w:cs="Times New Roman"/>
          <w:b/>
          <w:bCs/>
        </w:rPr>
      </w:pPr>
      <w:r w:rsidRPr="00A93C6A">
        <w:rPr>
          <w:rFonts w:ascii="Times New Roman" w:hAnsi="Times New Roman" w:cs="Times New Roman"/>
          <w:b/>
          <w:bCs/>
        </w:rPr>
        <w:t>3.5 Marks Management</w:t>
      </w:r>
    </w:p>
    <w:p w14:paraId="5B5CD19D" w14:textId="77777777" w:rsidR="001D51DE" w:rsidRPr="00A93C6A" w:rsidRDefault="001D51DE" w:rsidP="00A93C6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 xml:space="preserve">The </w:t>
      </w:r>
      <w:proofErr w:type="gramStart"/>
      <w:r w:rsidRPr="00A93C6A">
        <w:rPr>
          <w:rFonts w:ascii="Times New Roman" w:hAnsi="Times New Roman" w:cs="Times New Roman"/>
        </w:rPr>
        <w:t>system shall</w:t>
      </w:r>
      <w:proofErr w:type="gramEnd"/>
      <w:r w:rsidRPr="00A93C6A">
        <w:rPr>
          <w:rFonts w:ascii="Times New Roman" w:hAnsi="Times New Roman" w:cs="Times New Roman"/>
        </w:rPr>
        <w:t xml:space="preserve"> allow teachers to upload student marks.</w:t>
      </w:r>
    </w:p>
    <w:p w14:paraId="12E25ED0" w14:textId="77777777" w:rsidR="001D51DE" w:rsidRPr="00A93C6A" w:rsidRDefault="001D51DE" w:rsidP="00A93C6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>The system shall allow students to view their marks.</w:t>
      </w:r>
    </w:p>
    <w:p w14:paraId="115BFED3" w14:textId="77777777" w:rsidR="001D51DE" w:rsidRPr="00A93C6A" w:rsidRDefault="001D51DE" w:rsidP="00A93C6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>The system shall store term-based marks (Term 1, Term 2, Term 3).</w:t>
      </w:r>
    </w:p>
    <w:p w14:paraId="114B8D0B" w14:textId="77777777" w:rsidR="001D51DE" w:rsidRPr="00A93C6A" w:rsidRDefault="001D51DE" w:rsidP="00A93C6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93C6A">
        <w:rPr>
          <w:rFonts w:ascii="Times New Roman" w:hAnsi="Times New Roman" w:cs="Times New Roman"/>
        </w:rPr>
        <w:t>The system shall calculate and display performance reports.</w:t>
      </w:r>
    </w:p>
    <w:p w14:paraId="340D5710" w14:textId="77777777" w:rsidR="001D51DE" w:rsidRPr="008C6215" w:rsidRDefault="001D51DE" w:rsidP="00A93C6A">
      <w:pPr>
        <w:ind w:left="720"/>
        <w:rPr>
          <w:rFonts w:ascii="Times New Roman" w:hAnsi="Times New Roman" w:cs="Times New Roman"/>
        </w:rPr>
      </w:pPr>
    </w:p>
    <w:p w14:paraId="1A6E8ECE" w14:textId="525F5A1E" w:rsidR="001D51DE" w:rsidRPr="00A93C6A" w:rsidRDefault="001D51DE" w:rsidP="00A93C6A">
      <w:pPr>
        <w:ind w:left="720"/>
        <w:rPr>
          <w:rFonts w:ascii="Times New Roman" w:hAnsi="Times New Roman" w:cs="Times New Roman"/>
          <w:b/>
          <w:bCs/>
        </w:rPr>
      </w:pPr>
      <w:r w:rsidRPr="00A93C6A">
        <w:rPr>
          <w:rFonts w:ascii="Times New Roman" w:hAnsi="Times New Roman" w:cs="Times New Roman"/>
          <w:b/>
          <w:bCs/>
        </w:rPr>
        <w:t>3.6 Study Material Management</w:t>
      </w:r>
    </w:p>
    <w:p w14:paraId="1E6923F8" w14:textId="77777777" w:rsidR="001D51DE" w:rsidRPr="005C7D55" w:rsidRDefault="001D51DE" w:rsidP="005C7D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The </w:t>
      </w:r>
      <w:proofErr w:type="gramStart"/>
      <w:r w:rsidRPr="005C7D55">
        <w:rPr>
          <w:rFonts w:ascii="Times New Roman" w:hAnsi="Times New Roman" w:cs="Times New Roman"/>
        </w:rPr>
        <w:t>system shall</w:t>
      </w:r>
      <w:proofErr w:type="gramEnd"/>
      <w:r w:rsidRPr="005C7D55">
        <w:rPr>
          <w:rFonts w:ascii="Times New Roman" w:hAnsi="Times New Roman" w:cs="Times New Roman"/>
        </w:rPr>
        <w:t xml:space="preserve"> allow teachers to upload study materials in PDF format.</w:t>
      </w:r>
    </w:p>
    <w:p w14:paraId="42959E3C" w14:textId="77777777" w:rsidR="001D51DE" w:rsidRPr="005C7D55" w:rsidRDefault="001D51DE" w:rsidP="005C7D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The </w:t>
      </w:r>
      <w:proofErr w:type="gramStart"/>
      <w:r w:rsidRPr="005C7D55">
        <w:rPr>
          <w:rFonts w:ascii="Times New Roman" w:hAnsi="Times New Roman" w:cs="Times New Roman"/>
        </w:rPr>
        <w:t>system shall</w:t>
      </w:r>
      <w:proofErr w:type="gramEnd"/>
      <w:r w:rsidRPr="005C7D55">
        <w:rPr>
          <w:rFonts w:ascii="Times New Roman" w:hAnsi="Times New Roman" w:cs="Times New Roman"/>
        </w:rPr>
        <w:t xml:space="preserve"> allow teachers to add YouTube video links.</w:t>
      </w:r>
    </w:p>
    <w:p w14:paraId="00E44608" w14:textId="77777777" w:rsidR="001D51DE" w:rsidRPr="005C7D55" w:rsidRDefault="001D51DE" w:rsidP="005C7D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allow students to download and view study materials.</w:t>
      </w:r>
    </w:p>
    <w:p w14:paraId="3C5FC020" w14:textId="77777777" w:rsidR="001D51DE" w:rsidRPr="008C6215" w:rsidRDefault="001D51DE" w:rsidP="00A93C6A">
      <w:pPr>
        <w:ind w:left="720"/>
        <w:rPr>
          <w:rFonts w:ascii="Times New Roman" w:hAnsi="Times New Roman" w:cs="Times New Roman"/>
        </w:rPr>
      </w:pPr>
    </w:p>
    <w:p w14:paraId="505F5967" w14:textId="65FC2306" w:rsidR="001D51DE" w:rsidRPr="005C7D55" w:rsidRDefault="001D51DE" w:rsidP="00A93C6A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3.7 Report Generation</w:t>
      </w:r>
    </w:p>
    <w:p w14:paraId="74F59C9B" w14:textId="77777777" w:rsidR="001D51DE" w:rsidRPr="005C7D55" w:rsidRDefault="001D51DE" w:rsidP="005C7D55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generate student performance reports.</w:t>
      </w:r>
    </w:p>
    <w:p w14:paraId="0D85E9F6" w14:textId="77777777" w:rsidR="001D51DE" w:rsidRPr="005C7D55" w:rsidRDefault="001D51DE" w:rsidP="005C7D55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generate class-wise academic reports.</w:t>
      </w:r>
    </w:p>
    <w:p w14:paraId="656D3B63" w14:textId="77777777" w:rsidR="001D51DE" w:rsidRPr="005C7D55" w:rsidRDefault="001D51DE" w:rsidP="005C7D55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generate overall school reports for Admin and IT Section.</w:t>
      </w:r>
    </w:p>
    <w:p w14:paraId="2A8C2792" w14:textId="77777777" w:rsidR="001D51DE" w:rsidRPr="005C7D55" w:rsidRDefault="001D51DE" w:rsidP="005C7D55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allow students to view reports for parent reference.</w:t>
      </w:r>
    </w:p>
    <w:p w14:paraId="50A83D7C" w14:textId="77777777" w:rsidR="001D51DE" w:rsidRPr="008C6215" w:rsidRDefault="001D51DE" w:rsidP="005C7D55">
      <w:pPr>
        <w:ind w:left="720"/>
        <w:rPr>
          <w:rFonts w:ascii="Times New Roman" w:hAnsi="Times New Roman" w:cs="Times New Roman"/>
        </w:rPr>
      </w:pPr>
    </w:p>
    <w:p w14:paraId="5DD6E760" w14:textId="2F16CE38" w:rsidR="001D51DE" w:rsidRPr="005C7D55" w:rsidRDefault="001D51DE" w:rsidP="005C7D55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3.8 School Website Management</w:t>
      </w:r>
    </w:p>
    <w:p w14:paraId="187737D4" w14:textId="71B4B3D2" w:rsidR="001D51DE" w:rsidRPr="005C7D55" w:rsidRDefault="001D51DE" w:rsidP="005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The system </w:t>
      </w:r>
      <w:proofErr w:type="gramStart"/>
      <w:r w:rsidRPr="005C7D55">
        <w:rPr>
          <w:rFonts w:ascii="Times New Roman" w:hAnsi="Times New Roman" w:cs="Times New Roman"/>
        </w:rPr>
        <w:t>shall</w:t>
      </w:r>
      <w:proofErr w:type="gramEnd"/>
      <w:r w:rsidRPr="005C7D55">
        <w:rPr>
          <w:rFonts w:ascii="Times New Roman" w:hAnsi="Times New Roman" w:cs="Times New Roman"/>
        </w:rPr>
        <w:t xml:space="preserve"> provide a </w:t>
      </w:r>
      <w:proofErr w:type="gramStart"/>
      <w:r w:rsidRPr="005C7D55">
        <w:rPr>
          <w:rFonts w:ascii="Times New Roman" w:hAnsi="Times New Roman" w:cs="Times New Roman"/>
        </w:rPr>
        <w:t>public school</w:t>
      </w:r>
      <w:proofErr w:type="gramEnd"/>
      <w:r w:rsidRPr="005C7D55">
        <w:rPr>
          <w:rFonts w:ascii="Times New Roman" w:hAnsi="Times New Roman" w:cs="Times New Roman"/>
        </w:rPr>
        <w:t xml:space="preserve"> website.</w:t>
      </w:r>
    </w:p>
    <w:p w14:paraId="30A56D59" w14:textId="77777777" w:rsidR="001D51DE" w:rsidRPr="005C7D55" w:rsidRDefault="001D51DE" w:rsidP="005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The </w:t>
      </w:r>
      <w:proofErr w:type="gramStart"/>
      <w:r w:rsidRPr="005C7D55">
        <w:rPr>
          <w:rFonts w:ascii="Times New Roman" w:hAnsi="Times New Roman" w:cs="Times New Roman"/>
        </w:rPr>
        <w:t>system shall</w:t>
      </w:r>
      <w:proofErr w:type="gramEnd"/>
      <w:r w:rsidRPr="005C7D55">
        <w:rPr>
          <w:rFonts w:ascii="Times New Roman" w:hAnsi="Times New Roman" w:cs="Times New Roman"/>
        </w:rPr>
        <w:t xml:space="preserve"> display pages such as Home, Academic, Sports, Events, and Contact.</w:t>
      </w:r>
    </w:p>
    <w:p w14:paraId="5560C50D" w14:textId="77777777" w:rsidR="001D51DE" w:rsidRPr="005C7D55" w:rsidRDefault="001D51DE" w:rsidP="005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allow IT Section to update website content.</w:t>
      </w:r>
    </w:p>
    <w:p w14:paraId="192C8673" w14:textId="77777777" w:rsidR="00596107" w:rsidRPr="008C6215" w:rsidRDefault="00596107" w:rsidP="001D51DE">
      <w:pPr>
        <w:rPr>
          <w:rFonts w:ascii="Times New Roman" w:hAnsi="Times New Roman" w:cs="Times New Roman"/>
        </w:rPr>
      </w:pPr>
    </w:p>
    <w:p w14:paraId="7C7455C4" w14:textId="0613D89B" w:rsidR="001D51DE" w:rsidRPr="005C7D55" w:rsidRDefault="001D51DE" w:rsidP="005C7D55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3.9 Student Profile Management</w:t>
      </w:r>
    </w:p>
    <w:p w14:paraId="160B3C70" w14:textId="77777777" w:rsidR="001D51DE" w:rsidRPr="005C7D55" w:rsidRDefault="001D51DE" w:rsidP="005C7D5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allow students to view their profiles.</w:t>
      </w:r>
    </w:p>
    <w:p w14:paraId="481A4E75" w14:textId="3C9F04EC" w:rsidR="001D51DE" w:rsidRPr="005C7D55" w:rsidRDefault="001D51DE" w:rsidP="005C7D5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allow Admin/T</w:t>
      </w:r>
      <w:r w:rsidR="00596107" w:rsidRPr="005C7D55">
        <w:rPr>
          <w:rFonts w:ascii="Times New Roman" w:hAnsi="Times New Roman" w:cs="Times New Roman"/>
        </w:rPr>
        <w:t>echnical Officer</w:t>
      </w:r>
      <w:r w:rsidRPr="005C7D55">
        <w:rPr>
          <w:rFonts w:ascii="Times New Roman" w:hAnsi="Times New Roman" w:cs="Times New Roman"/>
        </w:rPr>
        <w:t xml:space="preserve"> to update student information.</w:t>
      </w:r>
    </w:p>
    <w:p w14:paraId="0975CBE7" w14:textId="4066C275" w:rsidR="005C7D55" w:rsidRDefault="001D51DE" w:rsidP="005C7D5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store student academic details securely.</w:t>
      </w:r>
    </w:p>
    <w:p w14:paraId="20845114" w14:textId="77777777" w:rsidR="005C7D55" w:rsidRPr="005C7D55" w:rsidRDefault="005C7D55" w:rsidP="005C7D55">
      <w:pPr>
        <w:rPr>
          <w:rFonts w:ascii="Times New Roman" w:hAnsi="Times New Roman" w:cs="Times New Roman"/>
        </w:rPr>
      </w:pPr>
    </w:p>
    <w:p w14:paraId="322EF6AB" w14:textId="49F09796" w:rsidR="001D51DE" w:rsidRPr="005C7D55" w:rsidRDefault="001D51DE" w:rsidP="005C7D55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3.10 External Integration</w:t>
      </w:r>
    </w:p>
    <w:p w14:paraId="4EB9C574" w14:textId="77777777" w:rsidR="001D51DE" w:rsidRPr="005C7D55" w:rsidRDefault="001D51DE" w:rsidP="005C7D5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support embedding YouTube videos.</w:t>
      </w:r>
    </w:p>
    <w:p w14:paraId="04459DC1" w14:textId="6B169AE9" w:rsidR="00992BBB" w:rsidRPr="005C7D55" w:rsidRDefault="001D51DE" w:rsidP="005C7D5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support PDF document uploads and downloads.</w:t>
      </w:r>
    </w:p>
    <w:p w14:paraId="42D661C0" w14:textId="77777777" w:rsidR="00992BBB" w:rsidRPr="008C6215" w:rsidRDefault="00992BBB" w:rsidP="001D51DE">
      <w:pPr>
        <w:rPr>
          <w:rFonts w:ascii="Times New Roman" w:hAnsi="Times New Roman" w:cs="Times New Roman"/>
        </w:rPr>
      </w:pPr>
    </w:p>
    <w:p w14:paraId="437E190A" w14:textId="77777777" w:rsidR="00992BBB" w:rsidRDefault="00992BBB" w:rsidP="001D51DE">
      <w:pPr>
        <w:rPr>
          <w:rFonts w:ascii="Times New Roman" w:hAnsi="Times New Roman" w:cs="Times New Roman"/>
        </w:rPr>
      </w:pPr>
    </w:p>
    <w:p w14:paraId="765C2E5B" w14:textId="77777777" w:rsidR="005C7D55" w:rsidRDefault="005C7D55" w:rsidP="001D51DE">
      <w:pPr>
        <w:rPr>
          <w:rFonts w:ascii="Times New Roman" w:hAnsi="Times New Roman" w:cs="Times New Roman"/>
        </w:rPr>
      </w:pPr>
    </w:p>
    <w:p w14:paraId="6E51506B" w14:textId="77777777" w:rsidR="005C7D55" w:rsidRDefault="005C7D55" w:rsidP="001D51DE">
      <w:pPr>
        <w:rPr>
          <w:rFonts w:ascii="Times New Roman" w:hAnsi="Times New Roman" w:cs="Times New Roman"/>
        </w:rPr>
      </w:pPr>
    </w:p>
    <w:p w14:paraId="1786BA59" w14:textId="77777777" w:rsidR="005C7D55" w:rsidRDefault="005C7D55" w:rsidP="001D51DE">
      <w:pPr>
        <w:rPr>
          <w:rFonts w:ascii="Times New Roman" w:hAnsi="Times New Roman" w:cs="Times New Roman"/>
        </w:rPr>
      </w:pPr>
    </w:p>
    <w:p w14:paraId="085BB701" w14:textId="77777777" w:rsidR="005C7D55" w:rsidRPr="008C6215" w:rsidRDefault="005C7D55" w:rsidP="001D51DE">
      <w:pPr>
        <w:rPr>
          <w:rFonts w:ascii="Times New Roman" w:hAnsi="Times New Roman" w:cs="Times New Roman"/>
        </w:rPr>
      </w:pPr>
    </w:p>
    <w:p w14:paraId="4E1048FB" w14:textId="0DB66F84" w:rsidR="00992BBB" w:rsidRPr="005C7D55" w:rsidRDefault="00992BBB" w:rsidP="00992B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NON-FUNCTIONAL REQUIREMENTS</w:t>
      </w:r>
    </w:p>
    <w:p w14:paraId="407769C2" w14:textId="77777777" w:rsidR="00992BBB" w:rsidRPr="005C7D55" w:rsidRDefault="00992BBB" w:rsidP="005C7D55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4.1 Performance Requirements</w:t>
      </w:r>
    </w:p>
    <w:p w14:paraId="40211237" w14:textId="608F7C71" w:rsidR="00992BBB" w:rsidRPr="005C7D55" w:rsidRDefault="00992BBB" w:rsidP="005C7D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The system shall respond to user requests within </w:t>
      </w:r>
      <w:r w:rsidR="007C6095">
        <w:rPr>
          <w:rFonts w:ascii="Times New Roman" w:hAnsi="Times New Roman" w:cs="Times New Roman"/>
        </w:rPr>
        <w:t xml:space="preserve">less than 5 </w:t>
      </w:r>
      <w:proofErr w:type="gramStart"/>
      <w:r w:rsidR="007C6095">
        <w:rPr>
          <w:rFonts w:ascii="Times New Roman" w:hAnsi="Times New Roman" w:cs="Times New Roman"/>
        </w:rPr>
        <w:t>second</w:t>
      </w:r>
      <w:proofErr w:type="gramEnd"/>
      <w:r w:rsidRPr="005C7D55">
        <w:rPr>
          <w:rFonts w:ascii="Times New Roman" w:hAnsi="Times New Roman" w:cs="Times New Roman"/>
        </w:rPr>
        <w:t>.</w:t>
      </w:r>
    </w:p>
    <w:p w14:paraId="4FC4A08C" w14:textId="77777777" w:rsidR="00992BBB" w:rsidRPr="005C7D55" w:rsidRDefault="00992BBB" w:rsidP="005C7D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support multiple users accessing simultaneously.</w:t>
      </w:r>
    </w:p>
    <w:p w14:paraId="454FE929" w14:textId="77777777" w:rsidR="00992BBB" w:rsidRPr="005C7D55" w:rsidRDefault="00992BBB" w:rsidP="005C7D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optimize database queries for fast data retrieval.</w:t>
      </w:r>
    </w:p>
    <w:p w14:paraId="34C94BC1" w14:textId="77777777" w:rsidR="00992BBB" w:rsidRPr="008C6215" w:rsidRDefault="00992BBB" w:rsidP="005C7D55">
      <w:pPr>
        <w:ind w:left="720"/>
        <w:rPr>
          <w:rFonts w:ascii="Times New Roman" w:hAnsi="Times New Roman" w:cs="Times New Roman"/>
        </w:rPr>
      </w:pPr>
    </w:p>
    <w:p w14:paraId="25B09C9E" w14:textId="2BE7E5C7" w:rsidR="00992BBB" w:rsidRPr="005C7D55" w:rsidRDefault="00992BBB" w:rsidP="005C7D55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4.2 Security Requirements</w:t>
      </w:r>
    </w:p>
    <w:p w14:paraId="03752142" w14:textId="2C9B7FFD" w:rsidR="00992BBB" w:rsidRPr="005C7D55" w:rsidRDefault="00992BBB" w:rsidP="005C7D5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The system shall encrypt all passwords using secure </w:t>
      </w:r>
      <w:proofErr w:type="gramStart"/>
      <w:r w:rsidRPr="005C7D55">
        <w:rPr>
          <w:rFonts w:ascii="Times New Roman" w:hAnsi="Times New Roman" w:cs="Times New Roman"/>
        </w:rPr>
        <w:t>hashing .</w:t>
      </w:r>
      <w:proofErr w:type="gramEnd"/>
    </w:p>
    <w:p w14:paraId="1D2D8B03" w14:textId="77777777" w:rsidR="00992BBB" w:rsidRPr="005C7D55" w:rsidRDefault="00992BBB" w:rsidP="005C7D5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The system </w:t>
      </w:r>
      <w:proofErr w:type="gramStart"/>
      <w:r w:rsidRPr="005C7D55">
        <w:rPr>
          <w:rFonts w:ascii="Times New Roman" w:hAnsi="Times New Roman" w:cs="Times New Roman"/>
        </w:rPr>
        <w:t>shall</w:t>
      </w:r>
      <w:proofErr w:type="gramEnd"/>
      <w:r w:rsidRPr="005C7D55">
        <w:rPr>
          <w:rFonts w:ascii="Times New Roman" w:hAnsi="Times New Roman" w:cs="Times New Roman"/>
        </w:rPr>
        <w:t xml:space="preserve"> implement role-based access control.</w:t>
      </w:r>
    </w:p>
    <w:p w14:paraId="773AB320" w14:textId="77777777" w:rsidR="00992BBB" w:rsidRPr="005C7D55" w:rsidRDefault="00992BBB" w:rsidP="005C7D5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prevent unauthorized access to sensitive data.</w:t>
      </w:r>
    </w:p>
    <w:p w14:paraId="19D92040" w14:textId="77777777" w:rsidR="00992BBB" w:rsidRPr="008C6215" w:rsidRDefault="00992BBB" w:rsidP="005C7D55">
      <w:pPr>
        <w:ind w:left="720"/>
        <w:rPr>
          <w:rFonts w:ascii="Times New Roman" w:hAnsi="Times New Roman" w:cs="Times New Roman"/>
        </w:rPr>
      </w:pPr>
    </w:p>
    <w:p w14:paraId="21F6C5F1" w14:textId="3D514576" w:rsidR="00992BBB" w:rsidRPr="005C7D55" w:rsidRDefault="00992BBB" w:rsidP="005C7D55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4.3 Usability Requirements</w:t>
      </w:r>
    </w:p>
    <w:p w14:paraId="13147702" w14:textId="77777777" w:rsidR="00992BBB" w:rsidRPr="005C7D55" w:rsidRDefault="00992BBB" w:rsidP="005C7D5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The system </w:t>
      </w:r>
      <w:proofErr w:type="gramStart"/>
      <w:r w:rsidRPr="005C7D55">
        <w:rPr>
          <w:rFonts w:ascii="Times New Roman" w:hAnsi="Times New Roman" w:cs="Times New Roman"/>
        </w:rPr>
        <w:t>shall</w:t>
      </w:r>
      <w:proofErr w:type="gramEnd"/>
      <w:r w:rsidRPr="005C7D55">
        <w:rPr>
          <w:rFonts w:ascii="Times New Roman" w:hAnsi="Times New Roman" w:cs="Times New Roman"/>
        </w:rPr>
        <w:t xml:space="preserve"> provide a user-friendly interface.</w:t>
      </w:r>
    </w:p>
    <w:p w14:paraId="407180C2" w14:textId="77777777" w:rsidR="00992BBB" w:rsidRPr="005C7D55" w:rsidRDefault="00992BBB" w:rsidP="005C7D5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The system </w:t>
      </w:r>
      <w:proofErr w:type="gramStart"/>
      <w:r w:rsidRPr="005C7D55">
        <w:rPr>
          <w:rFonts w:ascii="Times New Roman" w:hAnsi="Times New Roman" w:cs="Times New Roman"/>
        </w:rPr>
        <w:t>shall</w:t>
      </w:r>
      <w:proofErr w:type="gramEnd"/>
      <w:r w:rsidRPr="005C7D55">
        <w:rPr>
          <w:rFonts w:ascii="Times New Roman" w:hAnsi="Times New Roman" w:cs="Times New Roman"/>
        </w:rPr>
        <w:t xml:space="preserve"> have simple navigation for all user types.</w:t>
      </w:r>
    </w:p>
    <w:p w14:paraId="5D655683" w14:textId="77777777" w:rsidR="00992BBB" w:rsidRPr="005C7D55" w:rsidRDefault="00992BBB" w:rsidP="005C7D5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The system </w:t>
      </w:r>
      <w:proofErr w:type="gramStart"/>
      <w:r w:rsidRPr="005C7D55">
        <w:rPr>
          <w:rFonts w:ascii="Times New Roman" w:hAnsi="Times New Roman" w:cs="Times New Roman"/>
        </w:rPr>
        <w:t>shall</w:t>
      </w:r>
      <w:proofErr w:type="gramEnd"/>
      <w:r w:rsidRPr="005C7D55">
        <w:rPr>
          <w:rFonts w:ascii="Times New Roman" w:hAnsi="Times New Roman" w:cs="Times New Roman"/>
        </w:rPr>
        <w:t xml:space="preserve"> be easy to use for non-technical school staff.</w:t>
      </w:r>
    </w:p>
    <w:p w14:paraId="1CF60904" w14:textId="77777777" w:rsidR="00992BBB" w:rsidRPr="008C6215" w:rsidRDefault="00992BBB" w:rsidP="00992BBB">
      <w:pPr>
        <w:rPr>
          <w:rFonts w:ascii="Times New Roman" w:hAnsi="Times New Roman" w:cs="Times New Roman"/>
        </w:rPr>
      </w:pPr>
    </w:p>
    <w:p w14:paraId="13B4B6BC" w14:textId="01EE1FD3" w:rsidR="00992BBB" w:rsidRPr="005C7D55" w:rsidRDefault="00992BBB" w:rsidP="005C7D55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4.4 Reliability Requirements</w:t>
      </w:r>
    </w:p>
    <w:p w14:paraId="16D3074B" w14:textId="77777777" w:rsidR="00992BBB" w:rsidRPr="005C7D55" w:rsidRDefault="00992BBB" w:rsidP="005C7D5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be available 24/7 through cloud hosting.</w:t>
      </w:r>
    </w:p>
    <w:p w14:paraId="38CB762E" w14:textId="77777777" w:rsidR="00992BBB" w:rsidRPr="005C7D55" w:rsidRDefault="00992BBB" w:rsidP="005C7D5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The system </w:t>
      </w:r>
      <w:proofErr w:type="gramStart"/>
      <w:r w:rsidRPr="005C7D55">
        <w:rPr>
          <w:rFonts w:ascii="Times New Roman" w:hAnsi="Times New Roman" w:cs="Times New Roman"/>
        </w:rPr>
        <w:t>shall</w:t>
      </w:r>
      <w:proofErr w:type="gramEnd"/>
      <w:r w:rsidRPr="005C7D55">
        <w:rPr>
          <w:rFonts w:ascii="Times New Roman" w:hAnsi="Times New Roman" w:cs="Times New Roman"/>
        </w:rPr>
        <w:t xml:space="preserve"> ensure data consistency and backup.</w:t>
      </w:r>
    </w:p>
    <w:p w14:paraId="6462E249" w14:textId="77777777" w:rsidR="00CD061D" w:rsidRPr="008C6215" w:rsidRDefault="00CD061D" w:rsidP="005C7D55">
      <w:pPr>
        <w:ind w:left="720"/>
        <w:rPr>
          <w:rFonts w:ascii="Times New Roman" w:hAnsi="Times New Roman" w:cs="Times New Roman"/>
        </w:rPr>
      </w:pPr>
    </w:p>
    <w:p w14:paraId="7D10A77F" w14:textId="77777777" w:rsidR="00CD061D" w:rsidRPr="008C6215" w:rsidRDefault="00CD061D" w:rsidP="005C7D55">
      <w:pPr>
        <w:ind w:left="720"/>
        <w:rPr>
          <w:rFonts w:ascii="Times New Roman" w:hAnsi="Times New Roman" w:cs="Times New Roman"/>
        </w:rPr>
      </w:pPr>
    </w:p>
    <w:p w14:paraId="339CAA38" w14:textId="0BEF7964" w:rsidR="00992BBB" w:rsidRPr="005C7D55" w:rsidRDefault="00992BBB" w:rsidP="005C7D55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4.5 Scalability Requirements</w:t>
      </w:r>
    </w:p>
    <w:p w14:paraId="1C3AFF49" w14:textId="77777777" w:rsidR="00992BBB" w:rsidRPr="005C7D55" w:rsidRDefault="00992BBB" w:rsidP="005C7D5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support expansion to more grades and students.</w:t>
      </w:r>
    </w:p>
    <w:p w14:paraId="720E6E16" w14:textId="77777777" w:rsidR="00992BBB" w:rsidRPr="005C7D55" w:rsidRDefault="00992BBB" w:rsidP="005C7D5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architecture shall allow adding new features easily.</w:t>
      </w:r>
    </w:p>
    <w:p w14:paraId="4F2AECD4" w14:textId="77777777" w:rsidR="00CD061D" w:rsidRPr="008C6215" w:rsidRDefault="00CD061D" w:rsidP="005C7D55">
      <w:pPr>
        <w:ind w:left="720"/>
        <w:rPr>
          <w:rFonts w:ascii="Times New Roman" w:hAnsi="Times New Roman" w:cs="Times New Roman"/>
        </w:rPr>
      </w:pPr>
    </w:p>
    <w:p w14:paraId="2EA23216" w14:textId="0924F0F3" w:rsidR="00992BBB" w:rsidRPr="005C7D55" w:rsidRDefault="00992BBB" w:rsidP="005C7D55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4.6 Maintainability Requirements</w:t>
      </w:r>
    </w:p>
    <w:p w14:paraId="1F6845A5" w14:textId="3F201BEA" w:rsidR="00992BBB" w:rsidRPr="005C7D55" w:rsidRDefault="00992BBB" w:rsidP="005C7D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The system shall follow </w:t>
      </w:r>
      <w:proofErr w:type="spellStart"/>
      <w:r w:rsidR="00F550CC">
        <w:rPr>
          <w:rFonts w:ascii="Times New Roman" w:hAnsi="Times New Roman" w:cs="Times New Roman"/>
        </w:rPr>
        <w:t>mvc</w:t>
      </w:r>
      <w:proofErr w:type="spellEnd"/>
      <w:r w:rsidRPr="005C7D55">
        <w:rPr>
          <w:rFonts w:ascii="Times New Roman" w:hAnsi="Times New Roman" w:cs="Times New Roman"/>
        </w:rPr>
        <w:t xml:space="preserve"> architecture.</w:t>
      </w:r>
    </w:p>
    <w:p w14:paraId="7E4481A3" w14:textId="77777777" w:rsidR="00992BBB" w:rsidRPr="005C7D55" w:rsidRDefault="00992BBB" w:rsidP="005C7D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The system </w:t>
      </w:r>
      <w:proofErr w:type="gramStart"/>
      <w:r w:rsidRPr="005C7D55">
        <w:rPr>
          <w:rFonts w:ascii="Times New Roman" w:hAnsi="Times New Roman" w:cs="Times New Roman"/>
        </w:rPr>
        <w:t>shall</w:t>
      </w:r>
      <w:proofErr w:type="gramEnd"/>
      <w:r w:rsidRPr="005C7D55">
        <w:rPr>
          <w:rFonts w:ascii="Times New Roman" w:hAnsi="Times New Roman" w:cs="Times New Roman"/>
        </w:rPr>
        <w:t xml:space="preserve"> separate frontend and backend clearly.</w:t>
      </w:r>
    </w:p>
    <w:p w14:paraId="252E3AFC" w14:textId="77777777" w:rsidR="00992BBB" w:rsidRPr="005C7D55" w:rsidRDefault="00992BBB" w:rsidP="005C7D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allow easy updates and bug fixes.</w:t>
      </w:r>
    </w:p>
    <w:p w14:paraId="49FE3118" w14:textId="77777777" w:rsidR="00CD061D" w:rsidRPr="008C6215" w:rsidRDefault="00CD061D" w:rsidP="00992BBB">
      <w:pPr>
        <w:rPr>
          <w:rFonts w:ascii="Times New Roman" w:hAnsi="Times New Roman" w:cs="Times New Roman"/>
        </w:rPr>
      </w:pPr>
    </w:p>
    <w:p w14:paraId="79999741" w14:textId="344A514B" w:rsidR="00992BBB" w:rsidRPr="005C7D55" w:rsidRDefault="00992BBB" w:rsidP="005C7D55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4.7 Compatibility Requirements</w:t>
      </w:r>
    </w:p>
    <w:p w14:paraId="144CA448" w14:textId="2BAF1443" w:rsidR="00992BBB" w:rsidRPr="005C7D55" w:rsidRDefault="00992BBB" w:rsidP="005C7D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The system </w:t>
      </w:r>
      <w:proofErr w:type="gramStart"/>
      <w:r w:rsidRPr="005C7D55">
        <w:rPr>
          <w:rFonts w:ascii="Times New Roman" w:hAnsi="Times New Roman" w:cs="Times New Roman"/>
        </w:rPr>
        <w:t>shall</w:t>
      </w:r>
      <w:proofErr w:type="gramEnd"/>
      <w:r w:rsidRPr="005C7D55">
        <w:rPr>
          <w:rFonts w:ascii="Times New Roman" w:hAnsi="Times New Roman" w:cs="Times New Roman"/>
        </w:rPr>
        <w:t xml:space="preserve"> run on modern web browsers.</w:t>
      </w:r>
    </w:p>
    <w:p w14:paraId="5B4727CF" w14:textId="77777777" w:rsidR="00992BBB" w:rsidRPr="005C7D55" w:rsidRDefault="00992BBB" w:rsidP="005C7D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be responsive on mobile, tablet, and desktop devices.</w:t>
      </w:r>
    </w:p>
    <w:p w14:paraId="4F1EA4EC" w14:textId="77777777" w:rsidR="00CD061D" w:rsidRPr="008C6215" w:rsidRDefault="00CD061D" w:rsidP="005C7D55">
      <w:pPr>
        <w:ind w:left="720"/>
        <w:rPr>
          <w:rFonts w:ascii="Times New Roman" w:hAnsi="Times New Roman" w:cs="Times New Roman"/>
        </w:rPr>
      </w:pPr>
    </w:p>
    <w:p w14:paraId="53CF1F3E" w14:textId="3DF39813" w:rsidR="00992BBB" w:rsidRPr="005C7D55" w:rsidRDefault="00992BBB" w:rsidP="005C7D55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4.8 Deployment Requirements</w:t>
      </w:r>
    </w:p>
    <w:p w14:paraId="4BEE6EB4" w14:textId="3A09038B" w:rsidR="00992BBB" w:rsidRPr="005C7D55" w:rsidRDefault="00992BBB" w:rsidP="005C7D5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The system shall be deployed on cloud</w:t>
      </w:r>
      <w:r w:rsidR="005C7D55">
        <w:rPr>
          <w:rFonts w:ascii="Times New Roman" w:hAnsi="Times New Roman" w:cs="Times New Roman"/>
        </w:rPr>
        <w:t xml:space="preserve"> base</w:t>
      </w:r>
      <w:r w:rsidRPr="005C7D55">
        <w:rPr>
          <w:rFonts w:ascii="Times New Roman" w:hAnsi="Times New Roman" w:cs="Times New Roman"/>
        </w:rPr>
        <w:t xml:space="preserve"> platform.</w:t>
      </w:r>
    </w:p>
    <w:p w14:paraId="0CFAD47D" w14:textId="103E62D6" w:rsidR="00992BBB" w:rsidRPr="005C7D55" w:rsidRDefault="00992BBB" w:rsidP="005C7D5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The system shall use </w:t>
      </w:r>
      <w:proofErr w:type="spellStart"/>
      <w:r w:rsidR="007736A1">
        <w:rPr>
          <w:rFonts w:ascii="Times New Roman" w:hAnsi="Times New Roman" w:cs="Times New Roman"/>
        </w:rPr>
        <w:t>mysql</w:t>
      </w:r>
      <w:proofErr w:type="spellEnd"/>
      <w:r w:rsidRPr="005C7D55">
        <w:rPr>
          <w:rFonts w:ascii="Times New Roman" w:hAnsi="Times New Roman" w:cs="Times New Roman"/>
        </w:rPr>
        <w:t xml:space="preserve"> for database hosting.</w:t>
      </w:r>
    </w:p>
    <w:p w14:paraId="3AF3BD99" w14:textId="77777777" w:rsidR="00043CF1" w:rsidRPr="008C6215" w:rsidRDefault="00043CF1" w:rsidP="00992BBB">
      <w:pPr>
        <w:rPr>
          <w:rFonts w:ascii="Times New Roman" w:hAnsi="Times New Roman" w:cs="Times New Roman"/>
        </w:rPr>
      </w:pPr>
    </w:p>
    <w:p w14:paraId="04EDB827" w14:textId="77777777" w:rsidR="00043CF1" w:rsidRPr="008C6215" w:rsidRDefault="00043CF1" w:rsidP="00992BBB">
      <w:pPr>
        <w:rPr>
          <w:rFonts w:ascii="Times New Roman" w:hAnsi="Times New Roman" w:cs="Times New Roman"/>
        </w:rPr>
      </w:pPr>
    </w:p>
    <w:p w14:paraId="5907425A" w14:textId="77777777" w:rsidR="00043CF1" w:rsidRPr="008C6215" w:rsidRDefault="00043CF1" w:rsidP="00992BBB">
      <w:pPr>
        <w:rPr>
          <w:rFonts w:ascii="Times New Roman" w:hAnsi="Times New Roman" w:cs="Times New Roman"/>
        </w:rPr>
      </w:pPr>
    </w:p>
    <w:p w14:paraId="6155B63A" w14:textId="129B7C54" w:rsidR="00043CF1" w:rsidRPr="005C7D55" w:rsidRDefault="00043CF1" w:rsidP="00043C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SYSTEM ARCHITECTURE</w:t>
      </w:r>
    </w:p>
    <w:p w14:paraId="323411CC" w14:textId="2729D811" w:rsidR="00043CF1" w:rsidRPr="005C7D55" w:rsidRDefault="00043CF1" w:rsidP="005C7D55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5.1 Architecture Model</w:t>
      </w:r>
    </w:p>
    <w:p w14:paraId="00840DF6" w14:textId="247881BD" w:rsidR="00043CF1" w:rsidRPr="008C6215" w:rsidRDefault="00043CF1" w:rsidP="005C7D55">
      <w:pPr>
        <w:ind w:left="720" w:firstLine="720"/>
        <w:rPr>
          <w:rFonts w:ascii="Times New Roman" w:hAnsi="Times New Roman" w:cs="Times New Roman"/>
        </w:rPr>
      </w:pPr>
      <w:r w:rsidRPr="008C6215">
        <w:rPr>
          <w:rFonts w:ascii="Times New Roman" w:hAnsi="Times New Roman" w:cs="Times New Roman"/>
        </w:rPr>
        <w:t xml:space="preserve">React Frontend </w:t>
      </w:r>
      <w:r w:rsidRPr="008C6215">
        <w:rPr>
          <w:rFonts w:ascii="Times New Roman" w:hAnsi="Times New Roman" w:cs="Times New Roman"/>
        </w:rPr>
        <w:sym w:font="Wingdings" w:char="F0E0"/>
      </w:r>
      <w:r w:rsidRPr="008C6215">
        <w:rPr>
          <w:rFonts w:ascii="Times New Roman" w:hAnsi="Times New Roman" w:cs="Times New Roman"/>
        </w:rPr>
        <w:t xml:space="preserve"> </w:t>
      </w:r>
      <w:proofErr w:type="spellStart"/>
      <w:r w:rsidR="00043297">
        <w:rPr>
          <w:rFonts w:ascii="Times New Roman" w:hAnsi="Times New Roman" w:cs="Times New Roman"/>
        </w:rPr>
        <w:t>SpringBoot</w:t>
      </w:r>
      <w:proofErr w:type="spellEnd"/>
      <w:r w:rsidR="00043297">
        <w:rPr>
          <w:rFonts w:ascii="Times New Roman" w:hAnsi="Times New Roman" w:cs="Times New Roman"/>
        </w:rPr>
        <w:t xml:space="preserve"> backend</w:t>
      </w:r>
      <w:r w:rsidRPr="008C6215">
        <w:rPr>
          <w:rFonts w:ascii="Times New Roman" w:hAnsi="Times New Roman" w:cs="Times New Roman"/>
        </w:rPr>
        <w:sym w:font="Wingdings" w:char="F0E0"/>
      </w:r>
      <w:r w:rsidRPr="008C6215">
        <w:rPr>
          <w:rFonts w:ascii="Times New Roman" w:hAnsi="Times New Roman" w:cs="Times New Roman"/>
        </w:rPr>
        <w:t xml:space="preserve"> </w:t>
      </w:r>
      <w:proofErr w:type="spellStart"/>
      <w:r w:rsidR="007736A1">
        <w:rPr>
          <w:rFonts w:ascii="Times New Roman" w:hAnsi="Times New Roman" w:cs="Times New Roman"/>
        </w:rPr>
        <w:t>mysql</w:t>
      </w:r>
      <w:proofErr w:type="spellEnd"/>
      <w:r w:rsidRPr="008C6215">
        <w:rPr>
          <w:rFonts w:ascii="Times New Roman" w:hAnsi="Times New Roman" w:cs="Times New Roman"/>
        </w:rPr>
        <w:t xml:space="preserve"> Database</w:t>
      </w:r>
    </w:p>
    <w:p w14:paraId="3927B5C7" w14:textId="77777777" w:rsidR="00043CF1" w:rsidRPr="008C6215" w:rsidRDefault="00043CF1" w:rsidP="00043CF1">
      <w:pPr>
        <w:rPr>
          <w:rFonts w:ascii="Times New Roman" w:hAnsi="Times New Roman" w:cs="Times New Roman"/>
        </w:rPr>
      </w:pPr>
    </w:p>
    <w:p w14:paraId="793EBA59" w14:textId="77777777" w:rsidR="00043CF1" w:rsidRPr="005C7D55" w:rsidRDefault="00043CF1" w:rsidP="005C7D55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5.2 Components</w:t>
      </w:r>
    </w:p>
    <w:p w14:paraId="767FCF95" w14:textId="77777777" w:rsidR="00043CF1" w:rsidRPr="005C7D55" w:rsidRDefault="00043CF1" w:rsidP="005C7D5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Frontend (React UI)</w:t>
      </w:r>
    </w:p>
    <w:p w14:paraId="204B6CA9" w14:textId="0EAD2515" w:rsidR="00043CF1" w:rsidRPr="005C7D55" w:rsidRDefault="00043CF1" w:rsidP="005C7D5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Backend (</w:t>
      </w:r>
      <w:proofErr w:type="spellStart"/>
      <w:r w:rsidR="00043297">
        <w:rPr>
          <w:rFonts w:ascii="Times New Roman" w:hAnsi="Times New Roman" w:cs="Times New Roman"/>
        </w:rPr>
        <w:t>SpringBoot</w:t>
      </w:r>
      <w:proofErr w:type="spellEnd"/>
      <w:r w:rsidRPr="005C7D55">
        <w:rPr>
          <w:rFonts w:ascii="Times New Roman" w:hAnsi="Times New Roman" w:cs="Times New Roman"/>
        </w:rPr>
        <w:t>)</w:t>
      </w:r>
    </w:p>
    <w:p w14:paraId="089447AB" w14:textId="122CC277" w:rsidR="00043CF1" w:rsidRPr="005C7D55" w:rsidRDefault="00043CF1" w:rsidP="005C7D5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Database (</w:t>
      </w:r>
      <w:proofErr w:type="spellStart"/>
      <w:r w:rsidR="007736A1">
        <w:rPr>
          <w:rFonts w:ascii="Times New Roman" w:hAnsi="Times New Roman" w:cs="Times New Roman"/>
        </w:rPr>
        <w:t>Mysql</w:t>
      </w:r>
      <w:proofErr w:type="spellEnd"/>
      <w:r w:rsidRPr="005C7D55">
        <w:rPr>
          <w:rFonts w:ascii="Times New Roman" w:hAnsi="Times New Roman" w:cs="Times New Roman"/>
        </w:rPr>
        <w:t>)</w:t>
      </w:r>
    </w:p>
    <w:p w14:paraId="104523CC" w14:textId="4E4651CD" w:rsidR="00043CF1" w:rsidRPr="005C7D55" w:rsidRDefault="00043CF1" w:rsidP="005C7D5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Cloud Storage </w:t>
      </w:r>
    </w:p>
    <w:p w14:paraId="40B24531" w14:textId="77777777" w:rsidR="00043CF1" w:rsidRPr="008C6215" w:rsidRDefault="00043CF1" w:rsidP="00043CF1">
      <w:pPr>
        <w:rPr>
          <w:rFonts w:ascii="Times New Roman" w:hAnsi="Times New Roman" w:cs="Times New Roman"/>
        </w:rPr>
      </w:pPr>
    </w:p>
    <w:p w14:paraId="5231FBB3" w14:textId="77777777" w:rsidR="00043CF1" w:rsidRDefault="00043CF1" w:rsidP="00043CF1">
      <w:pPr>
        <w:rPr>
          <w:rFonts w:ascii="Times New Roman" w:hAnsi="Times New Roman" w:cs="Times New Roman"/>
        </w:rPr>
      </w:pPr>
    </w:p>
    <w:p w14:paraId="329E48CF" w14:textId="77777777" w:rsidR="003E73BA" w:rsidRDefault="003E73BA" w:rsidP="00043CF1">
      <w:pPr>
        <w:rPr>
          <w:rFonts w:ascii="Times New Roman" w:hAnsi="Times New Roman" w:cs="Times New Roman"/>
        </w:rPr>
      </w:pPr>
    </w:p>
    <w:p w14:paraId="4B4B018D" w14:textId="77777777" w:rsidR="003E73BA" w:rsidRDefault="003E73BA" w:rsidP="00043CF1">
      <w:pPr>
        <w:rPr>
          <w:rFonts w:ascii="Times New Roman" w:hAnsi="Times New Roman" w:cs="Times New Roman"/>
        </w:rPr>
      </w:pPr>
    </w:p>
    <w:p w14:paraId="3DE2B424" w14:textId="77777777" w:rsidR="003E73BA" w:rsidRDefault="003E73BA" w:rsidP="00043CF1">
      <w:pPr>
        <w:rPr>
          <w:rFonts w:ascii="Times New Roman" w:hAnsi="Times New Roman" w:cs="Times New Roman"/>
        </w:rPr>
      </w:pPr>
    </w:p>
    <w:p w14:paraId="67132C9C" w14:textId="77777777" w:rsidR="003E73BA" w:rsidRDefault="003E73BA" w:rsidP="00043CF1">
      <w:pPr>
        <w:rPr>
          <w:rFonts w:ascii="Times New Roman" w:hAnsi="Times New Roman" w:cs="Times New Roman"/>
        </w:rPr>
      </w:pPr>
    </w:p>
    <w:p w14:paraId="46D2D32F" w14:textId="77777777" w:rsidR="003E73BA" w:rsidRDefault="003E73BA" w:rsidP="00043CF1">
      <w:pPr>
        <w:rPr>
          <w:rFonts w:ascii="Times New Roman" w:hAnsi="Times New Roman" w:cs="Times New Roman"/>
        </w:rPr>
      </w:pPr>
    </w:p>
    <w:p w14:paraId="1603057D" w14:textId="77777777" w:rsidR="003E73BA" w:rsidRDefault="003E73BA" w:rsidP="00043CF1">
      <w:pPr>
        <w:rPr>
          <w:rFonts w:ascii="Times New Roman" w:hAnsi="Times New Roman" w:cs="Times New Roman"/>
        </w:rPr>
      </w:pPr>
    </w:p>
    <w:p w14:paraId="6145135F" w14:textId="77777777" w:rsidR="003E73BA" w:rsidRPr="008C6215" w:rsidRDefault="003E73BA" w:rsidP="00043CF1">
      <w:pPr>
        <w:rPr>
          <w:rFonts w:ascii="Times New Roman" w:hAnsi="Times New Roman" w:cs="Times New Roman"/>
        </w:rPr>
      </w:pPr>
    </w:p>
    <w:p w14:paraId="143EBC33" w14:textId="05499E88" w:rsidR="00043CF1" w:rsidRPr="005C7D55" w:rsidRDefault="00BE3FB4" w:rsidP="00BE3F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lastRenderedPageBreak/>
        <w:t>DATABASE REQUIREMENTS</w:t>
      </w:r>
    </w:p>
    <w:p w14:paraId="732C4B17" w14:textId="14E6E6DE" w:rsidR="00BE3FB4" w:rsidRPr="003E73BA" w:rsidRDefault="003E73BA" w:rsidP="003E73B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E73BA">
        <w:rPr>
          <w:rFonts w:ascii="Times New Roman" w:hAnsi="Times New Roman" w:cs="Times New Roman"/>
        </w:rPr>
        <w:t>User</w:t>
      </w:r>
    </w:p>
    <w:p w14:paraId="220509A8" w14:textId="52553E6D" w:rsidR="003E73BA" w:rsidRPr="003E73BA" w:rsidRDefault="003E73BA" w:rsidP="003E73B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E73BA">
        <w:rPr>
          <w:rFonts w:ascii="Times New Roman" w:hAnsi="Times New Roman" w:cs="Times New Roman"/>
        </w:rPr>
        <w:t>Admin</w:t>
      </w:r>
    </w:p>
    <w:p w14:paraId="2E5E0C5C" w14:textId="1EEF622F" w:rsidR="003E73BA" w:rsidRPr="003E73BA" w:rsidRDefault="003E73BA" w:rsidP="003E73B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E73BA">
        <w:rPr>
          <w:rFonts w:ascii="Times New Roman" w:hAnsi="Times New Roman" w:cs="Times New Roman"/>
        </w:rPr>
        <w:t>Student</w:t>
      </w:r>
    </w:p>
    <w:p w14:paraId="073C77F2" w14:textId="624E1971" w:rsidR="003E73BA" w:rsidRPr="003E73BA" w:rsidRDefault="003E73BA" w:rsidP="003E73B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E73BA">
        <w:rPr>
          <w:rFonts w:ascii="Times New Roman" w:hAnsi="Times New Roman" w:cs="Times New Roman"/>
        </w:rPr>
        <w:t>Teacher</w:t>
      </w:r>
    </w:p>
    <w:p w14:paraId="641A7016" w14:textId="7948ED02" w:rsidR="003E73BA" w:rsidRPr="003E73BA" w:rsidRDefault="003E73BA" w:rsidP="003E73B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E73BA">
        <w:rPr>
          <w:rFonts w:ascii="Times New Roman" w:hAnsi="Times New Roman" w:cs="Times New Roman"/>
        </w:rPr>
        <w:t>Technical Officer</w:t>
      </w:r>
    </w:p>
    <w:p w14:paraId="333FFDB1" w14:textId="3F084FFC" w:rsidR="003E73BA" w:rsidRPr="003E73BA" w:rsidRDefault="003E73BA" w:rsidP="003E73B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E73BA">
        <w:rPr>
          <w:rFonts w:ascii="Times New Roman" w:hAnsi="Times New Roman" w:cs="Times New Roman"/>
        </w:rPr>
        <w:t>Class</w:t>
      </w:r>
    </w:p>
    <w:p w14:paraId="12C21F54" w14:textId="20E6C5A3" w:rsidR="003E73BA" w:rsidRPr="003E73BA" w:rsidRDefault="003E73BA" w:rsidP="003E73B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E73BA">
        <w:rPr>
          <w:rFonts w:ascii="Times New Roman" w:hAnsi="Times New Roman" w:cs="Times New Roman"/>
        </w:rPr>
        <w:t>Subject</w:t>
      </w:r>
    </w:p>
    <w:p w14:paraId="37B4E9CD" w14:textId="2D06D929" w:rsidR="003E73BA" w:rsidRPr="003E73BA" w:rsidRDefault="003E73BA" w:rsidP="003E73B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E73BA">
        <w:rPr>
          <w:rFonts w:ascii="Times New Roman" w:hAnsi="Times New Roman" w:cs="Times New Roman"/>
        </w:rPr>
        <w:t>Mark</w:t>
      </w:r>
    </w:p>
    <w:p w14:paraId="48CC5918" w14:textId="0A0E5974" w:rsidR="003E73BA" w:rsidRPr="003E73BA" w:rsidRDefault="003E73BA" w:rsidP="003E73B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E73BA">
        <w:rPr>
          <w:rFonts w:ascii="Times New Roman" w:hAnsi="Times New Roman" w:cs="Times New Roman"/>
        </w:rPr>
        <w:t>Document</w:t>
      </w:r>
    </w:p>
    <w:p w14:paraId="28BAFD3A" w14:textId="6231DFC7" w:rsidR="00AC0EC3" w:rsidRPr="00AC0EC3" w:rsidRDefault="003E73BA" w:rsidP="00AC0EC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3E73BA">
        <w:rPr>
          <w:rFonts w:ascii="Times New Roman" w:hAnsi="Times New Roman" w:cs="Times New Roman"/>
        </w:rPr>
        <w:t>Report.</w:t>
      </w:r>
    </w:p>
    <w:p w14:paraId="7A6F5AEB" w14:textId="2D6A84C4" w:rsidR="003E73BA" w:rsidRPr="003E73BA" w:rsidRDefault="003E73BA" w:rsidP="00F13588">
      <w:pPr>
        <w:ind w:firstLine="720"/>
        <w:rPr>
          <w:rFonts w:ascii="Times New Roman" w:hAnsi="Times New Roman" w:cs="Times New Roman"/>
          <w:b/>
          <w:bCs/>
        </w:rPr>
      </w:pPr>
      <w:r w:rsidRPr="003E73BA">
        <w:rPr>
          <w:rFonts w:ascii="Times New Roman" w:hAnsi="Times New Roman" w:cs="Times New Roman"/>
          <w:b/>
          <w:bCs/>
        </w:rPr>
        <w:t>6.1 ER Diagram</w:t>
      </w:r>
    </w:p>
    <w:p w14:paraId="0827A98A" w14:textId="6A742612" w:rsidR="003E73BA" w:rsidRPr="008C6215" w:rsidRDefault="00F80D98" w:rsidP="00BE3F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3D6B27C6" wp14:editId="7070C7EB">
            <wp:simplePos x="0" y="0"/>
            <wp:positionH relativeFrom="margin">
              <wp:align>center</wp:align>
            </wp:positionH>
            <wp:positionV relativeFrom="paragraph">
              <wp:posOffset>193040</wp:posOffset>
            </wp:positionV>
            <wp:extent cx="6324600" cy="4686300"/>
            <wp:effectExtent l="0" t="0" r="0" b="0"/>
            <wp:wrapTight wrapText="bothSides">
              <wp:wrapPolygon edited="0">
                <wp:start x="0" y="0"/>
                <wp:lineTo x="0" y="21512"/>
                <wp:lineTo x="21535" y="21512"/>
                <wp:lineTo x="21535" y="0"/>
                <wp:lineTo x="0" y="0"/>
              </wp:wrapPolygon>
            </wp:wrapTight>
            <wp:docPr id="1617937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37187" name="Picture 16179371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C0AE6" w14:textId="19C01D16" w:rsidR="00BE3FB4" w:rsidRDefault="00F13588" w:rsidP="00BE3FB4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63A950F" wp14:editId="05D5B426">
                <wp:extent cx="304800" cy="304800"/>
                <wp:effectExtent l="0" t="0" r="0" b="0"/>
                <wp:docPr id="164272383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8BF6A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440ABF" w14:textId="2B195D52" w:rsidR="005C7D55" w:rsidRDefault="005C7D55" w:rsidP="00BE3FB4">
      <w:pPr>
        <w:rPr>
          <w:rFonts w:ascii="Times New Roman" w:hAnsi="Times New Roman" w:cs="Times New Roman"/>
        </w:rPr>
      </w:pPr>
    </w:p>
    <w:p w14:paraId="2551CD17" w14:textId="3020DFA2" w:rsidR="005C7D55" w:rsidRDefault="005C7D55" w:rsidP="00BE3FB4">
      <w:pPr>
        <w:rPr>
          <w:rFonts w:ascii="Times New Roman" w:hAnsi="Times New Roman" w:cs="Times New Roman"/>
        </w:rPr>
      </w:pPr>
    </w:p>
    <w:p w14:paraId="7ACD5B07" w14:textId="77777777" w:rsidR="005C7D55" w:rsidRDefault="005C7D55" w:rsidP="00BE3FB4">
      <w:pPr>
        <w:rPr>
          <w:rFonts w:ascii="Times New Roman" w:hAnsi="Times New Roman" w:cs="Times New Roman"/>
        </w:rPr>
      </w:pPr>
    </w:p>
    <w:p w14:paraId="735A2A67" w14:textId="77777777" w:rsidR="005C7D55" w:rsidRDefault="005C7D55" w:rsidP="00BE3FB4">
      <w:pPr>
        <w:rPr>
          <w:rFonts w:ascii="Times New Roman" w:hAnsi="Times New Roman" w:cs="Times New Roman"/>
        </w:rPr>
      </w:pPr>
    </w:p>
    <w:p w14:paraId="28B9343C" w14:textId="77777777" w:rsidR="003E73BA" w:rsidRDefault="003E73BA" w:rsidP="00BE3FB4">
      <w:pPr>
        <w:rPr>
          <w:rFonts w:ascii="Times New Roman" w:hAnsi="Times New Roman" w:cs="Times New Roman"/>
        </w:rPr>
      </w:pPr>
    </w:p>
    <w:p w14:paraId="2CA77D9C" w14:textId="77777777" w:rsidR="003E73BA" w:rsidRDefault="003E73BA" w:rsidP="00BE3FB4">
      <w:pPr>
        <w:rPr>
          <w:rFonts w:ascii="Times New Roman" w:hAnsi="Times New Roman" w:cs="Times New Roman"/>
        </w:rPr>
      </w:pPr>
    </w:p>
    <w:p w14:paraId="4F8AA2F6" w14:textId="77777777" w:rsidR="003E73BA" w:rsidRDefault="003E73BA" w:rsidP="00BE3FB4">
      <w:pPr>
        <w:rPr>
          <w:rFonts w:ascii="Times New Roman" w:hAnsi="Times New Roman" w:cs="Times New Roman"/>
        </w:rPr>
      </w:pPr>
    </w:p>
    <w:p w14:paraId="0BA9EE6F" w14:textId="77777777" w:rsidR="003E73BA" w:rsidRDefault="003E73BA" w:rsidP="00BE3FB4">
      <w:pPr>
        <w:rPr>
          <w:rFonts w:ascii="Times New Roman" w:hAnsi="Times New Roman" w:cs="Times New Roman"/>
        </w:rPr>
      </w:pPr>
    </w:p>
    <w:p w14:paraId="7F879E26" w14:textId="77777777" w:rsidR="003E73BA" w:rsidRDefault="003E73BA" w:rsidP="00BE3FB4">
      <w:pPr>
        <w:rPr>
          <w:rFonts w:ascii="Times New Roman" w:hAnsi="Times New Roman" w:cs="Times New Roman"/>
        </w:rPr>
      </w:pPr>
    </w:p>
    <w:p w14:paraId="5992FFFD" w14:textId="77777777" w:rsidR="003E73BA" w:rsidRDefault="003E73BA" w:rsidP="00BE3FB4">
      <w:pPr>
        <w:rPr>
          <w:rFonts w:ascii="Times New Roman" w:hAnsi="Times New Roman" w:cs="Times New Roman"/>
        </w:rPr>
      </w:pPr>
    </w:p>
    <w:p w14:paraId="2256389F" w14:textId="77777777" w:rsidR="003E73BA" w:rsidRDefault="003E73BA" w:rsidP="00BE3FB4">
      <w:pPr>
        <w:rPr>
          <w:rFonts w:ascii="Times New Roman" w:hAnsi="Times New Roman" w:cs="Times New Roman"/>
        </w:rPr>
      </w:pPr>
    </w:p>
    <w:p w14:paraId="4A7A214B" w14:textId="77777777" w:rsidR="003E73BA" w:rsidRDefault="003E73BA" w:rsidP="00BE3FB4">
      <w:pPr>
        <w:rPr>
          <w:rFonts w:ascii="Times New Roman" w:hAnsi="Times New Roman" w:cs="Times New Roman"/>
        </w:rPr>
      </w:pPr>
    </w:p>
    <w:p w14:paraId="69C9406A" w14:textId="77777777" w:rsidR="003E73BA" w:rsidRDefault="003E73BA" w:rsidP="00BE3FB4">
      <w:pPr>
        <w:rPr>
          <w:rFonts w:ascii="Times New Roman" w:hAnsi="Times New Roman" w:cs="Times New Roman"/>
        </w:rPr>
      </w:pPr>
    </w:p>
    <w:p w14:paraId="1C67EBFD" w14:textId="77777777" w:rsidR="003E73BA" w:rsidRDefault="003E73BA" w:rsidP="00BE3FB4">
      <w:pPr>
        <w:rPr>
          <w:rFonts w:ascii="Times New Roman" w:hAnsi="Times New Roman" w:cs="Times New Roman"/>
        </w:rPr>
      </w:pPr>
    </w:p>
    <w:p w14:paraId="26750A70" w14:textId="77777777" w:rsidR="005C7D55" w:rsidRPr="008C6215" w:rsidRDefault="005C7D55" w:rsidP="00BE3FB4">
      <w:pPr>
        <w:rPr>
          <w:rFonts w:ascii="Times New Roman" w:hAnsi="Times New Roman" w:cs="Times New Roman"/>
        </w:rPr>
      </w:pPr>
    </w:p>
    <w:p w14:paraId="14009AAA" w14:textId="0EBB091E" w:rsidR="00BE3FB4" w:rsidRPr="005C7D55" w:rsidRDefault="003D27CB" w:rsidP="003D27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USER ROLES AND PERMISSIONS</w:t>
      </w:r>
    </w:p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1874"/>
        <w:gridCol w:w="1874"/>
        <w:gridCol w:w="1874"/>
        <w:gridCol w:w="1874"/>
        <w:gridCol w:w="1874"/>
      </w:tblGrid>
      <w:tr w:rsidR="003D27CB" w:rsidRPr="005C7D55" w14:paraId="7EFC4A38" w14:textId="77777777" w:rsidTr="003D27CB">
        <w:trPr>
          <w:trHeight w:val="432"/>
        </w:trPr>
        <w:tc>
          <w:tcPr>
            <w:tcW w:w="1874" w:type="dxa"/>
          </w:tcPr>
          <w:p w14:paraId="584F780C" w14:textId="63318BCE" w:rsidR="003D27CB" w:rsidRPr="005C7D55" w:rsidRDefault="003D27CB" w:rsidP="003D27CB">
            <w:pPr>
              <w:rPr>
                <w:rFonts w:ascii="Times New Roman" w:hAnsi="Times New Roman" w:cs="Times New Roman"/>
                <w:b/>
                <w:bCs/>
              </w:rPr>
            </w:pPr>
            <w:r w:rsidRPr="005C7D5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1874" w:type="dxa"/>
          </w:tcPr>
          <w:p w14:paraId="7BBD3E58" w14:textId="3FC4C76C" w:rsidR="003D27CB" w:rsidRPr="005C7D55" w:rsidRDefault="003D27CB" w:rsidP="003D27CB">
            <w:pPr>
              <w:rPr>
                <w:rFonts w:ascii="Times New Roman" w:hAnsi="Times New Roman" w:cs="Times New Roman"/>
                <w:b/>
                <w:bCs/>
              </w:rPr>
            </w:pPr>
            <w:r w:rsidRPr="005C7D55">
              <w:rPr>
                <w:rFonts w:ascii="Times New Roman" w:hAnsi="Times New Roman" w:cs="Times New Roman"/>
                <w:b/>
                <w:bCs/>
              </w:rPr>
              <w:t>Admin</w:t>
            </w:r>
          </w:p>
        </w:tc>
        <w:tc>
          <w:tcPr>
            <w:tcW w:w="1874" w:type="dxa"/>
          </w:tcPr>
          <w:p w14:paraId="260DBBF1" w14:textId="39534437" w:rsidR="003D27CB" w:rsidRPr="005C7D55" w:rsidRDefault="003D27CB" w:rsidP="003D27CB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5C7D55">
              <w:rPr>
                <w:rFonts w:ascii="Times New Roman" w:hAnsi="Times New Roman" w:cs="Times New Roman"/>
                <w:b/>
                <w:bCs/>
              </w:rPr>
              <w:t>T.O</w:t>
            </w:r>
            <w:proofErr w:type="gramEnd"/>
          </w:p>
        </w:tc>
        <w:tc>
          <w:tcPr>
            <w:tcW w:w="1874" w:type="dxa"/>
          </w:tcPr>
          <w:p w14:paraId="77EFDDB2" w14:textId="4242FCB8" w:rsidR="003D27CB" w:rsidRPr="005C7D55" w:rsidRDefault="003D27CB" w:rsidP="003D27CB">
            <w:pPr>
              <w:rPr>
                <w:rFonts w:ascii="Times New Roman" w:hAnsi="Times New Roman" w:cs="Times New Roman"/>
                <w:b/>
                <w:bCs/>
              </w:rPr>
            </w:pPr>
            <w:r w:rsidRPr="005C7D55">
              <w:rPr>
                <w:rFonts w:ascii="Times New Roman" w:hAnsi="Times New Roman" w:cs="Times New Roman"/>
                <w:b/>
                <w:bCs/>
              </w:rPr>
              <w:t>Teacher</w:t>
            </w:r>
          </w:p>
        </w:tc>
        <w:tc>
          <w:tcPr>
            <w:tcW w:w="1874" w:type="dxa"/>
          </w:tcPr>
          <w:p w14:paraId="4818EB00" w14:textId="0DECA1AC" w:rsidR="003D27CB" w:rsidRPr="005C7D55" w:rsidRDefault="003D27CB" w:rsidP="003D27CB">
            <w:pPr>
              <w:rPr>
                <w:rFonts w:ascii="Times New Roman" w:hAnsi="Times New Roman" w:cs="Times New Roman"/>
                <w:b/>
                <w:bCs/>
              </w:rPr>
            </w:pPr>
            <w:r w:rsidRPr="005C7D55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</w:tr>
      <w:tr w:rsidR="003D27CB" w:rsidRPr="008C6215" w14:paraId="61EB33EF" w14:textId="77777777" w:rsidTr="003D27CB">
        <w:trPr>
          <w:trHeight w:val="432"/>
        </w:trPr>
        <w:tc>
          <w:tcPr>
            <w:tcW w:w="1874" w:type="dxa"/>
          </w:tcPr>
          <w:p w14:paraId="7AE57593" w14:textId="192FBEED" w:rsidR="003D27CB" w:rsidRPr="005C7D55" w:rsidRDefault="003D27CB" w:rsidP="003D27CB">
            <w:pPr>
              <w:rPr>
                <w:rFonts w:ascii="Times New Roman" w:hAnsi="Times New Roman" w:cs="Times New Roman"/>
                <w:b/>
                <w:bCs/>
              </w:rPr>
            </w:pPr>
            <w:r w:rsidRPr="005C7D55">
              <w:rPr>
                <w:rFonts w:ascii="Times New Roman" w:hAnsi="Times New Roman" w:cs="Times New Roman"/>
                <w:b/>
                <w:bCs/>
              </w:rPr>
              <w:t>Manage Users</w:t>
            </w:r>
          </w:p>
        </w:tc>
        <w:tc>
          <w:tcPr>
            <w:tcW w:w="1874" w:type="dxa"/>
          </w:tcPr>
          <w:p w14:paraId="4FDC6FBA" w14:textId="1E210868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1874" w:type="dxa"/>
          </w:tcPr>
          <w:p w14:paraId="56B71EFE" w14:textId="0E7F05A8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1874" w:type="dxa"/>
          </w:tcPr>
          <w:p w14:paraId="4A2CC9BE" w14:textId="7D7EFA8B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 not</w:t>
            </w:r>
          </w:p>
        </w:tc>
        <w:tc>
          <w:tcPr>
            <w:tcW w:w="1874" w:type="dxa"/>
          </w:tcPr>
          <w:p w14:paraId="33446533" w14:textId="46ED9CBE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 not</w:t>
            </w:r>
          </w:p>
        </w:tc>
      </w:tr>
      <w:tr w:rsidR="003D27CB" w:rsidRPr="008C6215" w14:paraId="2A0ED1D9" w14:textId="77777777" w:rsidTr="003D27CB">
        <w:trPr>
          <w:trHeight w:val="450"/>
        </w:trPr>
        <w:tc>
          <w:tcPr>
            <w:tcW w:w="1874" w:type="dxa"/>
          </w:tcPr>
          <w:p w14:paraId="173452EF" w14:textId="4A23CEC5" w:rsidR="003D27CB" w:rsidRPr="005C7D55" w:rsidRDefault="003D27CB" w:rsidP="003D27CB">
            <w:pPr>
              <w:rPr>
                <w:rFonts w:ascii="Times New Roman" w:hAnsi="Times New Roman" w:cs="Times New Roman"/>
                <w:b/>
                <w:bCs/>
              </w:rPr>
            </w:pPr>
            <w:r w:rsidRPr="005C7D55">
              <w:rPr>
                <w:rFonts w:ascii="Times New Roman" w:hAnsi="Times New Roman" w:cs="Times New Roman"/>
                <w:b/>
                <w:bCs/>
              </w:rPr>
              <w:t>Manage Classes</w:t>
            </w:r>
          </w:p>
        </w:tc>
        <w:tc>
          <w:tcPr>
            <w:tcW w:w="1874" w:type="dxa"/>
          </w:tcPr>
          <w:p w14:paraId="4D5E5F02" w14:textId="40BB72F5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1874" w:type="dxa"/>
          </w:tcPr>
          <w:p w14:paraId="386FB4CE" w14:textId="4BF12028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1874" w:type="dxa"/>
          </w:tcPr>
          <w:p w14:paraId="30781DF3" w14:textId="0B5E97AE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 not</w:t>
            </w:r>
          </w:p>
        </w:tc>
        <w:tc>
          <w:tcPr>
            <w:tcW w:w="1874" w:type="dxa"/>
          </w:tcPr>
          <w:p w14:paraId="0B21C853" w14:textId="24A2F726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 not</w:t>
            </w:r>
          </w:p>
        </w:tc>
      </w:tr>
      <w:tr w:rsidR="003D27CB" w:rsidRPr="008C6215" w14:paraId="4B1707DD" w14:textId="77777777" w:rsidTr="003D27CB">
        <w:trPr>
          <w:trHeight w:val="432"/>
        </w:trPr>
        <w:tc>
          <w:tcPr>
            <w:tcW w:w="1874" w:type="dxa"/>
          </w:tcPr>
          <w:p w14:paraId="1595466E" w14:textId="6A12ACAB" w:rsidR="003D27CB" w:rsidRPr="005C7D55" w:rsidRDefault="003D27CB" w:rsidP="003D27CB">
            <w:pPr>
              <w:rPr>
                <w:rFonts w:ascii="Times New Roman" w:hAnsi="Times New Roman" w:cs="Times New Roman"/>
                <w:b/>
                <w:bCs/>
              </w:rPr>
            </w:pPr>
            <w:r w:rsidRPr="005C7D55">
              <w:rPr>
                <w:rFonts w:ascii="Times New Roman" w:hAnsi="Times New Roman" w:cs="Times New Roman"/>
                <w:b/>
                <w:bCs/>
              </w:rPr>
              <w:t>Upload Marks</w:t>
            </w:r>
          </w:p>
        </w:tc>
        <w:tc>
          <w:tcPr>
            <w:tcW w:w="1874" w:type="dxa"/>
          </w:tcPr>
          <w:p w14:paraId="1ABBA036" w14:textId="34517D4A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 not</w:t>
            </w:r>
          </w:p>
        </w:tc>
        <w:tc>
          <w:tcPr>
            <w:tcW w:w="1874" w:type="dxa"/>
          </w:tcPr>
          <w:p w14:paraId="2AFDFE93" w14:textId="1E6EC1C9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 not</w:t>
            </w:r>
          </w:p>
        </w:tc>
        <w:tc>
          <w:tcPr>
            <w:tcW w:w="1874" w:type="dxa"/>
          </w:tcPr>
          <w:p w14:paraId="6D1C27C3" w14:textId="3490CA3E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1874" w:type="dxa"/>
          </w:tcPr>
          <w:p w14:paraId="6C2E664A" w14:textId="1AF02348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 not</w:t>
            </w:r>
          </w:p>
        </w:tc>
      </w:tr>
      <w:tr w:rsidR="003D27CB" w:rsidRPr="008C6215" w14:paraId="50B577F4" w14:textId="77777777" w:rsidTr="003D27CB">
        <w:trPr>
          <w:trHeight w:val="432"/>
        </w:trPr>
        <w:tc>
          <w:tcPr>
            <w:tcW w:w="1874" w:type="dxa"/>
          </w:tcPr>
          <w:p w14:paraId="4D95812D" w14:textId="29189C64" w:rsidR="003D27CB" w:rsidRPr="005C7D55" w:rsidRDefault="003D27CB" w:rsidP="003D27CB">
            <w:pPr>
              <w:rPr>
                <w:rFonts w:ascii="Times New Roman" w:hAnsi="Times New Roman" w:cs="Times New Roman"/>
                <w:b/>
                <w:bCs/>
              </w:rPr>
            </w:pPr>
            <w:r w:rsidRPr="005C7D55">
              <w:rPr>
                <w:rFonts w:ascii="Times New Roman" w:hAnsi="Times New Roman" w:cs="Times New Roman"/>
                <w:b/>
                <w:bCs/>
              </w:rPr>
              <w:t>View Marks</w:t>
            </w:r>
          </w:p>
        </w:tc>
        <w:tc>
          <w:tcPr>
            <w:tcW w:w="1874" w:type="dxa"/>
          </w:tcPr>
          <w:p w14:paraId="7B8977A8" w14:textId="4E09B96C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1874" w:type="dxa"/>
          </w:tcPr>
          <w:p w14:paraId="63C05FD7" w14:textId="4C78328F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1874" w:type="dxa"/>
          </w:tcPr>
          <w:p w14:paraId="6629A607" w14:textId="3F689580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1874" w:type="dxa"/>
          </w:tcPr>
          <w:p w14:paraId="66D33C19" w14:textId="065C17BC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</w:t>
            </w:r>
          </w:p>
        </w:tc>
      </w:tr>
      <w:tr w:rsidR="003D27CB" w:rsidRPr="008C6215" w14:paraId="69491E4E" w14:textId="77777777" w:rsidTr="003D27CB">
        <w:trPr>
          <w:trHeight w:val="432"/>
        </w:trPr>
        <w:tc>
          <w:tcPr>
            <w:tcW w:w="1874" w:type="dxa"/>
          </w:tcPr>
          <w:p w14:paraId="5CC7A28E" w14:textId="61106B6B" w:rsidR="003D27CB" w:rsidRPr="005C7D55" w:rsidRDefault="003D27CB" w:rsidP="003D27CB">
            <w:pPr>
              <w:rPr>
                <w:rFonts w:ascii="Times New Roman" w:hAnsi="Times New Roman" w:cs="Times New Roman"/>
                <w:b/>
                <w:bCs/>
              </w:rPr>
            </w:pPr>
            <w:r w:rsidRPr="005C7D55">
              <w:rPr>
                <w:rFonts w:ascii="Times New Roman" w:hAnsi="Times New Roman" w:cs="Times New Roman"/>
                <w:b/>
                <w:bCs/>
              </w:rPr>
              <w:t>Upload</w:t>
            </w:r>
            <w:r w:rsidR="00AC0EC3">
              <w:rPr>
                <w:rFonts w:ascii="Times New Roman" w:hAnsi="Times New Roman" w:cs="Times New Roman"/>
                <w:b/>
                <w:bCs/>
              </w:rPr>
              <w:t xml:space="preserve"> Study </w:t>
            </w:r>
            <w:r w:rsidRPr="005C7D55">
              <w:rPr>
                <w:rFonts w:ascii="Times New Roman" w:hAnsi="Times New Roman" w:cs="Times New Roman"/>
                <w:b/>
                <w:bCs/>
              </w:rPr>
              <w:t>Materials</w:t>
            </w:r>
          </w:p>
        </w:tc>
        <w:tc>
          <w:tcPr>
            <w:tcW w:w="1874" w:type="dxa"/>
          </w:tcPr>
          <w:p w14:paraId="71B41665" w14:textId="0A529D72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 not</w:t>
            </w:r>
          </w:p>
        </w:tc>
        <w:tc>
          <w:tcPr>
            <w:tcW w:w="1874" w:type="dxa"/>
          </w:tcPr>
          <w:p w14:paraId="24CC27B7" w14:textId="1A0CF0CF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 not</w:t>
            </w:r>
          </w:p>
        </w:tc>
        <w:tc>
          <w:tcPr>
            <w:tcW w:w="1874" w:type="dxa"/>
          </w:tcPr>
          <w:p w14:paraId="471C573F" w14:textId="514A4B2D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1874" w:type="dxa"/>
          </w:tcPr>
          <w:p w14:paraId="254BD578" w14:textId="098636A9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 not</w:t>
            </w:r>
          </w:p>
        </w:tc>
      </w:tr>
      <w:tr w:rsidR="003D27CB" w:rsidRPr="008C6215" w14:paraId="5BC4EE5A" w14:textId="77777777" w:rsidTr="003D27CB">
        <w:trPr>
          <w:trHeight w:val="450"/>
        </w:trPr>
        <w:tc>
          <w:tcPr>
            <w:tcW w:w="1874" w:type="dxa"/>
          </w:tcPr>
          <w:p w14:paraId="351C7BA4" w14:textId="4540A2AD" w:rsidR="003D27CB" w:rsidRPr="005C7D55" w:rsidRDefault="003D27CB" w:rsidP="003D27CB">
            <w:pPr>
              <w:rPr>
                <w:rFonts w:ascii="Times New Roman" w:hAnsi="Times New Roman" w:cs="Times New Roman"/>
                <w:b/>
                <w:bCs/>
              </w:rPr>
            </w:pPr>
            <w:r w:rsidRPr="005C7D55">
              <w:rPr>
                <w:rFonts w:ascii="Times New Roman" w:hAnsi="Times New Roman" w:cs="Times New Roman"/>
                <w:b/>
                <w:bCs/>
              </w:rPr>
              <w:t>View Reports</w:t>
            </w:r>
          </w:p>
        </w:tc>
        <w:tc>
          <w:tcPr>
            <w:tcW w:w="1874" w:type="dxa"/>
          </w:tcPr>
          <w:p w14:paraId="20C00C3C" w14:textId="45BF4F87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1874" w:type="dxa"/>
          </w:tcPr>
          <w:p w14:paraId="02A2227B" w14:textId="7450B420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1874" w:type="dxa"/>
          </w:tcPr>
          <w:p w14:paraId="21118381" w14:textId="226AAA86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1874" w:type="dxa"/>
          </w:tcPr>
          <w:p w14:paraId="37EEB5E5" w14:textId="32A0D55D" w:rsidR="003D27CB" w:rsidRPr="008C6215" w:rsidRDefault="003D27CB" w:rsidP="003D27CB">
            <w:pPr>
              <w:rPr>
                <w:rFonts w:ascii="Times New Roman" w:hAnsi="Times New Roman" w:cs="Times New Roman"/>
              </w:rPr>
            </w:pPr>
            <w:r w:rsidRPr="008C6215">
              <w:rPr>
                <w:rFonts w:ascii="Times New Roman" w:hAnsi="Times New Roman" w:cs="Times New Roman"/>
              </w:rPr>
              <w:t>Can</w:t>
            </w:r>
          </w:p>
        </w:tc>
      </w:tr>
    </w:tbl>
    <w:p w14:paraId="22F0E62D" w14:textId="77777777" w:rsidR="003D27CB" w:rsidRPr="008C6215" w:rsidRDefault="003D27CB" w:rsidP="003D27CB">
      <w:pPr>
        <w:rPr>
          <w:rFonts w:ascii="Times New Roman" w:hAnsi="Times New Roman" w:cs="Times New Roman"/>
        </w:rPr>
      </w:pPr>
    </w:p>
    <w:p w14:paraId="755AA51D" w14:textId="77777777" w:rsidR="003D27CB" w:rsidRPr="008C6215" w:rsidRDefault="003D27CB" w:rsidP="003D27CB">
      <w:pPr>
        <w:rPr>
          <w:rFonts w:ascii="Times New Roman" w:hAnsi="Times New Roman" w:cs="Times New Roman"/>
        </w:rPr>
      </w:pPr>
    </w:p>
    <w:p w14:paraId="2E492BFF" w14:textId="77777777" w:rsidR="003D27CB" w:rsidRPr="008C6215" w:rsidRDefault="003D27CB" w:rsidP="003D27CB">
      <w:pPr>
        <w:rPr>
          <w:rFonts w:ascii="Times New Roman" w:hAnsi="Times New Roman" w:cs="Times New Roman"/>
        </w:rPr>
      </w:pPr>
    </w:p>
    <w:p w14:paraId="7E527A20" w14:textId="3A39A6EE" w:rsidR="003D27CB" w:rsidRPr="005C7D55" w:rsidRDefault="003D27CB" w:rsidP="003D27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SYSTEM REQUIREMENTS</w:t>
      </w:r>
    </w:p>
    <w:p w14:paraId="4B06411F" w14:textId="77777777" w:rsidR="00F81C77" w:rsidRPr="005C7D55" w:rsidRDefault="00F81C77" w:rsidP="005C7D55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lastRenderedPageBreak/>
        <w:t>8.1 Hardware</w:t>
      </w:r>
    </w:p>
    <w:p w14:paraId="49FD2850" w14:textId="77777777" w:rsidR="00F81C77" w:rsidRPr="005C7D55" w:rsidRDefault="00F81C77" w:rsidP="005C7D5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Standard server or cloud hosting</w:t>
      </w:r>
    </w:p>
    <w:p w14:paraId="10006E0A" w14:textId="77777777" w:rsidR="00F81C77" w:rsidRPr="005C7D55" w:rsidRDefault="00F81C77" w:rsidP="005C7D5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 xml:space="preserve">2GB </w:t>
      </w:r>
      <w:proofErr w:type="gramStart"/>
      <w:r w:rsidRPr="005C7D55">
        <w:rPr>
          <w:rFonts w:ascii="Times New Roman" w:hAnsi="Times New Roman" w:cs="Times New Roman"/>
        </w:rPr>
        <w:t>RAM minimum</w:t>
      </w:r>
      <w:proofErr w:type="gramEnd"/>
      <w:r w:rsidRPr="005C7D55">
        <w:rPr>
          <w:rFonts w:ascii="Times New Roman" w:hAnsi="Times New Roman" w:cs="Times New Roman"/>
        </w:rPr>
        <w:t xml:space="preserve"> (development)</w:t>
      </w:r>
    </w:p>
    <w:p w14:paraId="19F90769" w14:textId="77777777" w:rsidR="00F81C77" w:rsidRPr="008C6215" w:rsidRDefault="00F81C77" w:rsidP="005C7D55">
      <w:pPr>
        <w:ind w:left="720"/>
        <w:rPr>
          <w:rFonts w:ascii="Times New Roman" w:hAnsi="Times New Roman" w:cs="Times New Roman"/>
        </w:rPr>
      </w:pPr>
    </w:p>
    <w:p w14:paraId="7B8A3B76" w14:textId="77777777" w:rsidR="00F81C77" w:rsidRPr="005C7D55" w:rsidRDefault="00F81C77" w:rsidP="005C7D55">
      <w:pPr>
        <w:ind w:left="720"/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8.2 Software</w:t>
      </w:r>
    </w:p>
    <w:p w14:paraId="0118292A" w14:textId="30A2100C" w:rsidR="00F81C77" w:rsidRPr="005C7D55" w:rsidRDefault="00053AAF" w:rsidP="005C7D5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SpringBoot</w:t>
      </w:r>
      <w:proofErr w:type="spellEnd"/>
    </w:p>
    <w:p w14:paraId="16EFD726" w14:textId="1D156253" w:rsidR="00F81C77" w:rsidRPr="005C7D55" w:rsidRDefault="007736A1" w:rsidP="005C7D5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A1D8AB3" w14:textId="77777777" w:rsidR="00F81C77" w:rsidRPr="005C7D55" w:rsidRDefault="00F81C77" w:rsidP="005C7D5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React.js</w:t>
      </w:r>
    </w:p>
    <w:p w14:paraId="51014ED2" w14:textId="69AFC652" w:rsidR="003D27CB" w:rsidRPr="005C7D55" w:rsidRDefault="00F81C77" w:rsidP="005C7D5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Browser should support</w:t>
      </w:r>
    </w:p>
    <w:p w14:paraId="575C53DF" w14:textId="77777777" w:rsidR="00532612" w:rsidRPr="008C6215" w:rsidRDefault="00532612" w:rsidP="00F81C77">
      <w:pPr>
        <w:rPr>
          <w:rFonts w:ascii="Times New Roman" w:hAnsi="Times New Roman" w:cs="Times New Roman"/>
        </w:rPr>
      </w:pPr>
    </w:p>
    <w:p w14:paraId="09CC59DC" w14:textId="77777777" w:rsidR="00532612" w:rsidRPr="008C6215" w:rsidRDefault="00532612" w:rsidP="00F81C77">
      <w:pPr>
        <w:rPr>
          <w:rFonts w:ascii="Times New Roman" w:hAnsi="Times New Roman" w:cs="Times New Roman"/>
        </w:rPr>
      </w:pPr>
    </w:p>
    <w:p w14:paraId="36B80C30" w14:textId="77777777" w:rsidR="00532612" w:rsidRPr="008C6215" w:rsidRDefault="00532612" w:rsidP="00F81C77">
      <w:pPr>
        <w:rPr>
          <w:rFonts w:ascii="Times New Roman" w:hAnsi="Times New Roman" w:cs="Times New Roman"/>
        </w:rPr>
      </w:pPr>
    </w:p>
    <w:p w14:paraId="33738217" w14:textId="2FFB045D" w:rsidR="00532612" w:rsidRPr="005C7D55" w:rsidRDefault="00532612" w:rsidP="005326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SYSTEM LIMITATIONS</w:t>
      </w:r>
    </w:p>
    <w:p w14:paraId="1B1E2FF1" w14:textId="77777777" w:rsidR="00532612" w:rsidRPr="005C7D55" w:rsidRDefault="00532612" w:rsidP="005C7D5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Requires internet connection</w:t>
      </w:r>
    </w:p>
    <w:p w14:paraId="7021E4FF" w14:textId="77777777" w:rsidR="00532612" w:rsidRPr="005C7D55" w:rsidRDefault="00532612" w:rsidP="005C7D5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No offline mode</w:t>
      </w:r>
    </w:p>
    <w:p w14:paraId="35238D93" w14:textId="5F5B1088" w:rsidR="00532612" w:rsidRPr="005C7D55" w:rsidRDefault="00532612" w:rsidP="005C7D5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Requires user training</w:t>
      </w:r>
    </w:p>
    <w:p w14:paraId="71A41A3E" w14:textId="77777777" w:rsidR="00532612" w:rsidRPr="008C6215" w:rsidRDefault="00532612" w:rsidP="00532612">
      <w:pPr>
        <w:rPr>
          <w:rFonts w:ascii="Times New Roman" w:hAnsi="Times New Roman" w:cs="Times New Roman"/>
        </w:rPr>
      </w:pPr>
    </w:p>
    <w:p w14:paraId="0470E98D" w14:textId="77777777" w:rsidR="00532612" w:rsidRPr="008C6215" w:rsidRDefault="00532612" w:rsidP="00532612">
      <w:pPr>
        <w:rPr>
          <w:rFonts w:ascii="Times New Roman" w:hAnsi="Times New Roman" w:cs="Times New Roman"/>
        </w:rPr>
      </w:pPr>
    </w:p>
    <w:p w14:paraId="2B0E7FC7" w14:textId="6BE5924E" w:rsidR="00532612" w:rsidRPr="005C7D55" w:rsidRDefault="00532612" w:rsidP="005326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C7D55">
        <w:rPr>
          <w:rFonts w:ascii="Times New Roman" w:hAnsi="Times New Roman" w:cs="Times New Roman"/>
          <w:b/>
          <w:bCs/>
        </w:rPr>
        <w:t>FUTURE ENHANCEMENTS</w:t>
      </w:r>
    </w:p>
    <w:p w14:paraId="4562D785" w14:textId="4F2724DE" w:rsidR="00532612" w:rsidRPr="005C7D55" w:rsidRDefault="00532612" w:rsidP="005C7D5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Live class streaming</w:t>
      </w:r>
    </w:p>
    <w:p w14:paraId="7BF2DC1C" w14:textId="77777777" w:rsidR="00532612" w:rsidRPr="005C7D55" w:rsidRDefault="00532612" w:rsidP="005C7D5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Online examinations system</w:t>
      </w:r>
    </w:p>
    <w:p w14:paraId="50947F54" w14:textId="2EF3135C" w:rsidR="00532612" w:rsidRPr="005C7D55" w:rsidRDefault="00532612" w:rsidP="005C7D5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5C7D55">
        <w:rPr>
          <w:rFonts w:ascii="Times New Roman" w:hAnsi="Times New Roman" w:cs="Times New Roman"/>
        </w:rPr>
        <w:t>Parent login portal</w:t>
      </w:r>
    </w:p>
    <w:p w14:paraId="3A30BC41" w14:textId="77777777" w:rsidR="00532612" w:rsidRPr="008C6215" w:rsidRDefault="00532612" w:rsidP="00532612">
      <w:pPr>
        <w:rPr>
          <w:rFonts w:ascii="Times New Roman" w:hAnsi="Times New Roman" w:cs="Times New Roman"/>
        </w:rPr>
      </w:pPr>
    </w:p>
    <w:p w14:paraId="3D7057EE" w14:textId="77777777" w:rsidR="00532612" w:rsidRPr="008C6215" w:rsidRDefault="00532612" w:rsidP="00532612">
      <w:pPr>
        <w:rPr>
          <w:rFonts w:ascii="Times New Roman" w:hAnsi="Times New Roman" w:cs="Times New Roman"/>
        </w:rPr>
      </w:pPr>
    </w:p>
    <w:p w14:paraId="47800A78" w14:textId="595D9AC5" w:rsidR="00532612" w:rsidRPr="00DE0146" w:rsidRDefault="00532612" w:rsidP="00CC2D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DE0146">
        <w:rPr>
          <w:rFonts w:ascii="Times New Roman" w:hAnsi="Times New Roman" w:cs="Times New Roman"/>
          <w:b/>
          <w:bCs/>
        </w:rPr>
        <w:t>CONCLUSION</w:t>
      </w:r>
    </w:p>
    <w:p w14:paraId="1EC72831" w14:textId="38FCC44B" w:rsidR="00532612" w:rsidRPr="008C6215" w:rsidRDefault="00532612" w:rsidP="00CC2D34">
      <w:pPr>
        <w:ind w:left="360"/>
        <w:jc w:val="both"/>
        <w:rPr>
          <w:rFonts w:ascii="Times New Roman" w:hAnsi="Times New Roman" w:cs="Times New Roman"/>
        </w:rPr>
      </w:pPr>
      <w:r w:rsidRPr="008C6215">
        <w:rPr>
          <w:rFonts w:ascii="Times New Roman" w:hAnsi="Times New Roman" w:cs="Times New Roman"/>
        </w:rPr>
        <w:t xml:space="preserve">The proposed Learning Management System for </w:t>
      </w:r>
      <w:proofErr w:type="spellStart"/>
      <w:r w:rsidRPr="008C6215">
        <w:rPr>
          <w:rFonts w:ascii="Times New Roman" w:hAnsi="Times New Roman" w:cs="Times New Roman"/>
        </w:rPr>
        <w:t>Rajasinghe</w:t>
      </w:r>
      <w:proofErr w:type="spellEnd"/>
      <w:r w:rsidRPr="008C6215">
        <w:rPr>
          <w:rFonts w:ascii="Times New Roman" w:hAnsi="Times New Roman" w:cs="Times New Roman"/>
        </w:rPr>
        <w:t xml:space="preserve"> Central College is a simple and useful web system to manage school activities. It helps to store and handle </w:t>
      </w:r>
      <w:proofErr w:type="gramStart"/>
      <w:r w:rsidRPr="008C6215">
        <w:rPr>
          <w:rFonts w:ascii="Times New Roman" w:hAnsi="Times New Roman" w:cs="Times New Roman"/>
        </w:rPr>
        <w:t>student</w:t>
      </w:r>
      <w:proofErr w:type="gramEnd"/>
      <w:r w:rsidRPr="008C6215">
        <w:rPr>
          <w:rFonts w:ascii="Times New Roman" w:hAnsi="Times New Roman" w:cs="Times New Roman"/>
        </w:rPr>
        <w:t xml:space="preserve">, </w:t>
      </w:r>
      <w:proofErr w:type="gramStart"/>
      <w:r w:rsidRPr="008C6215">
        <w:rPr>
          <w:rFonts w:ascii="Times New Roman" w:hAnsi="Times New Roman" w:cs="Times New Roman"/>
        </w:rPr>
        <w:t>teacher</w:t>
      </w:r>
      <w:proofErr w:type="gramEnd"/>
      <w:r w:rsidRPr="008C6215">
        <w:rPr>
          <w:rFonts w:ascii="Times New Roman" w:hAnsi="Times New Roman" w:cs="Times New Roman"/>
        </w:rPr>
        <w:t>, and academic information in one place. This system reduces manual work, improves communication, and makes learning easier for students through a digital platform.</w:t>
      </w:r>
    </w:p>
    <w:sectPr w:rsidR="00532612" w:rsidRPr="008C6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042"/>
    <w:multiLevelType w:val="hybridMultilevel"/>
    <w:tmpl w:val="BC7EA5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1D4915"/>
    <w:multiLevelType w:val="hybridMultilevel"/>
    <w:tmpl w:val="DF321F5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35025D"/>
    <w:multiLevelType w:val="hybridMultilevel"/>
    <w:tmpl w:val="BB9010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0D4CBD"/>
    <w:multiLevelType w:val="hybridMultilevel"/>
    <w:tmpl w:val="4FFAC22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484322"/>
    <w:multiLevelType w:val="hybridMultilevel"/>
    <w:tmpl w:val="73A03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23E50"/>
    <w:multiLevelType w:val="hybridMultilevel"/>
    <w:tmpl w:val="704C9DB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9D5805"/>
    <w:multiLevelType w:val="hybridMultilevel"/>
    <w:tmpl w:val="092AFF1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B54341"/>
    <w:multiLevelType w:val="hybridMultilevel"/>
    <w:tmpl w:val="950ED65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4C7553F"/>
    <w:multiLevelType w:val="hybridMultilevel"/>
    <w:tmpl w:val="1BFCD27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6700592"/>
    <w:multiLevelType w:val="hybridMultilevel"/>
    <w:tmpl w:val="BCB4CA9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106DD4"/>
    <w:multiLevelType w:val="hybridMultilevel"/>
    <w:tmpl w:val="5998994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DA0B3F"/>
    <w:multiLevelType w:val="hybridMultilevel"/>
    <w:tmpl w:val="B85896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52335F"/>
    <w:multiLevelType w:val="hybridMultilevel"/>
    <w:tmpl w:val="EA04385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941555"/>
    <w:multiLevelType w:val="hybridMultilevel"/>
    <w:tmpl w:val="4920C9D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0B92216"/>
    <w:multiLevelType w:val="hybridMultilevel"/>
    <w:tmpl w:val="DE62EE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725409"/>
    <w:multiLevelType w:val="multilevel"/>
    <w:tmpl w:val="D2E64B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</w:rPr>
    </w:lvl>
  </w:abstractNum>
  <w:abstractNum w:abstractNumId="16" w15:restartNumberingAfterBreak="0">
    <w:nsid w:val="2948598A"/>
    <w:multiLevelType w:val="hybridMultilevel"/>
    <w:tmpl w:val="85BCF13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B731349"/>
    <w:multiLevelType w:val="hybridMultilevel"/>
    <w:tmpl w:val="363646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1D32775"/>
    <w:multiLevelType w:val="hybridMultilevel"/>
    <w:tmpl w:val="FE4AE5E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E45727"/>
    <w:multiLevelType w:val="hybridMultilevel"/>
    <w:tmpl w:val="925E939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923EF4"/>
    <w:multiLevelType w:val="hybridMultilevel"/>
    <w:tmpl w:val="92A2B4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7F70C1F"/>
    <w:multiLevelType w:val="hybridMultilevel"/>
    <w:tmpl w:val="64E2997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591E12"/>
    <w:multiLevelType w:val="hybridMultilevel"/>
    <w:tmpl w:val="C0CA9C5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73A060D"/>
    <w:multiLevelType w:val="hybridMultilevel"/>
    <w:tmpl w:val="8E2EEE0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9696BBD"/>
    <w:multiLevelType w:val="hybridMultilevel"/>
    <w:tmpl w:val="0BEE291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BCC6306"/>
    <w:multiLevelType w:val="hybridMultilevel"/>
    <w:tmpl w:val="2F44984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4835B9"/>
    <w:multiLevelType w:val="hybridMultilevel"/>
    <w:tmpl w:val="829C31D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293789E"/>
    <w:multiLevelType w:val="hybridMultilevel"/>
    <w:tmpl w:val="43EE851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5A074CB"/>
    <w:multiLevelType w:val="hybridMultilevel"/>
    <w:tmpl w:val="AE28D19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A11BD8"/>
    <w:multiLevelType w:val="hybridMultilevel"/>
    <w:tmpl w:val="ECD675E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10B10CF"/>
    <w:multiLevelType w:val="hybridMultilevel"/>
    <w:tmpl w:val="24A2BE8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3C6236"/>
    <w:multiLevelType w:val="hybridMultilevel"/>
    <w:tmpl w:val="E4867E0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3E569AE"/>
    <w:multiLevelType w:val="hybridMultilevel"/>
    <w:tmpl w:val="F74CB0C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6A14168"/>
    <w:multiLevelType w:val="hybridMultilevel"/>
    <w:tmpl w:val="0A8AC8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6EE5503"/>
    <w:multiLevelType w:val="hybridMultilevel"/>
    <w:tmpl w:val="438E2CB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7AD020B"/>
    <w:multiLevelType w:val="hybridMultilevel"/>
    <w:tmpl w:val="F9A833A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7073040">
    <w:abstractNumId w:val="15"/>
  </w:num>
  <w:num w:numId="2" w16cid:durableId="1598948762">
    <w:abstractNumId w:val="13"/>
  </w:num>
  <w:num w:numId="3" w16cid:durableId="1002199960">
    <w:abstractNumId w:val="12"/>
  </w:num>
  <w:num w:numId="4" w16cid:durableId="1485776877">
    <w:abstractNumId w:val="35"/>
  </w:num>
  <w:num w:numId="5" w16cid:durableId="1770926666">
    <w:abstractNumId w:val="1"/>
  </w:num>
  <w:num w:numId="6" w16cid:durableId="1393887721">
    <w:abstractNumId w:val="30"/>
  </w:num>
  <w:num w:numId="7" w16cid:durableId="1892569182">
    <w:abstractNumId w:val="34"/>
  </w:num>
  <w:num w:numId="8" w16cid:durableId="560680036">
    <w:abstractNumId w:val="29"/>
  </w:num>
  <w:num w:numId="9" w16cid:durableId="2140103248">
    <w:abstractNumId w:val="27"/>
  </w:num>
  <w:num w:numId="10" w16cid:durableId="417479687">
    <w:abstractNumId w:val="7"/>
  </w:num>
  <w:num w:numId="11" w16cid:durableId="1974216458">
    <w:abstractNumId w:val="26"/>
  </w:num>
  <w:num w:numId="12" w16cid:durableId="1734623609">
    <w:abstractNumId w:val="5"/>
  </w:num>
  <w:num w:numId="13" w16cid:durableId="156845279">
    <w:abstractNumId w:val="32"/>
  </w:num>
  <w:num w:numId="14" w16cid:durableId="1119488884">
    <w:abstractNumId w:val="10"/>
  </w:num>
  <w:num w:numId="15" w16cid:durableId="1832327279">
    <w:abstractNumId w:val="0"/>
  </w:num>
  <w:num w:numId="16" w16cid:durableId="16585634">
    <w:abstractNumId w:val="24"/>
  </w:num>
  <w:num w:numId="17" w16cid:durableId="1969360218">
    <w:abstractNumId w:val="23"/>
  </w:num>
  <w:num w:numId="18" w16cid:durableId="1875390066">
    <w:abstractNumId w:val="4"/>
  </w:num>
  <w:num w:numId="19" w16cid:durableId="568998570">
    <w:abstractNumId w:val="11"/>
  </w:num>
  <w:num w:numId="20" w16cid:durableId="830024051">
    <w:abstractNumId w:val="25"/>
  </w:num>
  <w:num w:numId="21" w16cid:durableId="1662462722">
    <w:abstractNumId w:val="16"/>
  </w:num>
  <w:num w:numId="22" w16cid:durableId="134953140">
    <w:abstractNumId w:val="9"/>
  </w:num>
  <w:num w:numId="23" w16cid:durableId="1188644172">
    <w:abstractNumId w:val="17"/>
  </w:num>
  <w:num w:numId="24" w16cid:durableId="1075516408">
    <w:abstractNumId w:val="20"/>
  </w:num>
  <w:num w:numId="25" w16cid:durableId="1614434366">
    <w:abstractNumId w:val="6"/>
  </w:num>
  <w:num w:numId="26" w16cid:durableId="1053971027">
    <w:abstractNumId w:val="3"/>
  </w:num>
  <w:num w:numId="27" w16cid:durableId="2080787371">
    <w:abstractNumId w:val="14"/>
  </w:num>
  <w:num w:numId="28" w16cid:durableId="900943068">
    <w:abstractNumId w:val="22"/>
  </w:num>
  <w:num w:numId="29" w16cid:durableId="2144733937">
    <w:abstractNumId w:val="31"/>
  </w:num>
  <w:num w:numId="30" w16cid:durableId="1501383131">
    <w:abstractNumId w:val="8"/>
  </w:num>
  <w:num w:numId="31" w16cid:durableId="802776632">
    <w:abstractNumId w:val="19"/>
  </w:num>
  <w:num w:numId="32" w16cid:durableId="436750478">
    <w:abstractNumId w:val="18"/>
  </w:num>
  <w:num w:numId="33" w16cid:durableId="950555622">
    <w:abstractNumId w:val="33"/>
  </w:num>
  <w:num w:numId="34" w16cid:durableId="428549170">
    <w:abstractNumId w:val="21"/>
  </w:num>
  <w:num w:numId="35" w16cid:durableId="802120476">
    <w:abstractNumId w:val="28"/>
  </w:num>
  <w:num w:numId="36" w16cid:durableId="1586186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41B"/>
    <w:rsid w:val="00043297"/>
    <w:rsid w:val="00043CF1"/>
    <w:rsid w:val="00053AAF"/>
    <w:rsid w:val="000A7FE2"/>
    <w:rsid w:val="0010686B"/>
    <w:rsid w:val="001601B5"/>
    <w:rsid w:val="0016236D"/>
    <w:rsid w:val="0016758C"/>
    <w:rsid w:val="001D51DE"/>
    <w:rsid w:val="002227EE"/>
    <w:rsid w:val="00222859"/>
    <w:rsid w:val="00250F69"/>
    <w:rsid w:val="002A78A6"/>
    <w:rsid w:val="00352051"/>
    <w:rsid w:val="003D27CB"/>
    <w:rsid w:val="003E73BA"/>
    <w:rsid w:val="0043721B"/>
    <w:rsid w:val="004526DB"/>
    <w:rsid w:val="00532612"/>
    <w:rsid w:val="00595DAB"/>
    <w:rsid w:val="00596107"/>
    <w:rsid w:val="005C7D55"/>
    <w:rsid w:val="005F041B"/>
    <w:rsid w:val="00624C91"/>
    <w:rsid w:val="0068299C"/>
    <w:rsid w:val="006D284D"/>
    <w:rsid w:val="00755F15"/>
    <w:rsid w:val="007736A1"/>
    <w:rsid w:val="007750A5"/>
    <w:rsid w:val="007B3E08"/>
    <w:rsid w:val="007C6095"/>
    <w:rsid w:val="007E7070"/>
    <w:rsid w:val="0080530F"/>
    <w:rsid w:val="008257FB"/>
    <w:rsid w:val="008654F3"/>
    <w:rsid w:val="00886FC7"/>
    <w:rsid w:val="008C6215"/>
    <w:rsid w:val="00992BBB"/>
    <w:rsid w:val="00A61591"/>
    <w:rsid w:val="00A62453"/>
    <w:rsid w:val="00A93C6A"/>
    <w:rsid w:val="00AC0EC3"/>
    <w:rsid w:val="00B3202E"/>
    <w:rsid w:val="00B367D6"/>
    <w:rsid w:val="00BE3FB4"/>
    <w:rsid w:val="00CB60B0"/>
    <w:rsid w:val="00CC2D34"/>
    <w:rsid w:val="00CD061D"/>
    <w:rsid w:val="00D905D3"/>
    <w:rsid w:val="00DD4330"/>
    <w:rsid w:val="00DE0146"/>
    <w:rsid w:val="00E047F1"/>
    <w:rsid w:val="00EF20FD"/>
    <w:rsid w:val="00F13588"/>
    <w:rsid w:val="00F550CC"/>
    <w:rsid w:val="00F80D98"/>
    <w:rsid w:val="00F81C77"/>
    <w:rsid w:val="00FA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065F7"/>
  <w15:chartTrackingRefBased/>
  <w15:docId w15:val="{287417B5-8A54-444D-BBB3-45D21E568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2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12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Nimesh Sanka</dc:creator>
  <cp:keywords/>
  <dc:description/>
  <cp:lastModifiedBy>Nimesh Sanka</cp:lastModifiedBy>
  <cp:revision>24</cp:revision>
  <dcterms:created xsi:type="dcterms:W3CDTF">2026-04-23T17:50:00Z</dcterms:created>
  <dcterms:modified xsi:type="dcterms:W3CDTF">2026-05-07T17:51:00Z</dcterms:modified>
</cp:coreProperties>
</file>