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1B026F20">
            <wp:simplePos x="0" y="0"/>
            <wp:positionH relativeFrom="column">
              <wp:posOffset>1127760</wp:posOffset>
            </wp:positionH>
            <wp:positionV relativeFrom="paragraph">
              <wp:posOffset>348615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CC2D3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CC2D34">
      <w:pPr>
        <w:ind w:left="72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CC2D3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442CF2D8" w:rsidR="00B367D6" w:rsidRDefault="00B367D6" w:rsidP="00CC2D34">
      <w:pPr>
        <w:ind w:left="72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7C645D79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4D07D86D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13FF2DD5" w:rsidR="00886FC7" w:rsidRPr="00886FC7" w:rsidRDefault="00CC2D34" w:rsidP="00886F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5B10B239">
            <wp:simplePos x="0" y="0"/>
            <wp:positionH relativeFrom="margin">
              <wp:posOffset>-175895</wp:posOffset>
            </wp:positionH>
            <wp:positionV relativeFrom="paragraph">
              <wp:posOffset>354330</wp:posOffset>
            </wp:positionV>
            <wp:extent cx="6142990" cy="5806440"/>
            <wp:effectExtent l="0" t="0" r="0" b="3810"/>
            <wp:wrapTight wrapText="bothSides">
              <wp:wrapPolygon edited="0">
                <wp:start x="0" y="0"/>
                <wp:lineTo x="0" y="21543"/>
                <wp:lineTo x="21502" y="21543"/>
                <wp:lineTo x="21502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990" cy="5806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7E5570" w14:textId="66E5ABDD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208727A4" w:rsidR="00352051" w:rsidRPr="007C6095" w:rsidRDefault="007C6095" w:rsidP="00CC2D34">
      <w:pPr>
        <w:ind w:firstLine="720"/>
        <w:jc w:val="both"/>
        <w:rPr>
          <w:rFonts w:ascii="Times New Roman" w:hAnsi="Times New Roman" w:cs="Times New Roman"/>
          <w:b/>
          <w:bCs/>
        </w:rPr>
      </w:pPr>
      <w:r w:rsidRPr="007C6095">
        <w:rPr>
          <w:rFonts w:ascii="Times New Roman" w:hAnsi="Times New Roman" w:cs="Times New Roman"/>
          <w:b/>
          <w:bCs/>
        </w:rPr>
        <w:t>2.6 System Development Methodology</w:t>
      </w:r>
    </w:p>
    <w:p w14:paraId="2ED6CDBA" w14:textId="77777777" w:rsidR="007C6095" w:rsidRPr="007C6095" w:rsidRDefault="007C6095" w:rsidP="00CC2D34">
      <w:pPr>
        <w:ind w:left="720"/>
        <w:jc w:val="both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system is developed using the Agile software development methodology. Agile is used because it allows flexible and step-by-step development of the system. It supports continuous improvement and changes in requirements during the project.</w:t>
      </w:r>
    </w:p>
    <w:p w14:paraId="32809CCD" w14:textId="50B47677" w:rsidR="005C7D55" w:rsidRDefault="007C6095" w:rsidP="00CC2D34">
      <w:pPr>
        <w:ind w:left="720"/>
        <w:jc w:val="both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Scrum approach is followed, where the system is developed in small parts called sprints. Each sprint delivers a working module such as user management, marks management, or report generation. This method helps in better planning, teamwork, and faster development.</w:t>
      </w: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56713979" w14:textId="15470A6B" w:rsidR="001D51DE" w:rsidRPr="00CC2D34" w:rsidRDefault="001D51DE" w:rsidP="001D51D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  <w:r w:rsidR="007C6095" w:rsidRPr="007C6095">
        <w:t xml:space="preserve"> </w:t>
      </w:r>
      <w:r w:rsidR="007C6095" w:rsidRPr="007C6095">
        <w:rPr>
          <w:rFonts w:ascii="Times New Roman" w:hAnsi="Times New Roman" w:cs="Times New Roman"/>
        </w:rPr>
        <w:t>Only Admin or Technical Officer can reset user passwords for security purposes</w:t>
      </w: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608F7C71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respond to user requests within </w:t>
      </w:r>
      <w:r w:rsidR="007C6095">
        <w:rPr>
          <w:rFonts w:ascii="Times New Roman" w:hAnsi="Times New Roman" w:cs="Times New Roman"/>
        </w:rPr>
        <w:t xml:space="preserve">less than 5 </w:t>
      </w:r>
      <w:proofErr w:type="gramStart"/>
      <w:r w:rsidR="007C6095">
        <w:rPr>
          <w:rFonts w:ascii="Times New Roman" w:hAnsi="Times New Roman" w:cs="Times New Roman"/>
        </w:rPr>
        <w:t>second</w:t>
      </w:r>
      <w:proofErr w:type="gramEnd"/>
      <w:r w:rsidRPr="005C7D55">
        <w:rPr>
          <w:rFonts w:ascii="Times New Roman" w:hAnsi="Times New Roman" w:cs="Times New Roman"/>
        </w:rPr>
        <w:t>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18506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Express API (Node.js)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Default="00043CF1" w:rsidP="00043CF1">
      <w:pPr>
        <w:rPr>
          <w:rFonts w:ascii="Times New Roman" w:hAnsi="Times New Roman" w:cs="Times New Roman"/>
        </w:rPr>
      </w:pPr>
    </w:p>
    <w:p w14:paraId="329E48C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B4B018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3DE2B424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7132C9C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6D2D32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1603057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145135F" w14:textId="77777777" w:rsidR="003E73BA" w:rsidRPr="008C6215" w:rsidRDefault="003E73BA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DATABASE REQUIREMENTS</w:t>
      </w:r>
    </w:p>
    <w:p w14:paraId="732C4B17" w14:textId="14E6E6DE" w:rsidR="00BE3FB4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User</w:t>
      </w:r>
    </w:p>
    <w:p w14:paraId="220509A8" w14:textId="52553E6D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Admin</w:t>
      </w:r>
    </w:p>
    <w:p w14:paraId="2E5E0C5C" w14:textId="1EEF622F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Student</w:t>
      </w:r>
    </w:p>
    <w:p w14:paraId="073C77F2" w14:textId="624E197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Teacher</w:t>
      </w:r>
    </w:p>
    <w:p w14:paraId="641A7016" w14:textId="7948ED02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Technical Officer</w:t>
      </w:r>
    </w:p>
    <w:p w14:paraId="333FFDB1" w14:textId="3F084FFC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Class</w:t>
      </w:r>
    </w:p>
    <w:p w14:paraId="12C21F54" w14:textId="20E6C5A3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Subject</w:t>
      </w:r>
    </w:p>
    <w:p w14:paraId="37B4E9CD" w14:textId="2D06D929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Mark</w:t>
      </w:r>
    </w:p>
    <w:p w14:paraId="48CC5918" w14:textId="0A0E5974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Document</w:t>
      </w:r>
    </w:p>
    <w:p w14:paraId="4E5D15C3" w14:textId="4FD3835B" w:rsid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Report.</w:t>
      </w:r>
    </w:p>
    <w:p w14:paraId="7A6F5AEB" w14:textId="4CA46371" w:rsidR="003E73BA" w:rsidRPr="003E73BA" w:rsidRDefault="003E73BA" w:rsidP="00F13588">
      <w:pPr>
        <w:ind w:firstLine="720"/>
        <w:rPr>
          <w:rFonts w:ascii="Times New Roman" w:hAnsi="Times New Roman" w:cs="Times New Roman"/>
          <w:b/>
          <w:bCs/>
        </w:rPr>
      </w:pPr>
      <w:r w:rsidRPr="003E73BA">
        <w:rPr>
          <w:rFonts w:ascii="Times New Roman" w:hAnsi="Times New Roman" w:cs="Times New Roman"/>
          <w:b/>
          <w:bCs/>
        </w:rPr>
        <w:t>6.1 ER Diagram</w:t>
      </w:r>
    </w:p>
    <w:p w14:paraId="0827A98A" w14:textId="7A28A191" w:rsidR="003E73BA" w:rsidRPr="008C6215" w:rsidRDefault="0010686B" w:rsidP="00BE3F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 wp14:anchorId="379DE6B7" wp14:editId="03CB29F2">
            <wp:simplePos x="0" y="0"/>
            <wp:positionH relativeFrom="margin">
              <wp:align>right</wp:align>
            </wp:positionH>
            <wp:positionV relativeFrom="paragraph">
              <wp:posOffset>125095</wp:posOffset>
            </wp:positionV>
            <wp:extent cx="5509260" cy="5347614"/>
            <wp:effectExtent l="0" t="0" r="0" b="5715"/>
            <wp:wrapTight wrapText="bothSides">
              <wp:wrapPolygon edited="0">
                <wp:start x="0" y="0"/>
                <wp:lineTo x="0" y="21546"/>
                <wp:lineTo x="21510" y="21546"/>
                <wp:lineTo x="21510" y="0"/>
                <wp:lineTo x="0" y="0"/>
              </wp:wrapPolygon>
            </wp:wrapTight>
            <wp:docPr id="2125222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22683" name="Picture 21252226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53476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1C0AE6" w14:textId="19C01D16" w:rsidR="00BE3FB4" w:rsidRDefault="00F13588" w:rsidP="00BE3FB4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663A950F" wp14:editId="05D5B426">
                <wp:extent cx="304800" cy="304800"/>
                <wp:effectExtent l="0" t="0" r="0" b="0"/>
                <wp:docPr id="164272383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8BF6AA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440ABF" w14:textId="2B195D52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3020DFA2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8B9343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CA77D9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F8AA2F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0BA9EE6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7F879E2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5992FF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256389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A7A214B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69C9406A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1C67EB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Node.js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CC2D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CC2D34">
      <w:pPr>
        <w:ind w:left="36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5025D"/>
    <w:multiLevelType w:val="hybridMultilevel"/>
    <w:tmpl w:val="BB9010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6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5"/>
  </w:num>
  <w:num w:numId="2" w16cid:durableId="1598948762">
    <w:abstractNumId w:val="13"/>
  </w:num>
  <w:num w:numId="3" w16cid:durableId="1002199960">
    <w:abstractNumId w:val="12"/>
  </w:num>
  <w:num w:numId="4" w16cid:durableId="1485776877">
    <w:abstractNumId w:val="35"/>
  </w:num>
  <w:num w:numId="5" w16cid:durableId="1770926666">
    <w:abstractNumId w:val="1"/>
  </w:num>
  <w:num w:numId="6" w16cid:durableId="1393887721">
    <w:abstractNumId w:val="30"/>
  </w:num>
  <w:num w:numId="7" w16cid:durableId="1892569182">
    <w:abstractNumId w:val="34"/>
  </w:num>
  <w:num w:numId="8" w16cid:durableId="560680036">
    <w:abstractNumId w:val="29"/>
  </w:num>
  <w:num w:numId="9" w16cid:durableId="2140103248">
    <w:abstractNumId w:val="27"/>
  </w:num>
  <w:num w:numId="10" w16cid:durableId="417479687">
    <w:abstractNumId w:val="7"/>
  </w:num>
  <w:num w:numId="11" w16cid:durableId="1974216458">
    <w:abstractNumId w:val="26"/>
  </w:num>
  <w:num w:numId="12" w16cid:durableId="1734623609">
    <w:abstractNumId w:val="5"/>
  </w:num>
  <w:num w:numId="13" w16cid:durableId="156845279">
    <w:abstractNumId w:val="32"/>
  </w:num>
  <w:num w:numId="14" w16cid:durableId="1119488884">
    <w:abstractNumId w:val="10"/>
  </w:num>
  <w:num w:numId="15" w16cid:durableId="1832327279">
    <w:abstractNumId w:val="0"/>
  </w:num>
  <w:num w:numId="16" w16cid:durableId="16585634">
    <w:abstractNumId w:val="24"/>
  </w:num>
  <w:num w:numId="17" w16cid:durableId="1969360218">
    <w:abstractNumId w:val="23"/>
  </w:num>
  <w:num w:numId="18" w16cid:durableId="1875390066">
    <w:abstractNumId w:val="4"/>
  </w:num>
  <w:num w:numId="19" w16cid:durableId="568998570">
    <w:abstractNumId w:val="11"/>
  </w:num>
  <w:num w:numId="20" w16cid:durableId="830024051">
    <w:abstractNumId w:val="25"/>
  </w:num>
  <w:num w:numId="21" w16cid:durableId="1662462722">
    <w:abstractNumId w:val="16"/>
  </w:num>
  <w:num w:numId="22" w16cid:durableId="134953140">
    <w:abstractNumId w:val="9"/>
  </w:num>
  <w:num w:numId="23" w16cid:durableId="1188644172">
    <w:abstractNumId w:val="17"/>
  </w:num>
  <w:num w:numId="24" w16cid:durableId="1075516408">
    <w:abstractNumId w:val="20"/>
  </w:num>
  <w:num w:numId="25" w16cid:durableId="1614434366">
    <w:abstractNumId w:val="6"/>
  </w:num>
  <w:num w:numId="26" w16cid:durableId="1053971027">
    <w:abstractNumId w:val="3"/>
  </w:num>
  <w:num w:numId="27" w16cid:durableId="2080787371">
    <w:abstractNumId w:val="14"/>
  </w:num>
  <w:num w:numId="28" w16cid:durableId="900943068">
    <w:abstractNumId w:val="22"/>
  </w:num>
  <w:num w:numId="29" w16cid:durableId="2144733937">
    <w:abstractNumId w:val="31"/>
  </w:num>
  <w:num w:numId="30" w16cid:durableId="1501383131">
    <w:abstractNumId w:val="8"/>
  </w:num>
  <w:num w:numId="31" w16cid:durableId="802776632">
    <w:abstractNumId w:val="19"/>
  </w:num>
  <w:num w:numId="32" w16cid:durableId="436750478">
    <w:abstractNumId w:val="18"/>
  </w:num>
  <w:num w:numId="33" w16cid:durableId="950555622">
    <w:abstractNumId w:val="33"/>
  </w:num>
  <w:num w:numId="34" w16cid:durableId="428549170">
    <w:abstractNumId w:val="21"/>
  </w:num>
  <w:num w:numId="35" w16cid:durableId="802120476">
    <w:abstractNumId w:val="28"/>
  </w:num>
  <w:num w:numId="36" w16cid:durableId="158618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0686B"/>
    <w:rsid w:val="001601B5"/>
    <w:rsid w:val="0016236D"/>
    <w:rsid w:val="0016758C"/>
    <w:rsid w:val="001D51DE"/>
    <w:rsid w:val="002227EE"/>
    <w:rsid w:val="00222859"/>
    <w:rsid w:val="002A78A6"/>
    <w:rsid w:val="00352051"/>
    <w:rsid w:val="003D27CB"/>
    <w:rsid w:val="003E73BA"/>
    <w:rsid w:val="004526DB"/>
    <w:rsid w:val="00532612"/>
    <w:rsid w:val="00596107"/>
    <w:rsid w:val="005C7D55"/>
    <w:rsid w:val="005F041B"/>
    <w:rsid w:val="0068299C"/>
    <w:rsid w:val="006D284D"/>
    <w:rsid w:val="00755F15"/>
    <w:rsid w:val="007B3E08"/>
    <w:rsid w:val="007C6095"/>
    <w:rsid w:val="007E7070"/>
    <w:rsid w:val="0080530F"/>
    <w:rsid w:val="008257FB"/>
    <w:rsid w:val="00886FC7"/>
    <w:rsid w:val="008C6215"/>
    <w:rsid w:val="00992BBB"/>
    <w:rsid w:val="00A61591"/>
    <w:rsid w:val="00A62453"/>
    <w:rsid w:val="00A93C6A"/>
    <w:rsid w:val="00B3202E"/>
    <w:rsid w:val="00B367D6"/>
    <w:rsid w:val="00BE3FB4"/>
    <w:rsid w:val="00CB60B0"/>
    <w:rsid w:val="00CC2D34"/>
    <w:rsid w:val="00CD061D"/>
    <w:rsid w:val="00DD4330"/>
    <w:rsid w:val="00DE0146"/>
    <w:rsid w:val="00F13588"/>
    <w:rsid w:val="00F81C77"/>
    <w:rsid w:val="00FA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12</Pages>
  <Words>1180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13</cp:revision>
  <dcterms:created xsi:type="dcterms:W3CDTF">2026-04-23T17:50:00Z</dcterms:created>
  <dcterms:modified xsi:type="dcterms:W3CDTF">2026-04-28T03:29:00Z</dcterms:modified>
</cp:coreProperties>
</file>