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9394" w14:textId="28E62CDA" w:rsidR="00C03123" w:rsidRPr="00C03123" w:rsidRDefault="00C03123" w:rsidP="00C031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3123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Devops-IA-1</w:t>
      </w:r>
    </w:p>
    <w:p w14:paraId="174B78D4" w14:textId="71B715FE" w:rsidR="00C03123" w:rsidRPr="00C03123" w:rsidRDefault="00C03123" w:rsidP="00C031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C03123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</w:t>
      </w:r>
      <w:proofErr w:type="spellEnd"/>
      <w:r w:rsidRPr="00C0312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Tool: </w:t>
      </w:r>
      <w:proofErr w:type="spellStart"/>
      <w:r w:rsidRPr="00C03123">
        <w:rPr>
          <w:rFonts w:ascii="Times New Roman" w:hAnsi="Times New Roman" w:cs="Times New Roman"/>
          <w:b/>
          <w:bCs/>
          <w:sz w:val="40"/>
          <w:szCs w:val="40"/>
          <w:lang w:val="en-US"/>
        </w:rPr>
        <w:t>Fluentd</w:t>
      </w:r>
      <w:proofErr w:type="spellEnd"/>
    </w:p>
    <w:p w14:paraId="2F4C6712" w14:textId="38C153BD" w:rsidR="00C03123" w:rsidRDefault="00C03123" w:rsidP="00C031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Vihan Ajay Kumbhare</w:t>
      </w:r>
    </w:p>
    <w:p w14:paraId="4876E86C" w14:textId="241C4846" w:rsidR="00C03123" w:rsidRPr="00C03123" w:rsidRDefault="00C03123" w:rsidP="00C031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 16010122269</w:t>
      </w:r>
    </w:p>
    <w:p w14:paraId="48D43388" w14:textId="0CECE73C" w:rsidR="00C03123" w:rsidRPr="00C03123" w:rsidRDefault="00C03123" w:rsidP="00C031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 COMPS-C2</w:t>
      </w:r>
    </w:p>
    <w:p w14:paraId="12EA1727" w14:textId="77777777" w:rsidR="00C03123" w:rsidRDefault="00C03123" w:rsidP="00C031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EAE34" w14:textId="37EB5931" w:rsidR="00C03123" w:rsidRPr="00C03123" w:rsidRDefault="00C03123" w:rsidP="00C03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C03123">
        <w:rPr>
          <w:rFonts w:ascii="Times New Roman" w:hAnsi="Times New Roman" w:cs="Times New Roman"/>
          <w:b/>
          <w:bCs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DBCE9" w14:textId="77777777" w:rsidR="00C03123" w:rsidRPr="00C03123" w:rsidRDefault="00C03123" w:rsidP="00C0312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3123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sz w:val="24"/>
          <w:szCs w:val="24"/>
        </w:rPr>
        <w:t xml:space="preserve"> is an open-source data collector that helps you collect, transform, and ship logs/data from different sources to different destinations.</w:t>
      </w:r>
    </w:p>
    <w:p w14:paraId="13B4FD15" w14:textId="77777777" w:rsidR="00C03123" w:rsidRPr="00C03123" w:rsidRDefault="00C03123" w:rsidP="00C0312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 xml:space="preserve">It works as a unified logging layer, meaning it can take logs from apps, servers, containers, etc., and then forward them to places like Elasticsearch, Kafka, S3, Datadog, Splunk, CloudWatch, or just </w:t>
      </w:r>
      <w:proofErr w:type="spellStart"/>
      <w:r w:rsidRPr="00C03123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03123">
        <w:rPr>
          <w:rFonts w:ascii="Times New Roman" w:hAnsi="Times New Roman" w:cs="Times New Roman"/>
          <w:sz w:val="24"/>
          <w:szCs w:val="24"/>
        </w:rPr>
        <w:t>.</w:t>
      </w:r>
    </w:p>
    <w:p w14:paraId="215DB837" w14:textId="77777777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Think of it like a central hub for logs.</w:t>
      </w:r>
    </w:p>
    <w:p w14:paraId="2370E88E" w14:textId="7CD1BCFF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</w:p>
    <w:p w14:paraId="3D964982" w14:textId="3F48B642" w:rsidR="00C03123" w:rsidRPr="00C03123" w:rsidRDefault="00C03123" w:rsidP="00C03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proofErr w:type="spellStart"/>
      <w:r w:rsidRPr="00C03123">
        <w:rPr>
          <w:rFonts w:ascii="Times New Roman" w:hAnsi="Times New Roman" w:cs="Times New Roman"/>
          <w:b/>
          <w:bCs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b/>
          <w:bCs/>
          <w:sz w:val="24"/>
          <w:szCs w:val="24"/>
        </w:rPr>
        <w:t xml:space="preserve"> a DevOps Tool?</w:t>
      </w:r>
    </w:p>
    <w:p w14:paraId="498EC35D" w14:textId="7D39D609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 xml:space="preserve">Yes – </w:t>
      </w:r>
      <w:proofErr w:type="spellStart"/>
      <w:r w:rsidRPr="00C03123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sz w:val="24"/>
          <w:szCs w:val="24"/>
        </w:rPr>
        <w:t xml:space="preserve"> is widely used in DevOps, SRE, and observability setups.</w:t>
      </w:r>
    </w:p>
    <w:p w14:paraId="04E9970A" w14:textId="77777777" w:rsidR="00C03123" w:rsidRPr="00C03123" w:rsidRDefault="00C03123" w:rsidP="00C0312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 xml:space="preserve">In DevOps, one big challenge is </w:t>
      </w:r>
      <w:proofErr w:type="gramStart"/>
      <w:r w:rsidRPr="00C03123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C03123">
        <w:rPr>
          <w:rFonts w:ascii="Times New Roman" w:hAnsi="Times New Roman" w:cs="Times New Roman"/>
          <w:sz w:val="24"/>
          <w:szCs w:val="24"/>
        </w:rPr>
        <w:t xml:space="preserve"> management. Applications, microservices, and containers generate tons of logs.</w:t>
      </w:r>
    </w:p>
    <w:p w14:paraId="1053FC5B" w14:textId="77777777" w:rsidR="00C03123" w:rsidRPr="00C03123" w:rsidRDefault="00C03123" w:rsidP="00C0312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3123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sz w:val="24"/>
          <w:szCs w:val="24"/>
        </w:rPr>
        <w:t xml:space="preserve"> helps by collecting, filtering, and routing logs in a flexible way so that monitoring and alerting tools (like ELK, Prometheus, Grafana Loki, etc.) can use them.</w:t>
      </w:r>
    </w:p>
    <w:p w14:paraId="0104D880" w14:textId="0237CB33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3123">
        <w:rPr>
          <w:rFonts w:ascii="Times New Roman" w:hAnsi="Times New Roman" w:cs="Times New Roman"/>
          <w:sz w:val="24"/>
          <w:szCs w:val="24"/>
        </w:rPr>
        <w:t xml:space="preserve"> it’s an important part of the DevOps logging &amp; monitoring ecosystem.</w:t>
      </w:r>
    </w:p>
    <w:p w14:paraId="31F244C6" w14:textId="6384E854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</w:p>
    <w:p w14:paraId="36452218" w14:textId="2029E4B6" w:rsidR="00C03123" w:rsidRPr="00C03123" w:rsidRDefault="00C03123" w:rsidP="00C03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Common Use Cases</w:t>
      </w:r>
    </w:p>
    <w:p w14:paraId="1539C09C" w14:textId="77777777" w:rsidR="00C03123" w:rsidRPr="00C03123" w:rsidRDefault="00C03123" w:rsidP="00C03123">
      <w:p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 xml:space="preserve">Here’s what you can use </w:t>
      </w:r>
      <w:proofErr w:type="spellStart"/>
      <w:r w:rsidRPr="00C03123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C03123">
        <w:rPr>
          <w:rFonts w:ascii="Times New Roman" w:hAnsi="Times New Roman" w:cs="Times New Roman"/>
          <w:sz w:val="24"/>
          <w:szCs w:val="24"/>
        </w:rPr>
        <w:t xml:space="preserve"> for (like your example):</w:t>
      </w:r>
    </w:p>
    <w:p w14:paraId="639EE036" w14:textId="77777777" w:rsidR="00C03123" w:rsidRPr="00C03123" w:rsidRDefault="00C03123" w:rsidP="00C0312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Centralized Logging</w:t>
      </w:r>
    </w:p>
    <w:p w14:paraId="610C52A7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Collect logs from multiple apps/containers.</w:t>
      </w:r>
    </w:p>
    <w:p w14:paraId="30CBC51C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Store them in Elasticsearch → view with Kibana dashboards.</w:t>
      </w:r>
    </w:p>
    <w:p w14:paraId="145580FE" w14:textId="77777777" w:rsidR="00C03123" w:rsidRPr="00C03123" w:rsidRDefault="00C03123" w:rsidP="00C0312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Log Forwarding in Docker/Kubernetes</w:t>
      </w:r>
    </w:p>
    <w:p w14:paraId="2F423E22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Collect logs from pods/containers.</w:t>
      </w:r>
    </w:p>
    <w:p w14:paraId="1B565820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 xml:space="preserve">Send them to </w:t>
      </w:r>
      <w:r w:rsidRPr="00C03123">
        <w:rPr>
          <w:rFonts w:ascii="Times New Roman" w:hAnsi="Times New Roman" w:cs="Times New Roman"/>
          <w:b/>
          <w:bCs/>
          <w:sz w:val="24"/>
          <w:szCs w:val="24"/>
        </w:rPr>
        <w:t>CloudWatch, Loki, Elasticsearch, or Splunk</w:t>
      </w:r>
      <w:r w:rsidRPr="00C03123">
        <w:rPr>
          <w:rFonts w:ascii="Times New Roman" w:hAnsi="Times New Roman" w:cs="Times New Roman"/>
          <w:sz w:val="24"/>
          <w:szCs w:val="24"/>
        </w:rPr>
        <w:t>.</w:t>
      </w:r>
    </w:p>
    <w:p w14:paraId="5A7F78D3" w14:textId="77777777" w:rsidR="00C03123" w:rsidRPr="00C03123" w:rsidRDefault="00C03123" w:rsidP="00C0312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Log Filtering &amp; Transformation</w:t>
      </w:r>
    </w:p>
    <w:p w14:paraId="674B0F24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lastRenderedPageBreak/>
        <w:t>Mask sensitive data (passwords, tokens).</w:t>
      </w:r>
    </w:p>
    <w:p w14:paraId="4590C5C6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Reformat logs before sending them to a monitoring system.</w:t>
      </w:r>
    </w:p>
    <w:p w14:paraId="5E0013C5" w14:textId="77777777" w:rsidR="00C03123" w:rsidRPr="00C03123" w:rsidRDefault="00C03123" w:rsidP="00C0312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Monitoring &amp; Alerting Support</w:t>
      </w:r>
    </w:p>
    <w:p w14:paraId="44035A69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Pipe structured logs into monitoring tools.</w:t>
      </w:r>
    </w:p>
    <w:p w14:paraId="4FB052EC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Makes troubleshooting production issues easier.</w:t>
      </w:r>
    </w:p>
    <w:p w14:paraId="3A6A0D56" w14:textId="77777777" w:rsidR="00C03123" w:rsidRPr="00C03123" w:rsidRDefault="00C03123" w:rsidP="00C0312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b/>
          <w:bCs/>
          <w:sz w:val="24"/>
          <w:szCs w:val="24"/>
        </w:rPr>
        <w:t>Data Routing</w:t>
      </w:r>
    </w:p>
    <w:p w14:paraId="118E81C6" w14:textId="77777777" w:rsidR="00C03123" w:rsidRPr="00C03123" w:rsidRDefault="00C03123" w:rsidP="00C0312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03123">
        <w:rPr>
          <w:rFonts w:ascii="Times New Roman" w:hAnsi="Times New Roman" w:cs="Times New Roman"/>
          <w:sz w:val="24"/>
          <w:szCs w:val="24"/>
        </w:rPr>
        <w:t>Route logs to multiple places (for example → local file + S3 + Elasticsearch at the same time).</w:t>
      </w:r>
    </w:p>
    <w:p w14:paraId="57AB275B" w14:textId="77777777" w:rsidR="00C03123" w:rsidRDefault="00C03123" w:rsidP="00C031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8F4B8" w14:textId="45F3F501" w:rsidR="00C03123" w:rsidRDefault="00C03123" w:rsidP="00C031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31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0B1270" wp14:editId="129617BD">
            <wp:extent cx="3589020" cy="2283994"/>
            <wp:effectExtent l="0" t="0" r="0" b="2540"/>
            <wp:docPr id="98639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292" cy="22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6CB2" w14:textId="77777777" w:rsidR="00621693" w:rsidRDefault="00621693" w:rsidP="006216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544035" w14:textId="6A9C1E9E" w:rsidR="00C03123" w:rsidRDefault="006216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Getting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Fluentd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 from Docker</w:t>
      </w:r>
    </w:p>
    <w:p w14:paraId="15C7C704" w14:textId="77777777" w:rsidR="00525DF8" w:rsidRPr="00525DF8" w:rsidRDefault="00525DF8" w:rsidP="00525DF8">
      <w:pPr>
        <w:rPr>
          <w:sz w:val="24"/>
          <w:szCs w:val="24"/>
        </w:rPr>
      </w:pPr>
      <w:r w:rsidRPr="00525DF8">
        <w:rPr>
          <w:color w:val="00B050"/>
          <w:sz w:val="24"/>
          <w:szCs w:val="24"/>
        </w:rPr>
        <w:t>docker</w:t>
      </w:r>
      <w:r w:rsidRPr="00525DF8">
        <w:rPr>
          <w:sz w:val="24"/>
          <w:szCs w:val="24"/>
        </w:rPr>
        <w:t xml:space="preserve"> pull </w:t>
      </w:r>
      <w:r w:rsidRPr="00525DF8">
        <w:rPr>
          <w:color w:val="ED7D31" w:themeColor="accent2"/>
          <w:sz w:val="24"/>
          <w:szCs w:val="24"/>
        </w:rPr>
        <w:t>fluent/</w:t>
      </w:r>
      <w:proofErr w:type="gramStart"/>
      <w:r w:rsidRPr="00525DF8">
        <w:rPr>
          <w:color w:val="ED7D31" w:themeColor="accent2"/>
          <w:sz w:val="24"/>
          <w:szCs w:val="24"/>
        </w:rPr>
        <w:t>fluentd:v</w:t>
      </w:r>
      <w:proofErr w:type="gramEnd"/>
      <w:r w:rsidRPr="00525DF8">
        <w:rPr>
          <w:color w:val="ED7D31" w:themeColor="accent2"/>
          <w:sz w:val="24"/>
          <w:szCs w:val="24"/>
        </w:rPr>
        <w:t>1.17-1</w:t>
      </w:r>
    </w:p>
    <w:p w14:paraId="3F4EEA1B" w14:textId="77777777" w:rsidR="00621693" w:rsidRDefault="00621693">
      <w:pPr>
        <w:rPr>
          <w:sz w:val="24"/>
          <w:szCs w:val="24"/>
          <w:lang w:val="en-US"/>
        </w:rPr>
      </w:pPr>
    </w:p>
    <w:p w14:paraId="13F063F6" w14:textId="77777777" w:rsidR="00525DF8" w:rsidRDefault="00525DF8">
      <w:pPr>
        <w:rPr>
          <w:sz w:val="24"/>
          <w:szCs w:val="24"/>
          <w:lang w:val="en-US"/>
        </w:rPr>
      </w:pPr>
    </w:p>
    <w:p w14:paraId="564C10AA" w14:textId="77777777" w:rsidR="00525DF8" w:rsidRDefault="00525DF8">
      <w:pPr>
        <w:rPr>
          <w:sz w:val="24"/>
          <w:szCs w:val="24"/>
          <w:lang w:val="en-US"/>
        </w:rPr>
      </w:pPr>
    </w:p>
    <w:p w14:paraId="0391033F" w14:textId="77777777" w:rsidR="00525DF8" w:rsidRDefault="00525DF8">
      <w:pPr>
        <w:rPr>
          <w:sz w:val="24"/>
          <w:szCs w:val="24"/>
          <w:lang w:val="en-US"/>
        </w:rPr>
      </w:pPr>
    </w:p>
    <w:p w14:paraId="55B28365" w14:textId="77777777" w:rsidR="00525DF8" w:rsidRDefault="00525DF8">
      <w:pPr>
        <w:rPr>
          <w:sz w:val="24"/>
          <w:szCs w:val="24"/>
          <w:lang w:val="en-US"/>
        </w:rPr>
      </w:pPr>
    </w:p>
    <w:p w14:paraId="6D6290C4" w14:textId="77777777" w:rsidR="00525DF8" w:rsidRDefault="00525DF8">
      <w:pPr>
        <w:rPr>
          <w:sz w:val="24"/>
          <w:szCs w:val="24"/>
          <w:lang w:val="en-US"/>
        </w:rPr>
      </w:pPr>
    </w:p>
    <w:p w14:paraId="5603EBEE" w14:textId="77777777" w:rsidR="00525DF8" w:rsidRDefault="00525DF8">
      <w:pPr>
        <w:rPr>
          <w:sz w:val="24"/>
          <w:szCs w:val="24"/>
          <w:lang w:val="en-US"/>
        </w:rPr>
      </w:pPr>
    </w:p>
    <w:p w14:paraId="731384EF" w14:textId="77777777" w:rsidR="00525DF8" w:rsidRDefault="00525DF8">
      <w:pPr>
        <w:rPr>
          <w:sz w:val="24"/>
          <w:szCs w:val="24"/>
          <w:lang w:val="en-US"/>
        </w:rPr>
      </w:pPr>
    </w:p>
    <w:p w14:paraId="774C09AB" w14:textId="77777777" w:rsidR="00525DF8" w:rsidRDefault="00525DF8">
      <w:pPr>
        <w:rPr>
          <w:sz w:val="24"/>
          <w:szCs w:val="24"/>
          <w:lang w:val="en-US"/>
        </w:rPr>
      </w:pPr>
    </w:p>
    <w:p w14:paraId="38B50D6A" w14:textId="77777777" w:rsidR="00525DF8" w:rsidRDefault="00525DF8">
      <w:pPr>
        <w:rPr>
          <w:sz w:val="24"/>
          <w:szCs w:val="24"/>
          <w:lang w:val="en-US"/>
        </w:rPr>
      </w:pPr>
    </w:p>
    <w:p w14:paraId="1AA8DAB9" w14:textId="6CD1418C" w:rsidR="00525DF8" w:rsidRDefault="0052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5D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Collecting Logs from multiple sources</w:t>
      </w:r>
    </w:p>
    <w:p w14:paraId="341323D9" w14:textId="34CBCACF" w:rsidR="00C03123" w:rsidRDefault="00525DF8">
      <w:pPr>
        <w:rPr>
          <w:lang w:val="en-US"/>
        </w:rPr>
      </w:pPr>
      <w:r w:rsidRPr="00525DF8">
        <w:rPr>
          <w:noProof/>
          <w:lang w:val="en-US"/>
        </w:rPr>
        <w:drawing>
          <wp:inline distT="0" distB="0" distL="0" distR="0" wp14:anchorId="09303FEB" wp14:editId="052A14C1">
            <wp:extent cx="2613660" cy="812354"/>
            <wp:effectExtent l="0" t="0" r="0" b="6985"/>
            <wp:docPr id="9138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2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79" cy="8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5175" w14:textId="6A516CE5" w:rsidR="00525DF8" w:rsidRPr="00525DF8" w:rsidRDefault="0052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5DF8">
        <w:rPr>
          <w:rFonts w:ascii="Times New Roman" w:hAnsi="Times New Roman" w:cs="Times New Roman"/>
          <w:b/>
          <w:bCs/>
          <w:sz w:val="24"/>
          <w:szCs w:val="24"/>
          <w:lang w:val="en-US"/>
        </w:rPr>
        <w:t>fluent.conf</w:t>
      </w:r>
      <w:proofErr w:type="spellEnd"/>
    </w:p>
    <w:p w14:paraId="7DFB4A4C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&lt;source&gt;</w:t>
      </w:r>
    </w:p>
    <w:p w14:paraId="2C5E371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@type tail</w:t>
      </w:r>
    </w:p>
    <w:p w14:paraId="35756E1D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path /</w:t>
      </w:r>
      <w:proofErr w:type="spellStart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/log/app1.log</w:t>
      </w:r>
    </w:p>
    <w:p w14:paraId="750E1DCE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pos_file</w:t>
      </w:r>
      <w:proofErr w:type="spell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proofErr w:type="spellStart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/log/app1.pos</w:t>
      </w:r>
    </w:p>
    <w:p w14:paraId="399A6EC8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tag app1.log</w:t>
      </w:r>
    </w:p>
    <w:p w14:paraId="7498CDBD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format none</w:t>
      </w:r>
    </w:p>
    <w:p w14:paraId="2519B8C2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&lt;/source&gt;</w:t>
      </w:r>
    </w:p>
    <w:p w14:paraId="66D1AFE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574C4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&lt;match **&gt;</w:t>
      </w:r>
    </w:p>
    <w:p w14:paraId="5115FB36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@type </w:t>
      </w:r>
      <w:proofErr w:type="spellStart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stdout</w:t>
      </w:r>
      <w:proofErr w:type="spellEnd"/>
    </w:p>
    <w:p w14:paraId="5353220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&lt;/match&gt;</w:t>
      </w:r>
    </w:p>
    <w:p w14:paraId="5E636991" w14:textId="6DC4D380" w:rsidR="00525DF8" w:rsidRDefault="00525DF8">
      <w:pPr>
        <w:rPr>
          <w:lang w:val="en-US"/>
        </w:rPr>
      </w:pPr>
    </w:p>
    <w:p w14:paraId="2E57DB23" w14:textId="0C5FDE63" w:rsidR="00525DF8" w:rsidRPr="00525DF8" w:rsidRDefault="00525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5DF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main.py</w:t>
      </w:r>
    </w:p>
    <w:p w14:paraId="5A7ED9BA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4F7394ED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20253891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4EF7DECD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2B4D4B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 file path</w:t>
      </w:r>
    </w:p>
    <w:p w14:paraId="1641028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"./logs/app1.log"</w:t>
      </w:r>
    </w:p>
    <w:p w14:paraId="570AA512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"logs"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52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D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6B8DF0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310755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Sample random English sentences</w:t>
      </w:r>
    </w:p>
    <w:p w14:paraId="66F304DE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140EB34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019E71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love programming in Python."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280621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Fluentd</w:t>
      </w:r>
      <w:proofErr w:type="spellEnd"/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makes log management easy."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7FF8DA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 containers simplify deployment."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A7AAD5E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 new things every day keeps you sharp."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F59D7B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"Artificial Intelligence is the future of technology."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4B6AA1B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science is both challenging and rewarding."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EA8A0FB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"Always keep your code clean and readable."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34887D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"Debugging can sometimes be fun."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64EBF0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"Consistency is key to mastering any skill."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BC4FCC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books expands your knowledge."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D4E1775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"Writing tests improves software quality."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7E6AEE1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makes perfect."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CFE39A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"Collaboration leads to better solutions."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D5B5A13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"Innovation drives progress."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9B3730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"Automation saves time and reduces errors."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1A0ED53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"Understanding algorithms is essential."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5BD6E88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 curious and keep exploring."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F46280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"Technology changes rapidly, adapt quickly."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7A7F7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communication improves teamwork."</w:t>
      </w:r>
    </w:p>
    <w:p w14:paraId="0378D9DE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E4AC0D6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D4AB82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20 log messages</w:t>
      </w:r>
    </w:p>
    <w:p w14:paraId="0DC464E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5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60DBF9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Pick a random sentence</w:t>
      </w:r>
    </w:p>
    <w:p w14:paraId="18E3AD4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7C7EF8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01FF70A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to console</w:t>
      </w:r>
    </w:p>
    <w:p w14:paraId="755519B7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C86E93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046E93A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to log file</w:t>
      </w:r>
    </w:p>
    <w:p w14:paraId="0B6E1829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25D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A19851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5D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5D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5D1079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84DE2DF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5D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Wait randomly between 5 and 10 seconds</w:t>
      </w:r>
    </w:p>
    <w:p w14:paraId="5F057AF3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5D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5D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5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5D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5D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04A9284" w14:textId="77777777" w:rsidR="00525DF8" w:rsidRPr="00525DF8" w:rsidRDefault="00525DF8" w:rsidP="00525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DBAE7A" w14:textId="77777777" w:rsidR="00525DF8" w:rsidRDefault="00525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72C3C" w14:textId="7552C7B5" w:rsidR="00525DF8" w:rsidRPr="00E718A5" w:rsidRDefault="00E718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Filter and parse logs</w:t>
      </w:r>
    </w:p>
    <w:p w14:paraId="54D2976B" w14:textId="57CCCAE5" w:rsidR="00C03123" w:rsidRDefault="0065433E">
      <w:pPr>
        <w:rPr>
          <w:lang w:val="en-US"/>
        </w:rPr>
      </w:pPr>
      <w:r w:rsidRPr="0065433E">
        <w:rPr>
          <w:noProof/>
          <w:lang w:val="en-US"/>
        </w:rPr>
        <w:drawing>
          <wp:inline distT="0" distB="0" distL="0" distR="0" wp14:anchorId="6690A89A" wp14:editId="2B840E3E">
            <wp:extent cx="2843990" cy="1021080"/>
            <wp:effectExtent l="0" t="0" r="0" b="7620"/>
            <wp:docPr id="15411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143" cy="10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70F1" w14:textId="26C12E7F" w:rsidR="0065433E" w:rsidRDefault="00654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5433E">
        <w:rPr>
          <w:rFonts w:ascii="Times New Roman" w:hAnsi="Times New Roman" w:cs="Times New Roman"/>
          <w:b/>
          <w:bCs/>
          <w:sz w:val="24"/>
          <w:szCs w:val="24"/>
          <w:lang w:val="en-US"/>
        </w:rPr>
        <w:t>Fluent.conf</w:t>
      </w:r>
      <w:proofErr w:type="spellEnd"/>
    </w:p>
    <w:p w14:paraId="2188FE2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Tail login log file</w:t>
      </w:r>
    </w:p>
    <w:p w14:paraId="1F89CB8C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&lt;source&gt;</w:t>
      </w:r>
    </w:p>
    <w:p w14:paraId="04527D0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@type tail</w:t>
      </w:r>
    </w:p>
    <w:p w14:paraId="6B9212E2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path /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/log/login.log</w:t>
      </w:r>
    </w:p>
    <w:p w14:paraId="5DEB568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pos_file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login.pos</w:t>
      </w:r>
      <w:proofErr w:type="spellEnd"/>
    </w:p>
    <w:p w14:paraId="286408CF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tag login</w:t>
      </w:r>
    </w:p>
    <w:p w14:paraId="20B2BFC6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format 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proofErr w:type="spellEnd"/>
    </w:p>
    <w:p w14:paraId="0473C8DA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&lt;/source&gt;</w:t>
      </w:r>
    </w:p>
    <w:p w14:paraId="68ED1654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7E8B2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Filter: only SUCCESS logins</w:t>
      </w:r>
    </w:p>
    <w:p w14:paraId="13AC3913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&lt;filter login&gt;</w:t>
      </w:r>
    </w:p>
    <w:p w14:paraId="51163756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@type grep</w:t>
      </w:r>
    </w:p>
    <w:p w14:paraId="5C55C93D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regexp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621611AF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key status</w:t>
      </w:r>
    </w:p>
    <w:p w14:paraId="03B14F54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pattern ^SUCCESS$</w:t>
      </w:r>
    </w:p>
    <w:p w14:paraId="443CFA72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&lt;/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regexp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14:paraId="7260B257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&lt;/filter&gt;</w:t>
      </w:r>
    </w:p>
    <w:p w14:paraId="02A6A606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3BF5B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hostname field</w:t>
      </w:r>
    </w:p>
    <w:p w14:paraId="6D4F5164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&lt;filter login&gt;</w:t>
      </w:r>
    </w:p>
    <w:p w14:paraId="16F2523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@type 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record_transformer</w:t>
      </w:r>
      <w:proofErr w:type="spellEnd"/>
    </w:p>
    <w:p w14:paraId="6949604C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&lt;record&gt;</w:t>
      </w:r>
    </w:p>
    <w:p w14:paraId="3F002CA9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hostname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#{</w:t>
      </w:r>
      <w:proofErr w:type="spellStart"/>
      <w:proofErr w:type="gram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Socket.gethostname</w:t>
      </w:r>
      <w:proofErr w:type="spell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04BE1C33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&lt;/record&gt;</w:t>
      </w:r>
    </w:p>
    <w:p w14:paraId="0C4C8AFA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&lt;/filter&gt;</w:t>
      </w:r>
    </w:p>
    <w:p w14:paraId="6F7C4001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0667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to console</w:t>
      </w:r>
    </w:p>
    <w:p w14:paraId="6658BAA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&lt;match login&gt;</w:t>
      </w:r>
    </w:p>
    <w:p w14:paraId="74FC7792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@type </w:t>
      </w:r>
      <w:proofErr w:type="spell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stdout</w:t>
      </w:r>
      <w:proofErr w:type="spellEnd"/>
    </w:p>
    <w:p w14:paraId="14840804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&lt;/match&gt;</w:t>
      </w:r>
    </w:p>
    <w:p w14:paraId="28342B31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088845" w14:textId="77777777" w:rsidR="0065433E" w:rsidRDefault="00654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C26BC" w14:textId="63141488" w:rsidR="0065433E" w:rsidRDefault="00654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main.py</w:t>
      </w:r>
    </w:p>
    <w:p w14:paraId="3EB2609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14:paraId="5C30F68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5D6F2356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0BAB8937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BB6D5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Ensure logs folder exists</w:t>
      </w:r>
    </w:p>
    <w:p w14:paraId="1261D788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"logs"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964131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4FC4E5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Predefined users</w:t>
      </w:r>
    </w:p>
    <w:p w14:paraId="10418C11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A719D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"user1@example.com"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"password123"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97AA71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"user2@example.com"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mypassword</w:t>
      </w:r>
      <w:proofErr w:type="spell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B72A09F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"admin@example.com"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6788B8F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2DE23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4AECDC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Ask user input</w:t>
      </w:r>
    </w:p>
    <w:p w14:paraId="5F6D67D9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email: "</w:t>
      </w:r>
      <w:proofErr w:type="gram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35DBF5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 "</w:t>
      </w:r>
      <w:proofErr w:type="gramStart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443FD9A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64CE3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credentials</w:t>
      </w:r>
    </w:p>
    <w:p w14:paraId="59491470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"FAILURE"</w:t>
      </w:r>
    </w:p>
    <w:p w14:paraId="63A1E686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"Logged in successfully"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login"</w:t>
      </w:r>
    </w:p>
    <w:p w14:paraId="55159AB7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DD37DF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to console</w:t>
      </w:r>
    </w:p>
    <w:p w14:paraId="19B5343D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A1D3E9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4B83F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structured log entry</w:t>
      </w:r>
    </w:p>
    <w:p w14:paraId="4A133B6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log_entry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EDBBF8E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6543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</w:t>
      </w:r>
      <w:proofErr w:type="gramStart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H:%M:%</w:t>
      </w:r>
      <w:proofErr w:type="gramEnd"/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F508733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5F767C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C514D69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</w:p>
    <w:p w14:paraId="6613913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B76757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044573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log entry as JSON to file</w:t>
      </w:r>
    </w:p>
    <w:p w14:paraId="28E94C9B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"./logs/login.log"</w:t>
      </w:r>
    </w:p>
    <w:p w14:paraId="192CABA8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543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C1FB3C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543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3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proofErr w:type="spellEnd"/>
      <w:proofErr w:type="gram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543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log_entry</w:t>
      </w:r>
      <w:proofErr w:type="spellEnd"/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543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43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43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43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D01745" w14:textId="77777777" w:rsidR="0065433E" w:rsidRPr="0065433E" w:rsidRDefault="0065433E" w:rsidP="00654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1686ED" w14:textId="77777777" w:rsidR="0065433E" w:rsidRDefault="006543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B80856" w14:textId="7796F3A3" w:rsidR="006D5010" w:rsidRDefault="006D50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6D5010">
        <w:rPr>
          <w:rFonts w:ascii="Times New Roman" w:hAnsi="Times New Roman" w:cs="Times New Roman"/>
          <w:b/>
          <w:bCs/>
          <w:sz w:val="24"/>
          <w:szCs w:val="24"/>
        </w:rPr>
        <w:t>Send Logs to Elasticsearch (ELK Stack)</w:t>
      </w:r>
    </w:p>
    <w:p w14:paraId="732356A1" w14:textId="5A557D30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501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F3A776" wp14:editId="4FC52336">
            <wp:extent cx="2598420" cy="1372356"/>
            <wp:effectExtent l="0" t="0" r="0" b="0"/>
            <wp:docPr id="146973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2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325" cy="13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87E1" w14:textId="77777777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69491" w14:textId="20418E4C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compose.yml</w:t>
      </w:r>
      <w:proofErr w:type="spellEnd"/>
    </w:p>
    <w:p w14:paraId="18F82AC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"3.9"</w:t>
      </w:r>
    </w:p>
    <w:p w14:paraId="038DDA3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F8C26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4798A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B81C6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docker.elastic.co/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/elasticsearch:8.11.0</w:t>
      </w:r>
    </w:p>
    <w:p w14:paraId="44267E2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13C3474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9190AF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discovery.type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=single-node</w:t>
      </w:r>
    </w:p>
    <w:p w14:paraId="7C685E0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ES_JAVA_OPTS=-Xms512m -Xmx512m</w:t>
      </w:r>
    </w:p>
    <w:p w14:paraId="4AEBB47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78151F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"9200:9200"</w:t>
      </w:r>
    </w:p>
    <w:p w14:paraId="4CCF2DD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31D5F7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58E3A54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48813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kibana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91EE7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docker.elastic.co/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/kibana:8.11.0</w:t>
      </w:r>
    </w:p>
    <w:p w14:paraId="417598F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kibana</w:t>
      </w:r>
      <w:proofErr w:type="spellEnd"/>
    </w:p>
    <w:p w14:paraId="5779A70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0A727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"5601:5601"</w:t>
      </w:r>
    </w:p>
    <w:p w14:paraId="38D629C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0D9C8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ELASTICSEARCH_HOSTS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"http://elasticsearch:9200"</w:t>
      </w:r>
    </w:p>
    <w:p w14:paraId="243A835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CE79F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elasticsearch</w:t>
      </w:r>
      <w:proofErr w:type="spellEnd"/>
    </w:p>
    <w:p w14:paraId="5329401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8C598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5354034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0DEC3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2AFF4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</w:p>
    <w:p w14:paraId="3A8EFFD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fluentd</w:t>
      </w:r>
      <w:proofErr w:type="spellEnd"/>
    </w:p>
    <w:p w14:paraId="1AFA6AF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E59F7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fluent.conf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/etc/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fluent.conf</w:t>
      </w:r>
      <w:proofErr w:type="spellEnd"/>
    </w:p>
    <w:p w14:paraId="6B23014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/logs:/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</w:t>
      </w:r>
    </w:p>
    <w:p w14:paraId="38F5D0D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959E1A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elk</w:t>
      </w:r>
    </w:p>
    <w:p w14:paraId="1831E4A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tty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D1DF4F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4AC1A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F4FAE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elk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4AC08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driver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</w:t>
      </w:r>
    </w:p>
    <w:p w14:paraId="4EC87C2B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865107" w14:textId="77777777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0FEA0" w14:textId="20D928B5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Dockerfile</w:t>
      </w:r>
      <w:proofErr w:type="spellEnd"/>
    </w:p>
    <w:p w14:paraId="38EA04F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fluent/</w:t>
      </w:r>
      <w:proofErr w:type="gram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fluentd:v</w:t>
      </w:r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1.17-1</w:t>
      </w:r>
    </w:p>
    <w:p w14:paraId="04CE05E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C6086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root</w:t>
      </w:r>
    </w:p>
    <w:p w14:paraId="3E3E015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fluent-gem install fluent-plugin-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elasticsearch</w:t>
      </w:r>
      <w:proofErr w:type="spellEnd"/>
    </w:p>
    <w:p w14:paraId="6BC5FB8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fluent</w:t>
      </w:r>
    </w:p>
    <w:p w14:paraId="254E9E1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5C2E87" w14:textId="77777777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8BA29" w14:textId="1B7B8D73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Fluent.conf</w:t>
      </w:r>
      <w:proofErr w:type="spellEnd"/>
    </w:p>
    <w:p w14:paraId="411175B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Tail the log file</w:t>
      </w:r>
    </w:p>
    <w:p w14:paraId="55DEDD9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&lt;source&gt;</w:t>
      </w:r>
    </w:p>
    <w:p w14:paraId="61E8462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@type tail</w:t>
      </w:r>
    </w:p>
    <w:p w14:paraId="26D7D42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path /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/log/app1.log</w:t>
      </w:r>
    </w:p>
    <w:p w14:paraId="40F3C14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pos_file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/log/app1.pos</w:t>
      </w:r>
    </w:p>
    <w:p w14:paraId="624A8F1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tag english.log</w:t>
      </w:r>
    </w:p>
    <w:p w14:paraId="61605E7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format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proofErr w:type="spellEnd"/>
    </w:p>
    <w:p w14:paraId="4913DCE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&lt;/source&gt;</w:t>
      </w:r>
    </w:p>
    <w:p w14:paraId="1A0E918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F22C2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Optional: add extra field</w:t>
      </w:r>
    </w:p>
    <w:p w14:paraId="5493D56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&lt;filter english.log&gt;</w:t>
      </w:r>
    </w:p>
    <w:p w14:paraId="466E2A4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@type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record_transformer</w:t>
      </w:r>
      <w:proofErr w:type="spellEnd"/>
    </w:p>
    <w:p w14:paraId="0B58D48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&lt;record&gt;</w:t>
      </w:r>
    </w:p>
    <w:p w14:paraId="69DE777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hostname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#{</w:t>
      </w:r>
      <w:proofErr w:type="spellStart"/>
      <w:proofErr w:type="gram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Socket.gethostname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1699049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&lt;/record&gt;</w:t>
      </w:r>
    </w:p>
    <w:p w14:paraId="0750F25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&lt;/filter&gt;</w:t>
      </w:r>
    </w:p>
    <w:p w14:paraId="476DA7E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CF40E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Send logs to Elasticsearch</w:t>
      </w:r>
    </w:p>
    <w:p w14:paraId="2DF8CA2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&lt;match english.log&gt;</w:t>
      </w:r>
    </w:p>
    <w:p w14:paraId="3C70593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@type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elasticsearch</w:t>
      </w:r>
      <w:proofErr w:type="spellEnd"/>
    </w:p>
    <w:p w14:paraId="3D1C6AE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host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elasticsearch</w:t>
      </w:r>
      <w:proofErr w:type="spellEnd"/>
    </w:p>
    <w:p w14:paraId="063DEF6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port 9200</w:t>
      </w:r>
    </w:p>
    <w:p w14:paraId="1116AB0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logstash_format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true</w:t>
      </w:r>
    </w:p>
    <w:p w14:paraId="2DAACB4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include_tag_key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true</w:t>
      </w:r>
    </w:p>
    <w:p w14:paraId="0C45706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type_name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_doc</w:t>
      </w:r>
    </w:p>
    <w:p w14:paraId="5EF62B2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&lt;/match&gt;</w:t>
      </w:r>
    </w:p>
    <w:p w14:paraId="24E29485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48A33D" w14:textId="77777777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2CB963" w14:textId="4CFE3B20" w:rsidR="006D5010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main.py</w:t>
      </w:r>
    </w:p>
    <w:p w14:paraId="6A1DBB1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119E641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0472122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272E650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39E6FD6F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956C2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Ensure logs folder exists</w:t>
      </w:r>
    </w:p>
    <w:p w14:paraId="186221E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"logs"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6D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BB74C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7B082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 file path</w:t>
      </w:r>
    </w:p>
    <w:p w14:paraId="33F4733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"logs/app1.log"</w:t>
      </w:r>
    </w:p>
    <w:p w14:paraId="43F4136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98AF1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Sample random English sentences</w:t>
      </w:r>
    </w:p>
    <w:p w14:paraId="4D81849B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7CC90F3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jumps over the lazy dog."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589F52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love programming in Python."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AE4E27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Fluentd</w:t>
      </w:r>
      <w:proofErr w:type="spell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makes log management easy."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CF876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 containers simplify deployment."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98A546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 new things every day keeps you sharp."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AD4F96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"Artificial Intelligence is the future of technology."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770427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science is both challenging and rewarding."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B3114B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"Always keep your code clean and readable."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8AB555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"Debugging can sometimes be fun."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F4F3E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"Consistency is key to mastering any skill."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3E630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books expands your knowledge."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68CEA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"Writing tests improves software quality."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CD3D8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"Practice makes perfect."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BE41D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"Collaboration leads to better solutions."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F131EC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"Innovation drives progress."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14E999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"Automation saves time and reduces errors."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C527BA1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"Understanding algorithms is essential."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5DC2A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 curious and keep exploring."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01618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"Technology changes rapidly, adapt quickly."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30832B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communication improves teamwork."</w:t>
      </w:r>
    </w:p>
    <w:p w14:paraId="5C8F78A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715033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28958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20 log messages</w:t>
      </w:r>
    </w:p>
    <w:p w14:paraId="4BFCC890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D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A70D7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2BC36D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6D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</w:t>
      </w:r>
      <w:proofErr w:type="gramStart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H:%M:%</w:t>
      </w:r>
      <w:proofErr w:type="gramEnd"/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990C12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4FCAD8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257EBD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7BC9F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to console</w:t>
      </w:r>
    </w:p>
    <w:p w14:paraId="11FFD024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E0AC9A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4A5A4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as JSON to log file</w:t>
      </w:r>
    </w:p>
    <w:p w14:paraId="72761076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log_file</w:t>
      </w:r>
      <w:proofErr w:type="spell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62615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D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3C7AB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3C2527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Wait 5-10 seconds</w:t>
      </w:r>
    </w:p>
    <w:p w14:paraId="2C6A3A63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D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D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D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D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D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4EAD0E" w14:textId="77777777" w:rsidR="006D5010" w:rsidRPr="006D5010" w:rsidRDefault="006D5010" w:rsidP="006D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2B822F" w14:textId="77777777" w:rsidR="006D5010" w:rsidRPr="0065433E" w:rsidRDefault="006D50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472F7A" w14:textId="77777777" w:rsidR="00395F2D" w:rsidRPr="00395F2D" w:rsidRDefault="00395F2D">
      <w:pPr>
        <w:rPr>
          <w:lang w:val="en-US"/>
        </w:rPr>
      </w:pPr>
    </w:p>
    <w:sectPr w:rsidR="00395F2D" w:rsidRPr="0039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607"/>
    <w:multiLevelType w:val="multilevel"/>
    <w:tmpl w:val="8EF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7D7"/>
    <w:multiLevelType w:val="multilevel"/>
    <w:tmpl w:val="DD1E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603D8"/>
    <w:multiLevelType w:val="multilevel"/>
    <w:tmpl w:val="5B1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6F7F"/>
    <w:multiLevelType w:val="multilevel"/>
    <w:tmpl w:val="329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F4AB6"/>
    <w:multiLevelType w:val="multilevel"/>
    <w:tmpl w:val="CC9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F304E"/>
    <w:multiLevelType w:val="multilevel"/>
    <w:tmpl w:val="CCAA1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4E6E"/>
    <w:multiLevelType w:val="multilevel"/>
    <w:tmpl w:val="17267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32EE4"/>
    <w:multiLevelType w:val="multilevel"/>
    <w:tmpl w:val="5BB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D6078"/>
    <w:multiLevelType w:val="multilevel"/>
    <w:tmpl w:val="5282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83060"/>
    <w:multiLevelType w:val="multilevel"/>
    <w:tmpl w:val="30942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B225F"/>
    <w:multiLevelType w:val="multilevel"/>
    <w:tmpl w:val="A20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24BBA"/>
    <w:multiLevelType w:val="multilevel"/>
    <w:tmpl w:val="DAAC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5118A"/>
    <w:multiLevelType w:val="multilevel"/>
    <w:tmpl w:val="1EBC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66444"/>
    <w:multiLevelType w:val="multilevel"/>
    <w:tmpl w:val="A41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D41B0"/>
    <w:multiLevelType w:val="multilevel"/>
    <w:tmpl w:val="8BC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55A3"/>
    <w:multiLevelType w:val="multilevel"/>
    <w:tmpl w:val="332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75064"/>
    <w:multiLevelType w:val="multilevel"/>
    <w:tmpl w:val="C406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04F36"/>
    <w:multiLevelType w:val="multilevel"/>
    <w:tmpl w:val="23D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120E8"/>
    <w:multiLevelType w:val="multilevel"/>
    <w:tmpl w:val="4720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B019E"/>
    <w:multiLevelType w:val="multilevel"/>
    <w:tmpl w:val="666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345013">
    <w:abstractNumId w:val="14"/>
  </w:num>
  <w:num w:numId="2" w16cid:durableId="295373353">
    <w:abstractNumId w:val="1"/>
  </w:num>
  <w:num w:numId="3" w16cid:durableId="1263761567">
    <w:abstractNumId w:val="6"/>
  </w:num>
  <w:num w:numId="4" w16cid:durableId="1839688478">
    <w:abstractNumId w:val="5"/>
  </w:num>
  <w:num w:numId="5" w16cid:durableId="1393388903">
    <w:abstractNumId w:val="11"/>
  </w:num>
  <w:num w:numId="6" w16cid:durableId="1706906666">
    <w:abstractNumId w:val="12"/>
  </w:num>
  <w:num w:numId="7" w16cid:durableId="308167602">
    <w:abstractNumId w:val="4"/>
  </w:num>
  <w:num w:numId="8" w16cid:durableId="1363047146">
    <w:abstractNumId w:val="18"/>
  </w:num>
  <w:num w:numId="9" w16cid:durableId="1711880113">
    <w:abstractNumId w:val="9"/>
  </w:num>
  <w:num w:numId="10" w16cid:durableId="1635676071">
    <w:abstractNumId w:val="16"/>
  </w:num>
  <w:num w:numId="11" w16cid:durableId="853112585">
    <w:abstractNumId w:val="0"/>
  </w:num>
  <w:num w:numId="12" w16cid:durableId="199631673">
    <w:abstractNumId w:val="2"/>
  </w:num>
  <w:num w:numId="13" w16cid:durableId="632638420">
    <w:abstractNumId w:val="13"/>
  </w:num>
  <w:num w:numId="14" w16cid:durableId="1690332680">
    <w:abstractNumId w:val="3"/>
  </w:num>
  <w:num w:numId="15" w16cid:durableId="1912157282">
    <w:abstractNumId w:val="17"/>
  </w:num>
  <w:num w:numId="16" w16cid:durableId="896816169">
    <w:abstractNumId w:val="8"/>
  </w:num>
  <w:num w:numId="17" w16cid:durableId="1463616793">
    <w:abstractNumId w:val="7"/>
  </w:num>
  <w:num w:numId="18" w16cid:durableId="696152205">
    <w:abstractNumId w:val="15"/>
  </w:num>
  <w:num w:numId="19" w16cid:durableId="1993019902">
    <w:abstractNumId w:val="10"/>
  </w:num>
  <w:num w:numId="20" w16cid:durableId="6419260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8"/>
    <w:rsid w:val="00395F2D"/>
    <w:rsid w:val="00525DF8"/>
    <w:rsid w:val="00621693"/>
    <w:rsid w:val="0065433E"/>
    <w:rsid w:val="006D5010"/>
    <w:rsid w:val="009C3185"/>
    <w:rsid w:val="00A97DC7"/>
    <w:rsid w:val="00BB081B"/>
    <w:rsid w:val="00BE5CB1"/>
    <w:rsid w:val="00C03123"/>
    <w:rsid w:val="00E44997"/>
    <w:rsid w:val="00E718A5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73D9"/>
  <w15:chartTrackingRefBased/>
  <w15:docId w15:val="{78513DCC-A343-4335-90FC-83351F2D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4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4ED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4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44E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ED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44E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4ED8"/>
  </w:style>
  <w:style w:type="character" w:customStyle="1" w:styleId="hljs-comment">
    <w:name w:val="hljs-comment"/>
    <w:basedOn w:val="DefaultParagraphFont"/>
    <w:rsid w:val="00F44ED8"/>
  </w:style>
  <w:style w:type="character" w:customStyle="1" w:styleId="hljs-string">
    <w:name w:val="hljs-string"/>
    <w:basedOn w:val="DefaultParagraphFont"/>
    <w:rsid w:val="00F44ED8"/>
  </w:style>
  <w:style w:type="character" w:customStyle="1" w:styleId="hljs-literal">
    <w:name w:val="hljs-literal"/>
    <w:basedOn w:val="DefaultParagraphFont"/>
    <w:rsid w:val="00F44ED8"/>
  </w:style>
  <w:style w:type="character" w:customStyle="1" w:styleId="hljs-builtin">
    <w:name w:val="hljs-built_in"/>
    <w:basedOn w:val="DefaultParagraphFont"/>
    <w:rsid w:val="00F44ED8"/>
  </w:style>
  <w:style w:type="character" w:customStyle="1" w:styleId="hljs-number">
    <w:name w:val="hljs-number"/>
    <w:basedOn w:val="DefaultParagraphFont"/>
    <w:rsid w:val="00F44ED8"/>
  </w:style>
  <w:style w:type="character" w:customStyle="1" w:styleId="Heading1Char">
    <w:name w:val="Heading 1 Char"/>
    <w:basedOn w:val="DefaultParagraphFont"/>
    <w:link w:val="Heading1"/>
    <w:uiPriority w:val="9"/>
    <w:rsid w:val="00F4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ubst">
    <w:name w:val="hljs-subst"/>
    <w:basedOn w:val="DefaultParagraphFont"/>
    <w:rsid w:val="00F44ED8"/>
  </w:style>
  <w:style w:type="character" w:customStyle="1" w:styleId="hljs-selector-tag">
    <w:name w:val="hljs-selector-tag"/>
    <w:basedOn w:val="DefaultParagraphFont"/>
    <w:rsid w:val="00F44ED8"/>
  </w:style>
  <w:style w:type="character" w:customStyle="1" w:styleId="Heading6Char">
    <w:name w:val="Heading 6 Char"/>
    <w:basedOn w:val="DefaultParagraphFont"/>
    <w:link w:val="Heading6"/>
    <w:uiPriority w:val="9"/>
    <w:semiHidden/>
    <w:rsid w:val="00395F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attr">
    <w:name w:val="hljs-attr"/>
    <w:basedOn w:val="DefaultParagraphFont"/>
    <w:rsid w:val="00395F2D"/>
  </w:style>
  <w:style w:type="character" w:customStyle="1" w:styleId="hljs-bullet">
    <w:name w:val="hljs-bullet"/>
    <w:basedOn w:val="DefaultParagraphFont"/>
    <w:rsid w:val="00395F2D"/>
  </w:style>
  <w:style w:type="character" w:customStyle="1" w:styleId="hljs-attribute">
    <w:name w:val="hljs-attribute"/>
    <w:basedOn w:val="DefaultParagraphFont"/>
    <w:rsid w:val="0039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26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9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9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3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9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2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9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5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Vihan Kumbhare</cp:lastModifiedBy>
  <cp:revision>7</cp:revision>
  <dcterms:created xsi:type="dcterms:W3CDTF">2025-09-23T12:27:00Z</dcterms:created>
  <dcterms:modified xsi:type="dcterms:W3CDTF">2025-09-24T17:24:00Z</dcterms:modified>
</cp:coreProperties>
</file>