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29394" w14:textId="28E62CDA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Devops-IA-1</w:t>
      </w:r>
    </w:p>
    <w:p w14:paraId="174B78D4" w14:textId="71B715FE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Devops</w:t>
      </w:r>
      <w:proofErr w:type="spellEnd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Tool: </w:t>
      </w:r>
      <w:proofErr w:type="spellStart"/>
      <w:r w:rsidRPr="00C03123">
        <w:rPr>
          <w:rFonts w:ascii="Times New Roman" w:hAnsi="Times New Roman" w:cs="Times New Roman"/>
          <w:b/>
          <w:bCs/>
          <w:sz w:val="40"/>
          <w:szCs w:val="40"/>
          <w:lang w:val="en-US"/>
        </w:rPr>
        <w:t>Fluentd</w:t>
      </w:r>
      <w:proofErr w:type="spellEnd"/>
    </w:p>
    <w:p w14:paraId="2F4C6712" w14:textId="38C153BD" w:rsid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Name: Vihan Ajay Kumbhare</w:t>
      </w:r>
    </w:p>
    <w:p w14:paraId="4876E86C" w14:textId="241C4846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Roll No.: 16010122269</w:t>
      </w:r>
    </w:p>
    <w:p w14:paraId="48D43388" w14:textId="0CECE73C" w:rsidR="00C03123" w:rsidRPr="00C03123" w:rsidRDefault="00C03123" w:rsidP="00C0312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Class: COMPS-C2</w:t>
      </w:r>
    </w:p>
    <w:p w14:paraId="12EA1727" w14:textId="77777777" w:rsidR="00C03123" w:rsidRDefault="00C03123" w:rsidP="00C031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BEAE34" w14:textId="37EB5931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What 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362DBCE9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an open-source data collector that helps you collect, transform, and ship logs/data from different sources to different destinations.</w:t>
      </w:r>
    </w:p>
    <w:p w14:paraId="13B4FD15" w14:textId="77777777" w:rsidR="00C03123" w:rsidRPr="00C03123" w:rsidRDefault="00C03123" w:rsidP="00C03123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It works as a unified logging layer, meaning it can take logs from apps, servers, containers, etc., and then forward them to places like Elasticsearch, Kafka, S3, Datadog, Splunk, CloudWatch, or just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stdout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215DB837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Think of it like a central hub for logs.</w:t>
      </w:r>
    </w:p>
    <w:p w14:paraId="2370E88E" w14:textId="7CD1BCFF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D964982" w14:textId="3F48B642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Is </w:t>
      </w:r>
      <w:proofErr w:type="spellStart"/>
      <w:r w:rsidRPr="00C03123">
        <w:rPr>
          <w:rFonts w:ascii="Times New Roman" w:hAnsi="Times New Roman" w:cs="Times New Roman"/>
          <w:b/>
          <w:bCs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b/>
          <w:bCs/>
          <w:sz w:val="24"/>
          <w:szCs w:val="24"/>
        </w:rPr>
        <w:t xml:space="preserve"> a DevOps Tool?</w:t>
      </w:r>
    </w:p>
    <w:p w14:paraId="498EC35D" w14:textId="7D39D609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Yes –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is widely used in DevOps, SRE, and observability setups.</w:t>
      </w:r>
    </w:p>
    <w:p w14:paraId="04E9970A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In DevOps, one big challenge is log management. Applications, microservices, and containers generate tons of logs.</w:t>
      </w:r>
    </w:p>
    <w:p w14:paraId="1053FC5B" w14:textId="77777777" w:rsidR="00C03123" w:rsidRPr="00C03123" w:rsidRDefault="00C03123" w:rsidP="00C03123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helps by collecting, filtering, and routing logs in a flexible way so that monitoring and alerting tools (like ELK, Prometheus, Grafana Loki, etc.) can use them.</w:t>
      </w:r>
    </w:p>
    <w:p w14:paraId="0104D880" w14:textId="0237CB33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C03123">
        <w:rPr>
          <w:rFonts w:ascii="Times New Roman" w:hAnsi="Times New Roman" w:cs="Times New Roman"/>
          <w:sz w:val="24"/>
          <w:szCs w:val="24"/>
        </w:rPr>
        <w:t xml:space="preserve"> it’s an important part of the DevOps logging &amp; monitoring ecosystem.</w:t>
      </w:r>
    </w:p>
    <w:p w14:paraId="31F244C6" w14:textId="6384E854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</w:p>
    <w:p w14:paraId="36452218" w14:textId="2029E4B6" w:rsidR="00C03123" w:rsidRPr="00C03123" w:rsidRDefault="00C03123" w:rsidP="00C031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Common Use Cases</w:t>
      </w:r>
    </w:p>
    <w:p w14:paraId="1539C09C" w14:textId="77777777" w:rsidR="00C03123" w:rsidRPr="00C03123" w:rsidRDefault="00C03123" w:rsidP="00C03123">
      <w:p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Here’s what you can use </w:t>
      </w:r>
      <w:proofErr w:type="spellStart"/>
      <w:r w:rsidRPr="00C03123">
        <w:rPr>
          <w:rFonts w:ascii="Times New Roman" w:hAnsi="Times New Roman" w:cs="Times New Roman"/>
          <w:sz w:val="24"/>
          <w:szCs w:val="24"/>
        </w:rPr>
        <w:t>Fluentd</w:t>
      </w:r>
      <w:proofErr w:type="spellEnd"/>
      <w:r w:rsidRPr="00C03123">
        <w:rPr>
          <w:rFonts w:ascii="Times New Roman" w:hAnsi="Times New Roman" w:cs="Times New Roman"/>
          <w:sz w:val="24"/>
          <w:szCs w:val="24"/>
        </w:rPr>
        <w:t xml:space="preserve"> for (like your example):</w:t>
      </w:r>
    </w:p>
    <w:p w14:paraId="639EE036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Centralized Logging</w:t>
      </w:r>
    </w:p>
    <w:p w14:paraId="610C52A7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multiple apps/containers.</w:t>
      </w:r>
    </w:p>
    <w:p w14:paraId="30CBC51C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Store them in Elasticsearch → view with Kibana dashboards.</w:t>
      </w:r>
    </w:p>
    <w:p w14:paraId="145580FE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Log Forwarding in Docker/Kubernetes</w:t>
      </w:r>
    </w:p>
    <w:p w14:paraId="2F423E22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Collect logs from pods/containers.</w:t>
      </w:r>
    </w:p>
    <w:p w14:paraId="1B565820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 xml:space="preserve">Send them to </w:t>
      </w:r>
      <w:r w:rsidRPr="00C03123">
        <w:rPr>
          <w:rFonts w:ascii="Times New Roman" w:hAnsi="Times New Roman" w:cs="Times New Roman"/>
          <w:b/>
          <w:bCs/>
          <w:sz w:val="24"/>
          <w:szCs w:val="24"/>
        </w:rPr>
        <w:t>CloudWatch, Loki, Elasticsearch, or Splunk</w:t>
      </w:r>
      <w:r w:rsidRPr="00C03123">
        <w:rPr>
          <w:rFonts w:ascii="Times New Roman" w:hAnsi="Times New Roman" w:cs="Times New Roman"/>
          <w:sz w:val="24"/>
          <w:szCs w:val="24"/>
        </w:rPr>
        <w:t>.</w:t>
      </w:r>
    </w:p>
    <w:p w14:paraId="5A7F78D3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Log Filtering &amp; Transformation</w:t>
      </w:r>
    </w:p>
    <w:p w14:paraId="674B0F24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lastRenderedPageBreak/>
        <w:t>Mask sensitive data (passwords, tokens).</w:t>
      </w:r>
    </w:p>
    <w:p w14:paraId="4590C5C6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Reformat logs before sending them to a monitoring system.</w:t>
      </w:r>
    </w:p>
    <w:p w14:paraId="5E0013C5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Monitoring &amp; Alerting Support</w:t>
      </w:r>
    </w:p>
    <w:p w14:paraId="44035A69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Pipe structured logs into monitoring tools.</w:t>
      </w:r>
    </w:p>
    <w:p w14:paraId="4FB052EC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Makes troubleshooting production issues easier.</w:t>
      </w:r>
    </w:p>
    <w:p w14:paraId="3A6A0D56" w14:textId="77777777" w:rsidR="00C03123" w:rsidRPr="00C03123" w:rsidRDefault="00C03123" w:rsidP="00C03123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b/>
          <w:bCs/>
          <w:sz w:val="24"/>
          <w:szCs w:val="24"/>
        </w:rPr>
        <w:t>Data Routing</w:t>
      </w:r>
    </w:p>
    <w:p w14:paraId="118E81C6" w14:textId="77777777" w:rsidR="00C03123" w:rsidRPr="00C03123" w:rsidRDefault="00C03123" w:rsidP="00C03123">
      <w:pPr>
        <w:numPr>
          <w:ilvl w:val="1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03123">
        <w:rPr>
          <w:rFonts w:ascii="Times New Roman" w:hAnsi="Times New Roman" w:cs="Times New Roman"/>
          <w:sz w:val="24"/>
          <w:szCs w:val="24"/>
        </w:rPr>
        <w:t>Route logs to multiple places (for example → local file + S3 + Elasticsearch at the same time).</w:t>
      </w:r>
    </w:p>
    <w:p w14:paraId="57AB275B" w14:textId="77777777" w:rsidR="00C03123" w:rsidRDefault="00C03123" w:rsidP="00C031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08F4B8" w14:textId="45F3F501" w:rsidR="00C03123" w:rsidRDefault="00C03123" w:rsidP="00C0312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31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0B1270" wp14:editId="129617BD">
            <wp:extent cx="3589020" cy="2283994"/>
            <wp:effectExtent l="0" t="0" r="0" b="2540"/>
            <wp:docPr id="98639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56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2292" cy="22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6CB2" w14:textId="77777777" w:rsidR="00621693" w:rsidRDefault="00621693" w:rsidP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544035" w14:textId="6A9C1E9E" w:rsidR="00C03123" w:rsidRDefault="0062169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Getting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Image from Docker</w:t>
      </w:r>
    </w:p>
    <w:p w14:paraId="15C7C704" w14:textId="77777777" w:rsidR="00525DF8" w:rsidRPr="00D028FC" w:rsidRDefault="00525DF8" w:rsidP="00525DF8">
      <w:pPr>
        <w:rPr>
          <w:rFonts w:ascii="Times New Roman" w:hAnsi="Times New Roman" w:cs="Times New Roman"/>
          <w:sz w:val="24"/>
          <w:szCs w:val="24"/>
        </w:rPr>
      </w:pPr>
      <w:r w:rsidRPr="00D028FC">
        <w:rPr>
          <w:rFonts w:ascii="Times New Roman" w:hAnsi="Times New Roman" w:cs="Times New Roman"/>
          <w:color w:val="00B050"/>
          <w:sz w:val="24"/>
          <w:szCs w:val="24"/>
        </w:rPr>
        <w:t>docker</w:t>
      </w:r>
      <w:r w:rsidRPr="00D028FC">
        <w:rPr>
          <w:rFonts w:ascii="Times New Roman" w:hAnsi="Times New Roman" w:cs="Times New Roman"/>
          <w:sz w:val="24"/>
          <w:szCs w:val="24"/>
        </w:rPr>
        <w:t xml:space="preserve"> pull </w:t>
      </w:r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fluent/</w:t>
      </w:r>
      <w:proofErr w:type="gramStart"/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fluentd:v</w:t>
      </w:r>
      <w:proofErr w:type="gramEnd"/>
      <w:r w:rsidRPr="00D028FC">
        <w:rPr>
          <w:rFonts w:ascii="Times New Roman" w:hAnsi="Times New Roman" w:cs="Times New Roman"/>
          <w:color w:val="ED7D31" w:themeColor="accent2"/>
          <w:sz w:val="24"/>
          <w:szCs w:val="24"/>
        </w:rPr>
        <w:t>1.17-1</w:t>
      </w:r>
    </w:p>
    <w:p w14:paraId="3F4EEA1B" w14:textId="77777777" w:rsidR="00621693" w:rsidRDefault="00621693">
      <w:pPr>
        <w:rPr>
          <w:sz w:val="24"/>
          <w:szCs w:val="24"/>
          <w:lang w:val="en-US"/>
        </w:rPr>
      </w:pPr>
    </w:p>
    <w:p w14:paraId="13F063F6" w14:textId="77777777" w:rsidR="00525DF8" w:rsidRDefault="00525DF8">
      <w:pPr>
        <w:rPr>
          <w:sz w:val="24"/>
          <w:szCs w:val="24"/>
          <w:lang w:val="en-US"/>
        </w:rPr>
      </w:pPr>
    </w:p>
    <w:p w14:paraId="564C10AA" w14:textId="77777777" w:rsidR="00525DF8" w:rsidRDefault="00525DF8">
      <w:pPr>
        <w:rPr>
          <w:sz w:val="24"/>
          <w:szCs w:val="24"/>
          <w:lang w:val="en-US"/>
        </w:rPr>
      </w:pPr>
    </w:p>
    <w:p w14:paraId="0391033F" w14:textId="77777777" w:rsidR="00525DF8" w:rsidRDefault="00525DF8">
      <w:pPr>
        <w:rPr>
          <w:sz w:val="24"/>
          <w:szCs w:val="24"/>
          <w:lang w:val="en-US"/>
        </w:rPr>
      </w:pPr>
    </w:p>
    <w:p w14:paraId="55B28365" w14:textId="77777777" w:rsidR="00525DF8" w:rsidRDefault="00525DF8">
      <w:pPr>
        <w:rPr>
          <w:sz w:val="24"/>
          <w:szCs w:val="24"/>
          <w:lang w:val="en-US"/>
        </w:rPr>
      </w:pPr>
    </w:p>
    <w:p w14:paraId="6D6290C4" w14:textId="77777777" w:rsidR="00525DF8" w:rsidRDefault="00525DF8">
      <w:pPr>
        <w:rPr>
          <w:sz w:val="24"/>
          <w:szCs w:val="24"/>
          <w:lang w:val="en-US"/>
        </w:rPr>
      </w:pPr>
    </w:p>
    <w:p w14:paraId="5603EBEE" w14:textId="77777777" w:rsidR="00525DF8" w:rsidRDefault="00525DF8">
      <w:pPr>
        <w:rPr>
          <w:sz w:val="24"/>
          <w:szCs w:val="24"/>
          <w:lang w:val="en-US"/>
        </w:rPr>
      </w:pPr>
    </w:p>
    <w:p w14:paraId="731384EF" w14:textId="77777777" w:rsidR="00525DF8" w:rsidRDefault="00525DF8">
      <w:pPr>
        <w:rPr>
          <w:sz w:val="24"/>
          <w:szCs w:val="24"/>
          <w:lang w:val="en-US"/>
        </w:rPr>
      </w:pPr>
    </w:p>
    <w:p w14:paraId="774C09AB" w14:textId="77777777" w:rsidR="00525DF8" w:rsidRDefault="00525DF8">
      <w:pPr>
        <w:rPr>
          <w:sz w:val="24"/>
          <w:szCs w:val="24"/>
          <w:lang w:val="en-US"/>
        </w:rPr>
      </w:pPr>
    </w:p>
    <w:p w14:paraId="38B50D6A" w14:textId="77777777" w:rsidR="00525DF8" w:rsidRDefault="00525DF8">
      <w:pPr>
        <w:rPr>
          <w:sz w:val="24"/>
          <w:szCs w:val="24"/>
          <w:lang w:val="en-US"/>
        </w:rPr>
      </w:pPr>
    </w:p>
    <w:p w14:paraId="1AA8DAB9" w14:textId="6CD1418C" w:rsid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1. Collecting Logs from multiple sources</w:t>
      </w:r>
    </w:p>
    <w:p w14:paraId="341323D9" w14:textId="7DBBE986" w:rsidR="00C03123" w:rsidRDefault="00DE754B">
      <w:pPr>
        <w:rPr>
          <w:lang w:val="en-US"/>
        </w:rPr>
      </w:pPr>
      <w:r w:rsidRPr="00DE754B">
        <w:rPr>
          <w:lang w:val="en-US"/>
        </w:rPr>
        <w:drawing>
          <wp:inline distT="0" distB="0" distL="0" distR="0" wp14:anchorId="2CFABE61" wp14:editId="2344D667">
            <wp:extent cx="2790908" cy="83804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0108" cy="8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5175" w14:textId="6A516CE5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7DFB4A4C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2C5E371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35756E1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/log/app1.log</w:t>
      </w:r>
    </w:p>
    <w:p w14:paraId="750E1DC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/log/app1.pos</w:t>
      </w:r>
    </w:p>
    <w:p w14:paraId="399A6EC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app1.log</w:t>
      </w:r>
    </w:p>
    <w:p w14:paraId="7498CDB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none</w:t>
      </w:r>
    </w:p>
    <w:p w14:paraId="2519B8C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6D1AF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574C4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**&gt;</w:t>
      </w:r>
    </w:p>
    <w:p w14:paraId="5115FB3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535322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5E636991" w14:textId="6DC4D380" w:rsidR="00525DF8" w:rsidRDefault="00525DF8">
      <w:pPr>
        <w:rPr>
          <w:lang w:val="en-US"/>
        </w:rPr>
      </w:pPr>
    </w:p>
    <w:p w14:paraId="2E57DB23" w14:textId="0C5FDE63" w:rsidR="00525DF8" w:rsidRPr="00525DF8" w:rsidRDefault="00525DF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25DF8"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5A7ED9B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</w:p>
    <w:p w14:paraId="4F7394E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</w:p>
    <w:p w14:paraId="2025389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4EF7DEC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62B4D4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Log file path</w:t>
      </w:r>
    </w:p>
    <w:p w14:paraId="1641028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"./logs/app1.log"</w:t>
      </w:r>
    </w:p>
    <w:p w14:paraId="570AA51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6B8D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310755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Sample random English sentences</w:t>
      </w:r>
    </w:p>
    <w:p w14:paraId="66F304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</w:p>
    <w:p w14:paraId="140EB3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quick brown fox jumps over the lazy dog."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3019E7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love programming in Python."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028062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Fluentd</w:t>
      </w:r>
      <w:proofErr w:type="spellEnd"/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makes log management easy."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A7FF8D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"Docker containers simplify deployment."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A7AAD5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"Learning new things every day keeps you sharp."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F59D7B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"Artificial Intelligence is the future of technology."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4B6AA1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"Data science is both challenging and rewarding."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EA8A0FB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"Always keep your code clean and readable."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634887D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"Debugging can sometimes be fun."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4EBF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"Consistency is key to mastering any skill."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2BC4FCC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"Reading books expands your knowledge."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D4E1775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"Writing tests improves software quality."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7E6AEE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"Practice makes perfect."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7CFE39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"Collaboration leads to better solutions."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D5B5A1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"Innovation drives progress."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49B3730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"Automation saves time and reduces errors."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51A0ED5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"Understanding algorithms is essential."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5BD6E8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"Stay curious and keep exploring."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6F46280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"Technology changes rapidly, adapt quickly."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17A7F7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"Good communication improves teamwork."</w:t>
      </w:r>
    </w:p>
    <w:p w14:paraId="0378D9DE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E4AC0D6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D4AB82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Generate 20 log messages</w:t>
      </w:r>
    </w:p>
    <w:p w14:paraId="0DC464E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4260DBF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Pick a random sentence</w:t>
      </w:r>
    </w:p>
    <w:p w14:paraId="18E3AD4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sentences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7C7EF8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501FF70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755519B7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CC86E9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1046E93A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Append to log file</w:t>
      </w:r>
    </w:p>
    <w:p w14:paraId="0B6E182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25D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9A19851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525D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75D1079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784DE2DF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5D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Wait randomly between 5 and 10 seconds</w:t>
      </w:r>
    </w:p>
    <w:p w14:paraId="5F057AF3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time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sleep</w:t>
      </w:r>
      <w:proofErr w:type="spellEnd"/>
      <w:proofErr w:type="gram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25D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random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25D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randint</w:t>
      </w:r>
      <w:proofErr w:type="spellEnd"/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5D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5DF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04A9284" w14:textId="77777777" w:rsidR="00525DF8" w:rsidRPr="00525DF8" w:rsidRDefault="00525DF8" w:rsidP="00525D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DDBAE7A" w14:textId="117C5233" w:rsidR="00525DF8" w:rsidRDefault="00525D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6A2BF7" w14:textId="44A07EF5" w:rsidR="00861A35" w:rsidRPr="00861A35" w:rsidRDefault="00861A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5C334FE0" w14:textId="1240E74C" w:rsidR="00861A35" w:rsidRDefault="00861A3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1A3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001138" wp14:editId="640A67CB">
            <wp:extent cx="5731510" cy="1110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1471" w14:textId="7C4719E4" w:rsidR="00D74754" w:rsidRDefault="00D747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47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B93670" wp14:editId="66356E33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C38" w14:textId="3623576D" w:rsidR="00861A35" w:rsidRDefault="00D7475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4754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4DDCDF6" wp14:editId="13612E7B">
            <wp:extent cx="5731510" cy="3109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2C3C" w14:textId="7552C7B5" w:rsidR="00525DF8" w:rsidRPr="00E718A5" w:rsidRDefault="00E718A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718A5">
        <w:rPr>
          <w:rFonts w:ascii="Times New Roman" w:hAnsi="Times New Roman" w:cs="Times New Roman"/>
          <w:b/>
          <w:bCs/>
          <w:sz w:val="24"/>
          <w:szCs w:val="24"/>
          <w:lang w:val="en-US"/>
        </w:rPr>
        <w:t>2. Filter and parse logs</w:t>
      </w:r>
    </w:p>
    <w:p w14:paraId="54D2976B" w14:textId="57CCCAE5" w:rsidR="00C03123" w:rsidRDefault="0065433E">
      <w:pPr>
        <w:rPr>
          <w:lang w:val="en-US"/>
        </w:rPr>
      </w:pPr>
      <w:r w:rsidRPr="0065433E">
        <w:rPr>
          <w:noProof/>
          <w:lang w:val="en-US"/>
        </w:rPr>
        <w:drawing>
          <wp:inline distT="0" distB="0" distL="0" distR="0" wp14:anchorId="6690A89A" wp14:editId="2B840E3E">
            <wp:extent cx="2843990" cy="1021080"/>
            <wp:effectExtent l="0" t="0" r="0" b="7620"/>
            <wp:docPr id="15411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100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143" cy="10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70F1" w14:textId="26C12E7F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5433E"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2188FE2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Tail login log file</w:t>
      </w:r>
    </w:p>
    <w:p w14:paraId="1F89CB8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&lt;source&gt;</w:t>
      </w:r>
    </w:p>
    <w:p w14:paraId="04527D0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tail</w:t>
      </w:r>
    </w:p>
    <w:p w14:paraId="6B9212E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path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/log/login.log</w:t>
      </w:r>
    </w:p>
    <w:p w14:paraId="5DEB568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pos_file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fluentd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/log/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login.pos</w:t>
      </w:r>
      <w:proofErr w:type="spellEnd"/>
    </w:p>
    <w:p w14:paraId="286408C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tag login</w:t>
      </w:r>
    </w:p>
    <w:p w14:paraId="20B2BFC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format json</w:t>
      </w:r>
    </w:p>
    <w:p w14:paraId="0473C8D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&lt;/source&gt;</w:t>
      </w:r>
    </w:p>
    <w:p w14:paraId="68ED165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A7E8B2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Filter: only SUCCESS logins</w:t>
      </w:r>
    </w:p>
    <w:p w14:paraId="13AC391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5116375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@type grep</w:t>
      </w:r>
    </w:p>
    <w:p w14:paraId="5C55C93D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621611A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key status</w:t>
      </w:r>
    </w:p>
    <w:p w14:paraId="03B14F5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pattern ^SUCCESS$</w:t>
      </w:r>
    </w:p>
    <w:p w14:paraId="443CFA7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regexp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&gt;</w:t>
      </w:r>
    </w:p>
    <w:p w14:paraId="7260B25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02A6A60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3BF5B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Add hostname field</w:t>
      </w:r>
    </w:p>
    <w:p w14:paraId="6D4F516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&lt;filter login&gt;</w:t>
      </w:r>
    </w:p>
    <w:p w14:paraId="16F2523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record_transformer</w:t>
      </w:r>
      <w:proofErr w:type="spellEnd"/>
    </w:p>
    <w:p w14:paraId="6949604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&lt;record&gt;</w:t>
      </w:r>
    </w:p>
    <w:p w14:paraId="3F002CA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hostname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#{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Socket.gethostname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</w:p>
    <w:p w14:paraId="04BE1C3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&lt;/record&gt;</w:t>
      </w:r>
    </w:p>
    <w:p w14:paraId="0C4C8AF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&lt;/filter&gt;</w:t>
      </w:r>
    </w:p>
    <w:p w14:paraId="6F7C400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CB0667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Output to console</w:t>
      </w:r>
    </w:p>
    <w:p w14:paraId="6658BAA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&lt;match login&gt;</w:t>
      </w:r>
    </w:p>
    <w:p w14:paraId="74FC7792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@type </w:t>
      </w:r>
      <w:proofErr w:type="spellStart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stdout</w:t>
      </w:r>
      <w:proofErr w:type="spellEnd"/>
    </w:p>
    <w:p w14:paraId="14840804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&lt;/match&gt;</w:t>
      </w:r>
    </w:p>
    <w:p w14:paraId="28342B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1088845" w14:textId="77777777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2C26BC" w14:textId="63141488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main.py</w:t>
      </w:r>
    </w:p>
    <w:p w14:paraId="3EB2609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</w:p>
    <w:p w14:paraId="5C30F68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proofErr w:type="spellEnd"/>
    </w:p>
    <w:p w14:paraId="5D6F235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0BAB893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BBB6D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Ensure logs folder exists</w:t>
      </w:r>
    </w:p>
    <w:p w14:paraId="1261D788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makedirs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exist_ok</w:t>
      </w:r>
      <w:proofErr w:type="spellEnd"/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96413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4FC4E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Predefined users</w:t>
      </w:r>
    </w:p>
    <w:p w14:paraId="10418C1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DA719D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"user1@example.com"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"password123"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E97AA71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"user2@example.com"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mypassword</w:t>
      </w:r>
      <w:proofErr w:type="spell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2B72A09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"admin@example.com"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"admin123"</w:t>
      </w:r>
    </w:p>
    <w:p w14:paraId="6788B8F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32DE23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4AECD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Ask user input</w:t>
      </w:r>
    </w:p>
    <w:p w14:paraId="5F6D67D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email: 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0335DBF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your password: 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443FD9A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F64CE3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Verify credentials</w:t>
      </w:r>
    </w:p>
    <w:p w14:paraId="59491470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"FAILURE"</w:t>
      </w:r>
    </w:p>
    <w:p w14:paraId="63A1E686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"Logged in successfully"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"Failed to login"</w:t>
      </w:r>
    </w:p>
    <w:p w14:paraId="55159AB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8DD37DF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Print to console</w:t>
      </w:r>
    </w:p>
    <w:p w14:paraId="19B5343D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7A1D3E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4B83F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Create a structured log entry</w:t>
      </w:r>
    </w:p>
    <w:p w14:paraId="4A133B6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EDBBF8E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now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strftime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"%Y-%m-</w:t>
      </w:r>
      <w:r w:rsidRPr="0065433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%d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%H:%M:%S"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2F50873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F5F767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"status"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C514D69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</w:p>
    <w:p w14:paraId="6613913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7B76757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044573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 Append log entry as JSON to file</w:t>
      </w:r>
    </w:p>
    <w:p w14:paraId="28E94C9B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"./logs/login.log"</w:t>
      </w:r>
    </w:p>
    <w:p w14:paraId="192CABA8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log_file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61C1FB3C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proofErr w:type="gram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json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65433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dumps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5433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log_entry</w:t>
      </w:r>
      <w:proofErr w:type="spellEnd"/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6543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5433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433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D01745" w14:textId="77777777" w:rsidR="0065433E" w:rsidRPr="0065433E" w:rsidRDefault="0065433E" w:rsidP="006543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E1686ED" w14:textId="79FBDCE6" w:rsidR="0065433E" w:rsidRDefault="0065433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56676E" w14:textId="441BA3C1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7366050B" w14:textId="7EA9C811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E72695B" wp14:editId="6C415912">
            <wp:extent cx="5731510" cy="1203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2C6" w14:textId="4C2E45B8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6358FBE" wp14:editId="0A61D33E">
            <wp:extent cx="5731510" cy="2856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2B3" w14:textId="29D8A279" w:rsidR="002215F7" w:rsidRDefault="002215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215F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76DDCB9A" wp14:editId="030F57D9">
            <wp:extent cx="5731510" cy="3402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856" w14:textId="7796F3A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 </w:t>
      </w:r>
      <w:r w:rsidRPr="006D5010">
        <w:rPr>
          <w:rFonts w:ascii="Times New Roman" w:hAnsi="Times New Roman" w:cs="Times New Roman"/>
          <w:b/>
          <w:bCs/>
          <w:sz w:val="24"/>
          <w:szCs w:val="24"/>
        </w:rPr>
        <w:t>Send Logs to Elasticsearch (ELK Stack)</w:t>
      </w:r>
    </w:p>
    <w:p w14:paraId="732356A1" w14:textId="559D2569" w:rsidR="006D50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1AD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8B10809" wp14:editId="0A8E0169">
            <wp:extent cx="3429479" cy="12955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9491" w14:textId="20418E4C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compose.yml</w:t>
      </w:r>
      <w:proofErr w:type="spellEnd"/>
    </w:p>
    <w:p w14:paraId="6359881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version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"3"</w:t>
      </w:r>
    </w:p>
    <w:p w14:paraId="7CC76D90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services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9C333E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0AA47A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/elasticsearch:8.15.0</w:t>
      </w:r>
    </w:p>
    <w:p w14:paraId="3F8AE63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4EAEE06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5E415D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discovery.type</w:t>
      </w:r>
      <w:proofErr w:type="spellEnd"/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=single-node</w:t>
      </w:r>
    </w:p>
    <w:p w14:paraId="3A263F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xpack.security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.enabled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=false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disable auth for testing</w:t>
      </w:r>
    </w:p>
    <w:p w14:paraId="6855874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4330F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"9200:9200"</w:t>
      </w:r>
    </w:p>
    <w:p w14:paraId="25EE114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918D28A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851CF8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docker.elastic.co/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/kibana:8.15.0</w:t>
      </w:r>
    </w:p>
    <w:p w14:paraId="4592336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kibana</w:t>
      </w:r>
      <w:proofErr w:type="spellEnd"/>
    </w:p>
    <w:p w14:paraId="14CA97F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environment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3B3586C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ELASTICSEARCH_HOSTS=http://elasticsearch:9200</w:t>
      </w:r>
    </w:p>
    <w:p w14:paraId="0F8026C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425D94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"5601:5601"</w:t>
      </w:r>
    </w:p>
    <w:p w14:paraId="1B1B147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lastRenderedPageBreak/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78ECF35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35414AB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4DB57B9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0DC10B82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image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fluent/</w:t>
      </w:r>
      <w:proofErr w:type="gram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fluentd:v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1.16-1</w:t>
      </w:r>
    </w:p>
    <w:p w14:paraId="41E32FA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container_name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</w:p>
    <w:p w14:paraId="43A7E0B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volumes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1A64145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:/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/etc/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fluent.conf</w:t>
      </w:r>
      <w:proofErr w:type="spellEnd"/>
    </w:p>
    <w:p w14:paraId="0C6DE56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proofErr w:type="gram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.</w:t>
      </w:r>
      <w:proofErr w:type="gram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/logs:/var/log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directory with your logs</w:t>
      </w:r>
    </w:p>
    <w:p w14:paraId="6F05EA3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proofErr w:type="spellStart"/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depends_on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50F8403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elasticsearch</w:t>
      </w:r>
      <w:proofErr w:type="spellEnd"/>
    </w:p>
    <w:p w14:paraId="5EC44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4101AD">
        <w:rPr>
          <w:rFonts w:ascii="Consolas" w:eastAsia="Times New Roman" w:hAnsi="Consolas" w:cs="Times New Roman"/>
          <w:color w:val="569CD6"/>
          <w:sz w:val="21"/>
          <w:szCs w:val="21"/>
          <w:lang w:eastAsia="en-IN" w:bidi="hi-IN"/>
        </w:rPr>
        <w:t>ports</w:t>
      </w: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</w:t>
      </w:r>
    </w:p>
    <w:p w14:paraId="2A45092C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"24224:24224"</w:t>
      </w:r>
    </w:p>
    <w:p w14:paraId="357DB95F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- </w:t>
      </w:r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"24224:24224/</w:t>
      </w:r>
      <w:proofErr w:type="spellStart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udp</w:t>
      </w:r>
      <w:proofErr w:type="spellEnd"/>
      <w:r w:rsidRPr="004101A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</w:t>
      </w:r>
    </w:p>
    <w:p w14:paraId="333D49E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254E9E11" w14:textId="77777777" w:rsidR="006D5010" w:rsidRPr="006D5010" w:rsidRDefault="006D5010" w:rsidP="006D50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5C2E87" w14:textId="77777777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48BA29" w14:textId="1B7B8D73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Fluent.conf</w:t>
      </w:r>
      <w:proofErr w:type="spellEnd"/>
    </w:p>
    <w:p w14:paraId="17E02C5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&lt;source&gt;</w:t>
      </w:r>
    </w:p>
    <w:p w14:paraId="0E11FAA6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@type tail</w:t>
      </w:r>
    </w:p>
    <w:p w14:paraId="62C95B2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path /var/log/myapp.log</w:t>
      </w:r>
    </w:p>
    <w:p w14:paraId="61BA4DB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pos_file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fluentd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/log/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myapp.pos</w:t>
      </w:r>
      <w:proofErr w:type="spellEnd"/>
    </w:p>
    <w:p w14:paraId="4343626E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tag myapp.log</w:t>
      </w:r>
    </w:p>
    <w:p w14:paraId="0B23FBB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format none</w:t>
      </w:r>
    </w:p>
    <w:p w14:paraId="7E7C6894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&lt;/source&gt;</w:t>
      </w:r>
    </w:p>
    <w:p w14:paraId="05C4F273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F95E2D7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&lt;match myapp.log&gt;</w:t>
      </w:r>
    </w:p>
    <w:p w14:paraId="642C53B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@type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</w:p>
    <w:p w14:paraId="13951011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host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elasticsearch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   </w:t>
      </w:r>
      <w:r w:rsidRPr="004101AD">
        <w:rPr>
          <w:rFonts w:ascii="Consolas" w:eastAsia="Times New Roman" w:hAnsi="Consolas" w:cs="Times New Roman"/>
          <w:color w:val="6A9955"/>
          <w:sz w:val="21"/>
          <w:szCs w:val="21"/>
          <w:lang w:eastAsia="en-IN" w:bidi="hi-IN"/>
        </w:rPr>
        <w:t># service name if using Docker</w:t>
      </w:r>
    </w:p>
    <w:p w14:paraId="58961B90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port 9200</w:t>
      </w:r>
    </w:p>
    <w:p w14:paraId="11AC56C8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logstash_format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B89E69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include_tag_key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true</w:t>
      </w:r>
    </w:p>
    <w:p w14:paraId="1460D21B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type_name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_doc</w:t>
      </w:r>
    </w:p>
    <w:p w14:paraId="61690AB5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proofErr w:type="spellStart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flush_interval</w:t>
      </w:r>
      <w:proofErr w:type="spellEnd"/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5s</w:t>
      </w:r>
    </w:p>
    <w:p w14:paraId="15CCA4BD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4101AD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&lt;/match&gt;</w:t>
      </w:r>
    </w:p>
    <w:p w14:paraId="66D8981C" w14:textId="77777777" w:rsidR="004101AD" w:rsidRPr="004101AD" w:rsidRDefault="004101AD" w:rsidP="004101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6648A33D" w14:textId="59352CCD" w:rsidR="006D5010" w:rsidRDefault="006D50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0496A0" w14:textId="4CF134E3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index.json</w:t>
      </w:r>
      <w:proofErr w:type="spellEnd"/>
      <w:proofErr w:type="gramEnd"/>
    </w:p>
    <w:p w14:paraId="157D661B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{</w:t>
      </w:r>
    </w:p>
    <w:p w14:paraId="06C2D83A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"settings"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BEDE84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number_of_shards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1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,</w:t>
      </w:r>
    </w:p>
    <w:p w14:paraId="70F60439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spellStart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number_of_replicas</w:t>
      </w:r>
      <w:proofErr w:type="spell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B5CEA8"/>
          <w:sz w:val="21"/>
          <w:szCs w:val="21"/>
          <w:lang w:eastAsia="en-IN" w:bidi="hi-IN"/>
        </w:rPr>
        <w:t>0</w:t>
      </w:r>
    </w:p>
    <w:p w14:paraId="290D03B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},</w:t>
      </w:r>
    </w:p>
    <w:p w14:paraId="7353FA1D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"mappings"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77AF0FAF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"properties"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: {</w:t>
      </w:r>
    </w:p>
    <w:p w14:paraId="11F9B52C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"timestamp"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"date"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33A8118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lastRenderedPageBreak/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"log"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"text"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1B653BE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"level"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},</w:t>
      </w:r>
    </w:p>
    <w:p w14:paraId="5AB79416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     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"source"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proofErr w:type="gramStart"/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{ </w:t>
      </w:r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"</w:t>
      </w:r>
      <w:proofErr w:type="gramEnd"/>
      <w:r w:rsidRPr="009C3076">
        <w:rPr>
          <w:rFonts w:ascii="Consolas" w:eastAsia="Times New Roman" w:hAnsi="Consolas" w:cs="Times New Roman"/>
          <w:color w:val="9CDCFE"/>
          <w:sz w:val="21"/>
          <w:szCs w:val="21"/>
          <w:lang w:eastAsia="en-IN" w:bidi="hi-IN"/>
        </w:rPr>
        <w:t>type"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: </w:t>
      </w:r>
      <w:r w:rsidRPr="009C3076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"keyword"</w:t>
      </w: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 xml:space="preserve"> }</w:t>
      </w:r>
    </w:p>
    <w:p w14:paraId="4FB8F7B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  }</w:t>
      </w:r>
    </w:p>
    <w:p w14:paraId="06032A21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  }</w:t>
      </w:r>
    </w:p>
    <w:p w14:paraId="4273EBE3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  <w:r w:rsidRPr="009C3076"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  <w:t>}</w:t>
      </w:r>
    </w:p>
    <w:p w14:paraId="742D2A45" w14:textId="77777777" w:rsidR="009C3076" w:rsidRPr="009C3076" w:rsidRDefault="009C3076" w:rsidP="009C30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 w:bidi="hi-IN"/>
        </w:rPr>
      </w:pPr>
    </w:p>
    <w:p w14:paraId="32E91630" w14:textId="77777777" w:rsidR="009C3076" w:rsidRDefault="009C30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472F7A" w14:textId="398F2FD8" w:rsidR="00395F2D" w:rsidRDefault="001D4E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</w:p>
    <w:p w14:paraId="0EB32811" w14:textId="5BEE40AE" w:rsidR="00CF0B10" w:rsidRDefault="00CF0B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E34464D" wp14:editId="20E8D4AA">
            <wp:extent cx="5731510" cy="3576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7EDE" w14:textId="59EA194A" w:rsidR="00CF0B10" w:rsidRDefault="00CF0B1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B1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4722742" wp14:editId="5DC35A4C">
            <wp:extent cx="5731510" cy="2921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F5A" w14:textId="77777777" w:rsidR="00DE11F1" w:rsidRDefault="00DE11F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BDB294" w14:textId="18946FA7" w:rsidR="00A607A9" w:rsidRDefault="00A607A9">
      <w:pPr>
        <w:rPr>
          <w:noProof/>
        </w:rPr>
      </w:pPr>
      <w:r w:rsidRPr="00A607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2C083B31" wp14:editId="4D880EEA">
            <wp:extent cx="5731510" cy="2632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7A9">
        <w:rPr>
          <w:noProof/>
        </w:rPr>
        <w:t xml:space="preserve"> </w:t>
      </w:r>
    </w:p>
    <w:p w14:paraId="118C16BD" w14:textId="77777777" w:rsidR="00DE11F1" w:rsidRDefault="00DE11F1">
      <w:pPr>
        <w:rPr>
          <w:noProof/>
        </w:rPr>
      </w:pPr>
    </w:p>
    <w:p w14:paraId="2C1D473E" w14:textId="58789DF9" w:rsidR="004101AD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07A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96327F1" wp14:editId="3D3D1432">
            <wp:extent cx="5731510" cy="2575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3ADE" w14:textId="77777777" w:rsidR="00A607A9" w:rsidRDefault="00A607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2A0EE94" w14:textId="77777777" w:rsidR="004101AD" w:rsidRPr="00CF0B10" w:rsidRDefault="00410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4101AD" w:rsidRPr="00CF0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607"/>
    <w:multiLevelType w:val="multilevel"/>
    <w:tmpl w:val="8EF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E07D7"/>
    <w:multiLevelType w:val="multilevel"/>
    <w:tmpl w:val="DD1E7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603D8"/>
    <w:multiLevelType w:val="multilevel"/>
    <w:tmpl w:val="5B123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A6F7F"/>
    <w:multiLevelType w:val="multilevel"/>
    <w:tmpl w:val="32926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AF4AB6"/>
    <w:multiLevelType w:val="multilevel"/>
    <w:tmpl w:val="CC96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EF304E"/>
    <w:multiLevelType w:val="multilevel"/>
    <w:tmpl w:val="CCAA1B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F74E6E"/>
    <w:multiLevelType w:val="multilevel"/>
    <w:tmpl w:val="172672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432EE4"/>
    <w:multiLevelType w:val="multilevel"/>
    <w:tmpl w:val="5BB4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FD6078"/>
    <w:multiLevelType w:val="multilevel"/>
    <w:tmpl w:val="5282D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A83060"/>
    <w:multiLevelType w:val="multilevel"/>
    <w:tmpl w:val="309421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FB225F"/>
    <w:multiLevelType w:val="multilevel"/>
    <w:tmpl w:val="A20A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524BBA"/>
    <w:multiLevelType w:val="multilevel"/>
    <w:tmpl w:val="DAAC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75118A"/>
    <w:multiLevelType w:val="multilevel"/>
    <w:tmpl w:val="1EBC7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666444"/>
    <w:multiLevelType w:val="multilevel"/>
    <w:tmpl w:val="A41E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D41B0"/>
    <w:multiLevelType w:val="multilevel"/>
    <w:tmpl w:val="8BC2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FA55A3"/>
    <w:multiLevelType w:val="multilevel"/>
    <w:tmpl w:val="3320A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075064"/>
    <w:multiLevelType w:val="multilevel"/>
    <w:tmpl w:val="C4068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D04F36"/>
    <w:multiLevelType w:val="multilevel"/>
    <w:tmpl w:val="23D62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120E8"/>
    <w:multiLevelType w:val="multilevel"/>
    <w:tmpl w:val="47200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4B019E"/>
    <w:multiLevelType w:val="multilevel"/>
    <w:tmpl w:val="66649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5"/>
  </w:num>
  <w:num w:numId="5">
    <w:abstractNumId w:val="11"/>
  </w:num>
  <w:num w:numId="6">
    <w:abstractNumId w:val="12"/>
  </w:num>
  <w:num w:numId="7">
    <w:abstractNumId w:val="4"/>
  </w:num>
  <w:num w:numId="8">
    <w:abstractNumId w:val="18"/>
  </w:num>
  <w:num w:numId="9">
    <w:abstractNumId w:val="9"/>
  </w:num>
  <w:num w:numId="10">
    <w:abstractNumId w:val="16"/>
  </w:num>
  <w:num w:numId="11">
    <w:abstractNumId w:val="0"/>
  </w:num>
  <w:num w:numId="12">
    <w:abstractNumId w:val="2"/>
  </w:num>
  <w:num w:numId="13">
    <w:abstractNumId w:val="13"/>
  </w:num>
  <w:num w:numId="14">
    <w:abstractNumId w:val="3"/>
  </w:num>
  <w:num w:numId="15">
    <w:abstractNumId w:val="17"/>
  </w:num>
  <w:num w:numId="16">
    <w:abstractNumId w:val="8"/>
  </w:num>
  <w:num w:numId="17">
    <w:abstractNumId w:val="7"/>
  </w:num>
  <w:num w:numId="18">
    <w:abstractNumId w:val="15"/>
  </w:num>
  <w:num w:numId="19">
    <w:abstractNumId w:val="10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ED8"/>
    <w:rsid w:val="001D4E97"/>
    <w:rsid w:val="002215F7"/>
    <w:rsid w:val="00395F2D"/>
    <w:rsid w:val="004101AD"/>
    <w:rsid w:val="00525DF8"/>
    <w:rsid w:val="00586D42"/>
    <w:rsid w:val="00621693"/>
    <w:rsid w:val="0065433E"/>
    <w:rsid w:val="006D5010"/>
    <w:rsid w:val="00861A35"/>
    <w:rsid w:val="00956136"/>
    <w:rsid w:val="009C3076"/>
    <w:rsid w:val="009C3185"/>
    <w:rsid w:val="009F7AD1"/>
    <w:rsid w:val="00A607A9"/>
    <w:rsid w:val="00A97DC7"/>
    <w:rsid w:val="00BB081B"/>
    <w:rsid w:val="00BE5CB1"/>
    <w:rsid w:val="00C03123"/>
    <w:rsid w:val="00CF0B10"/>
    <w:rsid w:val="00D028FC"/>
    <w:rsid w:val="00D44C80"/>
    <w:rsid w:val="00D74754"/>
    <w:rsid w:val="00DE11F1"/>
    <w:rsid w:val="00DE754B"/>
    <w:rsid w:val="00E44997"/>
    <w:rsid w:val="00E718A5"/>
    <w:rsid w:val="00F4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73D9"/>
  <w15:chartTrackingRefBased/>
  <w15:docId w15:val="{78513DCC-A343-4335-90FC-83351F2D7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F44ED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F2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4ED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44ED8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NormalWeb">
    <w:name w:val="Normal (Web)"/>
    <w:basedOn w:val="Normal"/>
    <w:uiPriority w:val="99"/>
    <w:semiHidden/>
    <w:unhideWhenUsed/>
    <w:rsid w:val="00F44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F44ED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4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4ED8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styleId="HTMLCode">
    <w:name w:val="HTML Code"/>
    <w:basedOn w:val="DefaultParagraphFont"/>
    <w:uiPriority w:val="99"/>
    <w:semiHidden/>
    <w:unhideWhenUsed/>
    <w:rsid w:val="00F44ED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44ED8"/>
  </w:style>
  <w:style w:type="character" w:customStyle="1" w:styleId="hljs-comment">
    <w:name w:val="hljs-comment"/>
    <w:basedOn w:val="DefaultParagraphFont"/>
    <w:rsid w:val="00F44ED8"/>
  </w:style>
  <w:style w:type="character" w:customStyle="1" w:styleId="hljs-string">
    <w:name w:val="hljs-string"/>
    <w:basedOn w:val="DefaultParagraphFont"/>
    <w:rsid w:val="00F44ED8"/>
  </w:style>
  <w:style w:type="character" w:customStyle="1" w:styleId="hljs-literal">
    <w:name w:val="hljs-literal"/>
    <w:basedOn w:val="DefaultParagraphFont"/>
    <w:rsid w:val="00F44ED8"/>
  </w:style>
  <w:style w:type="character" w:customStyle="1" w:styleId="hljs-builtin">
    <w:name w:val="hljs-built_in"/>
    <w:basedOn w:val="DefaultParagraphFont"/>
    <w:rsid w:val="00F44ED8"/>
  </w:style>
  <w:style w:type="character" w:customStyle="1" w:styleId="hljs-number">
    <w:name w:val="hljs-number"/>
    <w:basedOn w:val="DefaultParagraphFont"/>
    <w:rsid w:val="00F44ED8"/>
  </w:style>
  <w:style w:type="character" w:customStyle="1" w:styleId="Heading1Char">
    <w:name w:val="Heading 1 Char"/>
    <w:basedOn w:val="DefaultParagraphFont"/>
    <w:link w:val="Heading1"/>
    <w:uiPriority w:val="9"/>
    <w:rsid w:val="00F44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subst">
    <w:name w:val="hljs-subst"/>
    <w:basedOn w:val="DefaultParagraphFont"/>
    <w:rsid w:val="00F44ED8"/>
  </w:style>
  <w:style w:type="character" w:customStyle="1" w:styleId="hljs-selector-tag">
    <w:name w:val="hljs-selector-tag"/>
    <w:basedOn w:val="DefaultParagraphFont"/>
    <w:rsid w:val="00F44ED8"/>
  </w:style>
  <w:style w:type="character" w:customStyle="1" w:styleId="Heading6Char">
    <w:name w:val="Heading 6 Char"/>
    <w:basedOn w:val="DefaultParagraphFont"/>
    <w:link w:val="Heading6"/>
    <w:uiPriority w:val="9"/>
    <w:semiHidden/>
    <w:rsid w:val="00395F2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ljs-attr">
    <w:name w:val="hljs-attr"/>
    <w:basedOn w:val="DefaultParagraphFont"/>
    <w:rsid w:val="00395F2D"/>
  </w:style>
  <w:style w:type="character" w:customStyle="1" w:styleId="hljs-bullet">
    <w:name w:val="hljs-bullet"/>
    <w:basedOn w:val="DefaultParagraphFont"/>
    <w:rsid w:val="00395F2D"/>
  </w:style>
  <w:style w:type="character" w:customStyle="1" w:styleId="hljs-attribute">
    <w:name w:val="hljs-attribute"/>
    <w:basedOn w:val="DefaultParagraphFont"/>
    <w:rsid w:val="00395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5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22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957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521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349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226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367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9934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796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750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86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1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8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1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142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406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093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9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0352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16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17991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9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0253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491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051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86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21</cp:revision>
  <dcterms:created xsi:type="dcterms:W3CDTF">2025-09-23T12:27:00Z</dcterms:created>
  <dcterms:modified xsi:type="dcterms:W3CDTF">2025-09-25T05:22:00Z</dcterms:modified>
</cp:coreProperties>
</file>