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CC51A" w14:textId="77777777" w:rsidR="00037A4E" w:rsidRDefault="00037A4E" w:rsidP="00037A4E">
      <w:pPr>
        <w:ind w:left="14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6A39F32" wp14:editId="736139DF">
            <wp:simplePos x="0" y="0"/>
            <wp:positionH relativeFrom="column">
              <wp:posOffset>-914400</wp:posOffset>
            </wp:positionH>
            <wp:positionV relativeFrom="paragraph">
              <wp:posOffset>-3175</wp:posOffset>
            </wp:positionV>
            <wp:extent cx="357505" cy="10607040"/>
            <wp:effectExtent l="0" t="0" r="4445" b="3810"/>
            <wp:wrapNone/>
            <wp:docPr id="19" name="Picture 19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123"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Devops-IA-1</w:t>
      </w:r>
    </w:p>
    <w:p w14:paraId="174B78D4" w14:textId="3C197791" w:rsidR="00C03123" w:rsidRPr="00C03123" w:rsidRDefault="00C03123" w:rsidP="00037A4E">
      <w:pPr>
        <w:ind w:left="14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  <w:proofErr w:type="spellEnd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Tool: </w:t>
      </w:r>
      <w:proofErr w:type="spellStart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Fluentd</w:t>
      </w:r>
      <w:proofErr w:type="spellEnd"/>
    </w:p>
    <w:p w14:paraId="2F4C6712" w14:textId="3A355491" w:rsid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Vihan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Ajay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Kumbhare</w:t>
      </w:r>
      <w:proofErr w:type="spellEnd"/>
    </w:p>
    <w:p w14:paraId="4876E86C" w14:textId="6255C930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No.: 16010122269</w:t>
      </w:r>
    </w:p>
    <w:p w14:paraId="12EA1727" w14:textId="42366736" w:rsidR="00C03123" w:rsidRDefault="00C03123" w:rsidP="00037A4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Class: COMPS-C2</w:t>
      </w:r>
    </w:p>
    <w:p w14:paraId="3C2254AA" w14:textId="77777777" w:rsidR="00037A4E" w:rsidRDefault="00037A4E" w:rsidP="00037A4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BEAE34" w14:textId="37EB5931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What is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62DBCE9" w14:textId="77777777" w:rsidR="00C03123" w:rsidRPr="00C03123" w:rsidRDefault="00C03123" w:rsidP="00C0312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is an open-source data collector that helps you collect, transform, and ship logs/data from different sources to different destinations.</w:t>
      </w:r>
    </w:p>
    <w:p w14:paraId="13B4FD15" w14:textId="77777777" w:rsidR="00C03123" w:rsidRPr="00C03123" w:rsidRDefault="00C03123" w:rsidP="00C0312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It works as a unified logging layer, meaning it can take logs from apps, servers, containers, etc., and then forward them to places like Elasticsearch, Kafka, S3, Datadog, Splunk, CloudWatch, or just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>.</w:t>
      </w:r>
    </w:p>
    <w:p w14:paraId="215DB837" w14:textId="77777777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Think of it like a central hub for logs.</w:t>
      </w:r>
    </w:p>
    <w:p w14:paraId="2370E88E" w14:textId="7CD1BCFF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</w:p>
    <w:p w14:paraId="3D964982" w14:textId="3F48B642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Is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 a DevOps Tool?</w:t>
      </w:r>
    </w:p>
    <w:p w14:paraId="498EC35D" w14:textId="7D39D609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Yes –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is widely used in DevOps, SRE, and observability setups.</w:t>
      </w:r>
    </w:p>
    <w:p w14:paraId="04E9970A" w14:textId="77777777" w:rsidR="00C03123" w:rsidRPr="00C03123" w:rsidRDefault="00C03123" w:rsidP="00C0312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In DevOps, one big challenge is log management. Applications, microservices, and containers generate tons of logs.</w:t>
      </w:r>
    </w:p>
    <w:p w14:paraId="1053FC5B" w14:textId="77777777" w:rsidR="00C03123" w:rsidRPr="00C03123" w:rsidRDefault="00C03123" w:rsidP="00C0312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helps by collecting, filtering, and routing logs in a flexible way so that monitoring and alerting tools (like ELK, Prometheus, Grafana Loki, etc.) can use them.</w:t>
      </w:r>
    </w:p>
    <w:p w14:paraId="0104D880" w14:textId="0237CB33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03123">
        <w:rPr>
          <w:rFonts w:ascii="Times New Roman" w:hAnsi="Times New Roman" w:cs="Times New Roman"/>
          <w:sz w:val="24"/>
          <w:szCs w:val="24"/>
        </w:rPr>
        <w:t xml:space="preserve"> it’s an important part of the DevOps logging &amp; monitoring ecosystem.</w:t>
      </w:r>
    </w:p>
    <w:p w14:paraId="31F244C6" w14:textId="6384E854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</w:p>
    <w:p w14:paraId="36452218" w14:textId="2029E4B6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Common Use Cases</w:t>
      </w:r>
    </w:p>
    <w:p w14:paraId="1539C09C" w14:textId="77777777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Here’s what you can use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for (like your example):</w:t>
      </w:r>
    </w:p>
    <w:p w14:paraId="639EE036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Centralized Logging</w:t>
      </w:r>
    </w:p>
    <w:p w14:paraId="610C52A7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Collect logs from multiple apps/containers.</w:t>
      </w:r>
    </w:p>
    <w:p w14:paraId="30CBC51C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Store them in Elasticsearch → view with Kibana dashboards.</w:t>
      </w:r>
    </w:p>
    <w:p w14:paraId="145580FE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Log Forwarding in Docker/Kubernetes</w:t>
      </w:r>
    </w:p>
    <w:p w14:paraId="2F423E22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Collect logs from pods/containers.</w:t>
      </w:r>
    </w:p>
    <w:p w14:paraId="1B565820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Send them to </w:t>
      </w:r>
      <w:r w:rsidRPr="00C03123">
        <w:rPr>
          <w:rFonts w:ascii="Times New Roman" w:hAnsi="Times New Roman" w:cs="Times New Roman"/>
          <w:b/>
          <w:bCs/>
          <w:sz w:val="24"/>
          <w:szCs w:val="24"/>
        </w:rPr>
        <w:t>CloudWatch, Loki, Elasticsearch, or Splunk</w:t>
      </w:r>
      <w:r w:rsidRPr="00C03123">
        <w:rPr>
          <w:rFonts w:ascii="Times New Roman" w:hAnsi="Times New Roman" w:cs="Times New Roman"/>
          <w:sz w:val="24"/>
          <w:szCs w:val="24"/>
        </w:rPr>
        <w:t>.</w:t>
      </w:r>
    </w:p>
    <w:p w14:paraId="5A7F78D3" w14:textId="644B266F" w:rsidR="00C03123" w:rsidRPr="00C03123" w:rsidRDefault="00037A4E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AA80F9C" wp14:editId="5A3ACEEF">
            <wp:simplePos x="0" y="0"/>
            <wp:positionH relativeFrom="column">
              <wp:posOffset>-906145</wp:posOffset>
            </wp:positionH>
            <wp:positionV relativeFrom="paragraph">
              <wp:posOffset>-20265</wp:posOffset>
            </wp:positionV>
            <wp:extent cx="357505" cy="10607040"/>
            <wp:effectExtent l="0" t="0" r="4445" b="3810"/>
            <wp:wrapNone/>
            <wp:docPr id="20" name="Picture 20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123" w:rsidRPr="00C03123">
        <w:rPr>
          <w:rFonts w:ascii="Times New Roman" w:hAnsi="Times New Roman" w:cs="Times New Roman"/>
          <w:b/>
          <w:bCs/>
          <w:sz w:val="24"/>
          <w:szCs w:val="24"/>
        </w:rPr>
        <w:t>Log Filtering &amp; Transformation</w:t>
      </w:r>
    </w:p>
    <w:p w14:paraId="674B0F24" w14:textId="043F262E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Mask sensitive data (passwords, tokens).</w:t>
      </w:r>
    </w:p>
    <w:p w14:paraId="4590C5C6" w14:textId="0ECF214B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Reformat logs before sending them to a monitoring system.</w:t>
      </w:r>
    </w:p>
    <w:p w14:paraId="5E0013C5" w14:textId="474C2568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Monitoring &amp; Alerting Support</w:t>
      </w:r>
    </w:p>
    <w:p w14:paraId="44035A69" w14:textId="234B7132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Pipe structured logs into monitoring tools.</w:t>
      </w:r>
    </w:p>
    <w:p w14:paraId="4FB052EC" w14:textId="43F96C6E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Makes troubleshooting production issues easier.</w:t>
      </w:r>
    </w:p>
    <w:p w14:paraId="3A6A0D56" w14:textId="09BBD7F8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Data Routing</w:t>
      </w:r>
    </w:p>
    <w:p w14:paraId="118E81C6" w14:textId="4C30BB81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Route logs to multiple places (for example → local file + S3 + Elasticsearch at the same time).</w:t>
      </w:r>
    </w:p>
    <w:p w14:paraId="25FC1E04" w14:textId="11AB86B1" w:rsidR="000F56C5" w:rsidRDefault="000F56C5" w:rsidP="00037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B0B1270" wp14:editId="45A5D889">
            <wp:simplePos x="0" y="0"/>
            <wp:positionH relativeFrom="column">
              <wp:posOffset>1144712</wp:posOffset>
            </wp:positionH>
            <wp:positionV relativeFrom="paragraph">
              <wp:posOffset>115901</wp:posOffset>
            </wp:positionV>
            <wp:extent cx="3589020" cy="2283994"/>
            <wp:effectExtent l="0" t="0" r="0" b="2540"/>
            <wp:wrapSquare wrapText="bothSides"/>
            <wp:docPr id="9863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566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283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8F4B8" w14:textId="7DE917AD" w:rsidR="00C03123" w:rsidRDefault="00037A4E" w:rsidP="00037A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</w:p>
    <w:p w14:paraId="5A126CB2" w14:textId="77777777" w:rsidR="00621693" w:rsidRDefault="00621693" w:rsidP="006216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544035" w14:textId="6A9C1E9E" w:rsidR="00C03123" w:rsidRDefault="006216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Getting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Image from Docker</w:t>
      </w:r>
    </w:p>
    <w:p w14:paraId="15C7C704" w14:textId="77777777" w:rsidR="00525DF8" w:rsidRPr="00D028FC" w:rsidRDefault="00525DF8" w:rsidP="00525DF8">
      <w:pPr>
        <w:rPr>
          <w:rFonts w:ascii="Times New Roman" w:hAnsi="Times New Roman" w:cs="Times New Roman"/>
          <w:sz w:val="24"/>
          <w:szCs w:val="24"/>
        </w:rPr>
      </w:pPr>
      <w:r w:rsidRPr="00D028FC">
        <w:rPr>
          <w:rFonts w:ascii="Times New Roman" w:hAnsi="Times New Roman" w:cs="Times New Roman"/>
          <w:color w:val="00B050"/>
          <w:sz w:val="24"/>
          <w:szCs w:val="24"/>
        </w:rPr>
        <w:t>docker</w:t>
      </w:r>
      <w:r w:rsidRPr="00D028FC">
        <w:rPr>
          <w:rFonts w:ascii="Times New Roman" w:hAnsi="Times New Roman" w:cs="Times New Roman"/>
          <w:sz w:val="24"/>
          <w:szCs w:val="24"/>
        </w:rPr>
        <w:t xml:space="preserve"> pull </w:t>
      </w:r>
      <w:r w:rsidRPr="00D028FC">
        <w:rPr>
          <w:rFonts w:ascii="Times New Roman" w:hAnsi="Times New Roman" w:cs="Times New Roman"/>
          <w:color w:val="ED7D31" w:themeColor="accent2"/>
          <w:sz w:val="24"/>
          <w:szCs w:val="24"/>
        </w:rPr>
        <w:t>fluent/</w:t>
      </w:r>
      <w:proofErr w:type="gramStart"/>
      <w:r w:rsidRPr="00D028FC">
        <w:rPr>
          <w:rFonts w:ascii="Times New Roman" w:hAnsi="Times New Roman" w:cs="Times New Roman"/>
          <w:color w:val="ED7D31" w:themeColor="accent2"/>
          <w:sz w:val="24"/>
          <w:szCs w:val="24"/>
        </w:rPr>
        <w:t>fluentd:v</w:t>
      </w:r>
      <w:proofErr w:type="gramEnd"/>
      <w:r w:rsidRPr="00D028FC">
        <w:rPr>
          <w:rFonts w:ascii="Times New Roman" w:hAnsi="Times New Roman" w:cs="Times New Roman"/>
          <w:color w:val="ED7D31" w:themeColor="accent2"/>
          <w:sz w:val="24"/>
          <w:szCs w:val="24"/>
        </w:rPr>
        <w:t>1.17-1</w:t>
      </w:r>
    </w:p>
    <w:p w14:paraId="3F4EEA1B" w14:textId="77777777" w:rsidR="00621693" w:rsidRDefault="00621693">
      <w:pPr>
        <w:rPr>
          <w:sz w:val="24"/>
          <w:szCs w:val="24"/>
          <w:lang w:val="en-US"/>
        </w:rPr>
      </w:pPr>
    </w:p>
    <w:p w14:paraId="13F063F6" w14:textId="77777777" w:rsidR="00525DF8" w:rsidRDefault="00525DF8">
      <w:pPr>
        <w:rPr>
          <w:sz w:val="24"/>
          <w:szCs w:val="24"/>
          <w:lang w:val="en-US"/>
        </w:rPr>
      </w:pPr>
    </w:p>
    <w:p w14:paraId="564C10AA" w14:textId="77777777" w:rsidR="00525DF8" w:rsidRDefault="00525DF8">
      <w:pPr>
        <w:rPr>
          <w:sz w:val="24"/>
          <w:szCs w:val="24"/>
          <w:lang w:val="en-US"/>
        </w:rPr>
      </w:pPr>
    </w:p>
    <w:p w14:paraId="0391033F" w14:textId="77777777" w:rsidR="00525DF8" w:rsidRDefault="00525DF8">
      <w:pPr>
        <w:rPr>
          <w:sz w:val="24"/>
          <w:szCs w:val="24"/>
          <w:lang w:val="en-US"/>
        </w:rPr>
      </w:pPr>
    </w:p>
    <w:p w14:paraId="55B28365" w14:textId="77777777" w:rsidR="00525DF8" w:rsidRDefault="00525DF8">
      <w:pPr>
        <w:rPr>
          <w:sz w:val="24"/>
          <w:szCs w:val="24"/>
          <w:lang w:val="en-US"/>
        </w:rPr>
      </w:pPr>
    </w:p>
    <w:p w14:paraId="6D6290C4" w14:textId="77777777" w:rsidR="00525DF8" w:rsidRDefault="00525DF8">
      <w:pPr>
        <w:rPr>
          <w:sz w:val="24"/>
          <w:szCs w:val="24"/>
          <w:lang w:val="en-US"/>
        </w:rPr>
      </w:pPr>
    </w:p>
    <w:p w14:paraId="5603EBEE" w14:textId="77777777" w:rsidR="00525DF8" w:rsidRDefault="00525DF8">
      <w:pPr>
        <w:rPr>
          <w:sz w:val="24"/>
          <w:szCs w:val="24"/>
          <w:lang w:val="en-US"/>
        </w:rPr>
      </w:pPr>
    </w:p>
    <w:p w14:paraId="731384EF" w14:textId="77777777" w:rsidR="00525DF8" w:rsidRDefault="00525DF8">
      <w:pPr>
        <w:rPr>
          <w:sz w:val="24"/>
          <w:szCs w:val="24"/>
          <w:lang w:val="en-US"/>
        </w:rPr>
      </w:pPr>
    </w:p>
    <w:p w14:paraId="774C09AB" w14:textId="476D6FE8" w:rsidR="00525DF8" w:rsidRDefault="000F56C5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60A11CFB" wp14:editId="0A542610">
            <wp:simplePos x="0" y="0"/>
            <wp:positionH relativeFrom="column">
              <wp:posOffset>-912826</wp:posOffset>
            </wp:positionH>
            <wp:positionV relativeFrom="paragraph">
              <wp:posOffset>348174</wp:posOffset>
            </wp:positionV>
            <wp:extent cx="357505" cy="10607040"/>
            <wp:effectExtent l="0" t="0" r="4445" b="3810"/>
            <wp:wrapNone/>
            <wp:docPr id="21" name="Picture 21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0D6A" w14:textId="437700FB" w:rsidR="00525DF8" w:rsidRDefault="00525DF8">
      <w:pPr>
        <w:rPr>
          <w:sz w:val="24"/>
          <w:szCs w:val="24"/>
          <w:lang w:val="en-US"/>
        </w:rPr>
      </w:pPr>
    </w:p>
    <w:p w14:paraId="1AA8DAB9" w14:textId="6CD1418C" w:rsid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1. Collecting Logs from multiple sources</w:t>
      </w:r>
    </w:p>
    <w:p w14:paraId="341323D9" w14:textId="7DBBE986" w:rsidR="00C03123" w:rsidRDefault="00DE754B">
      <w:pPr>
        <w:rPr>
          <w:lang w:val="en-US"/>
        </w:rPr>
      </w:pPr>
      <w:r w:rsidRPr="00DE754B">
        <w:rPr>
          <w:noProof/>
          <w:lang w:val="en-US"/>
        </w:rPr>
        <w:drawing>
          <wp:inline distT="0" distB="0" distL="0" distR="0" wp14:anchorId="2CFABE61" wp14:editId="2344D667">
            <wp:extent cx="2790908" cy="8380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108" cy="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5175" w14:textId="6A516CE5" w:rsidR="00525DF8" w:rsidRP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7DFB4A4C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&lt;source&gt;</w:t>
      </w:r>
    </w:p>
    <w:p w14:paraId="2C5E371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tail</w:t>
      </w:r>
    </w:p>
    <w:p w14:paraId="35756E1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path /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/log/app1.log</w:t>
      </w:r>
    </w:p>
    <w:p w14:paraId="750E1DC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/log/app1.pos</w:t>
      </w:r>
    </w:p>
    <w:p w14:paraId="399A6EC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tag app1.log</w:t>
      </w:r>
    </w:p>
    <w:p w14:paraId="7498CDB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format none</w:t>
      </w:r>
    </w:p>
    <w:p w14:paraId="2519B8C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&lt;/source&gt;</w:t>
      </w:r>
    </w:p>
    <w:p w14:paraId="66D1AFE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74C4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&lt;match **&gt;</w:t>
      </w:r>
    </w:p>
    <w:p w14:paraId="5115FB36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stdout</w:t>
      </w:r>
      <w:proofErr w:type="spellEnd"/>
    </w:p>
    <w:p w14:paraId="5353220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&lt;/match&gt;</w:t>
      </w:r>
    </w:p>
    <w:p w14:paraId="5E636991" w14:textId="6DC4D380" w:rsidR="00525DF8" w:rsidRDefault="00525DF8">
      <w:pPr>
        <w:rPr>
          <w:lang w:val="en-US"/>
        </w:rPr>
      </w:pPr>
    </w:p>
    <w:p w14:paraId="2E57DB23" w14:textId="0C5FDE63" w:rsidR="00525DF8" w:rsidRP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main.py</w:t>
      </w:r>
    </w:p>
    <w:p w14:paraId="5A7ED9B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</w:p>
    <w:p w14:paraId="4F7394E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2025389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14:paraId="4EF7DEC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2B4D4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Log file path</w:t>
      </w:r>
    </w:p>
    <w:p w14:paraId="1641028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"./logs/app1.log"</w:t>
      </w:r>
    </w:p>
    <w:p w14:paraId="570AA51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makedirs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"logs"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exist_ok</w:t>
      </w:r>
      <w:proofErr w:type="spellEnd"/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6B8DF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F310755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Sample random English sentences</w:t>
      </w:r>
    </w:p>
    <w:p w14:paraId="66F304D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140EB34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quick brown fox jumps over the lazy dog."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3019E7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programming in Python."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028062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makes log management easy."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A7FF8D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"Docker containers simplify deployment."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A7AAD5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"Learning new things every day keeps you sharp."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59D7B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"Artificial Intelligence is the future of technology."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4B6AA1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science is both challenging and rewarding."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EA8A0F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"Always keep your code clean and readable."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634887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"Debugging can sometimes be fun."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64EBF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"Consistency is key to mastering any skill."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2BC4FCC" w14:textId="0A9A4AC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"Reading books expands your knowledge."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="000F56C5" w:rsidRPr="000F56C5">
        <w:rPr>
          <w:noProof/>
          <w:lang w:val="en-US"/>
        </w:rPr>
        <w:t xml:space="preserve"> </w:t>
      </w:r>
    </w:p>
    <w:p w14:paraId="1D4E1775" w14:textId="5C3374F4" w:rsidR="00525DF8" w:rsidRPr="00525DF8" w:rsidRDefault="000F56C5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5891B1D" wp14:editId="083714F6">
            <wp:simplePos x="0" y="0"/>
            <wp:positionH relativeFrom="column">
              <wp:posOffset>-914400</wp:posOffset>
            </wp:positionH>
            <wp:positionV relativeFrom="paragraph">
              <wp:posOffset>-30645</wp:posOffset>
            </wp:positionV>
            <wp:extent cx="357505" cy="10607040"/>
            <wp:effectExtent l="0" t="0" r="4445" b="3810"/>
            <wp:wrapNone/>
            <wp:docPr id="22" name="Picture 22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DF8"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="00525DF8"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"Writing tests improves software quality."</w:t>
      </w:r>
      <w:r w:rsidR="00525DF8"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7E6AEE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"Practice makes perfect."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7CFE39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"Collaboration leads to better solutions."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D5B5A1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"Innovation drives progress."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9B373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"Automation saves time and reduces errors."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A0ED5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"Understanding algorithms is essential."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5BD6E8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"Stay curious and keep exploring."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F46280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"Technology changes rapidly, adapt quickly."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17A7F7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communication improves teamwork."</w:t>
      </w:r>
    </w:p>
    <w:p w14:paraId="0378D9D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E4AC0D6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D4AB8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Generate 20 log messages</w:t>
      </w:r>
    </w:p>
    <w:p w14:paraId="0DC464E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260DBF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Pick a random sentence</w:t>
      </w:r>
    </w:p>
    <w:p w14:paraId="18E3AD4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7C7EF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1FF70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to console</w:t>
      </w:r>
    </w:p>
    <w:p w14:paraId="755519B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CC86E9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1046E93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Append to log file</w:t>
      </w:r>
    </w:p>
    <w:p w14:paraId="0B6E182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9A1985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5D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75D107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784DE2D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Wait randomly between 5 and 10 seconds</w:t>
      </w:r>
    </w:p>
    <w:p w14:paraId="5F057AF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randint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04A9284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AE7A" w14:textId="117C5233" w:rsidR="00525DF8" w:rsidRDefault="00525D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A2BF7" w14:textId="44A07EF5" w:rsidR="00861A35" w:rsidRPr="00861A35" w:rsidRDefault="00861A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1A35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C334FE0" w14:textId="1FC95951" w:rsidR="00861A35" w:rsidRDefault="00861A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A3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001138" wp14:editId="69280005">
            <wp:extent cx="5731510" cy="1110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1471" w14:textId="0A744E13" w:rsidR="00D74754" w:rsidRDefault="000F56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61A527B9" wp14:editId="35C619AC">
            <wp:simplePos x="0" y="0"/>
            <wp:positionH relativeFrom="column">
              <wp:posOffset>-938254</wp:posOffset>
            </wp:positionH>
            <wp:positionV relativeFrom="paragraph">
              <wp:posOffset>-50580</wp:posOffset>
            </wp:positionV>
            <wp:extent cx="357505" cy="10607040"/>
            <wp:effectExtent l="0" t="0" r="4445" b="3810"/>
            <wp:wrapNone/>
            <wp:docPr id="23" name="Picture 23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754" w:rsidRPr="00D747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93670" wp14:editId="66356E33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C38" w14:textId="3623576D" w:rsidR="00861A35" w:rsidRDefault="00D747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47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DDCDF6" wp14:editId="13612E7B">
            <wp:extent cx="5731510" cy="3109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C3C" w14:textId="7552C7B5" w:rsidR="00525DF8" w:rsidRPr="00E718A5" w:rsidRDefault="00E718A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718A5">
        <w:rPr>
          <w:rFonts w:ascii="Times New Roman" w:hAnsi="Times New Roman" w:cs="Times New Roman"/>
          <w:b/>
          <w:bCs/>
          <w:sz w:val="24"/>
          <w:szCs w:val="24"/>
          <w:lang w:val="en-US"/>
        </w:rPr>
        <w:t>2. Filter and parse logs</w:t>
      </w:r>
    </w:p>
    <w:p w14:paraId="54D2976B" w14:textId="1D48FDA0" w:rsidR="00C03123" w:rsidRDefault="0065433E">
      <w:pPr>
        <w:rPr>
          <w:lang w:val="en-US"/>
        </w:rPr>
      </w:pPr>
      <w:r w:rsidRPr="0065433E">
        <w:rPr>
          <w:noProof/>
          <w:lang w:val="en-US"/>
        </w:rPr>
        <w:drawing>
          <wp:inline distT="0" distB="0" distL="0" distR="0" wp14:anchorId="6690A89A" wp14:editId="2B840E3E">
            <wp:extent cx="2843990" cy="1021080"/>
            <wp:effectExtent l="0" t="0" r="0" b="7620"/>
            <wp:docPr id="154111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0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143" cy="10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70F1" w14:textId="26C12E7F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5433E"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2188FE2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Tail login log file</w:t>
      </w:r>
    </w:p>
    <w:p w14:paraId="1F89CB8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&lt;source&gt;</w:t>
      </w:r>
    </w:p>
    <w:p w14:paraId="04527D00" w14:textId="2F3A0719" w:rsidR="0065433E" w:rsidRPr="0065433E" w:rsidRDefault="000F56C5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54951AAD" wp14:editId="25D5A1B8">
            <wp:simplePos x="0" y="0"/>
            <wp:positionH relativeFrom="column">
              <wp:posOffset>-930192</wp:posOffset>
            </wp:positionH>
            <wp:positionV relativeFrom="paragraph">
              <wp:posOffset>0</wp:posOffset>
            </wp:positionV>
            <wp:extent cx="357505" cy="10607040"/>
            <wp:effectExtent l="0" t="0" r="4445" b="3810"/>
            <wp:wrapNone/>
            <wp:docPr id="24" name="Picture 24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33E"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tail</w:t>
      </w:r>
    </w:p>
    <w:p w14:paraId="6B9212E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path 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/log/login.log</w:t>
      </w:r>
    </w:p>
    <w:p w14:paraId="5DEB568B" w14:textId="16988DDE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login.pos</w:t>
      </w:r>
      <w:proofErr w:type="spellEnd"/>
    </w:p>
    <w:p w14:paraId="286408C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tag login</w:t>
      </w:r>
    </w:p>
    <w:p w14:paraId="20B2BFC6" w14:textId="53D7088D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format json</w:t>
      </w:r>
    </w:p>
    <w:p w14:paraId="0473C8DA" w14:textId="344CCD6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&lt;/source&gt;</w:t>
      </w:r>
    </w:p>
    <w:p w14:paraId="68ED1654" w14:textId="111F3E84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A7E8B20" w14:textId="64703034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Filter: only SUCCESS logins</w:t>
      </w:r>
    </w:p>
    <w:p w14:paraId="13AC3913" w14:textId="3C02A551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&lt;filter login&gt;</w:t>
      </w:r>
    </w:p>
    <w:p w14:paraId="51163756" w14:textId="3594F1FF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grep</w:t>
      </w:r>
    </w:p>
    <w:p w14:paraId="5C55C93D" w14:textId="23CB027E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regexp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</w:t>
      </w:r>
    </w:p>
    <w:p w14:paraId="621611AF" w14:textId="65951EAF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key status</w:t>
      </w:r>
    </w:p>
    <w:p w14:paraId="03B14F54" w14:textId="1CE9F78A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pattern ^SUCCESS$</w:t>
      </w:r>
    </w:p>
    <w:p w14:paraId="443CFA72" w14:textId="177E2728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regexp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</w:t>
      </w:r>
    </w:p>
    <w:p w14:paraId="7260B257" w14:textId="290FE0C5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&lt;/filter&gt;</w:t>
      </w:r>
    </w:p>
    <w:p w14:paraId="02A6A60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3BF5B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hostname field</w:t>
      </w:r>
    </w:p>
    <w:p w14:paraId="6D4F516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&lt;filter login&gt;</w:t>
      </w:r>
    </w:p>
    <w:p w14:paraId="16F2523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record_transformer</w:t>
      </w:r>
      <w:proofErr w:type="spellEnd"/>
    </w:p>
    <w:p w14:paraId="6949604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&lt;record&gt;</w:t>
      </w:r>
    </w:p>
    <w:p w14:paraId="3F002CA9" w14:textId="5EEE5DE5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hostname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#{</w:t>
      </w:r>
      <w:proofErr w:type="spellStart"/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Socket.gethostname</w:t>
      </w:r>
      <w:proofErr w:type="spell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}"</w:t>
      </w:r>
    </w:p>
    <w:p w14:paraId="04BE1C3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&lt;/record&gt;</w:t>
      </w:r>
    </w:p>
    <w:p w14:paraId="0C4C8AF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&lt;/filter&gt;</w:t>
      </w:r>
    </w:p>
    <w:p w14:paraId="6F7C4001" w14:textId="3CF825FD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B0667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 to console</w:t>
      </w:r>
    </w:p>
    <w:p w14:paraId="6658BAA0" w14:textId="79544ADE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&lt;match login&gt;</w:t>
      </w:r>
    </w:p>
    <w:p w14:paraId="74FC779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stdout</w:t>
      </w:r>
      <w:proofErr w:type="spellEnd"/>
    </w:p>
    <w:p w14:paraId="1484080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&lt;/match&gt;</w:t>
      </w:r>
    </w:p>
    <w:p w14:paraId="28342B3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088845" w14:textId="77777777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C26BC" w14:textId="63141488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main.py</w:t>
      </w:r>
    </w:p>
    <w:p w14:paraId="3EB2609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</w:p>
    <w:p w14:paraId="5C30F68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14:paraId="5D6F235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0BAB893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BBB6D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Ensure logs folder exists</w:t>
      </w:r>
    </w:p>
    <w:p w14:paraId="1261D788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makedirs</w:t>
      </w:r>
      <w:proofErr w:type="spellEnd"/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exist_ok</w:t>
      </w:r>
      <w:proofErr w:type="spellEnd"/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96413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4FC4E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Predefined users</w:t>
      </w:r>
    </w:p>
    <w:p w14:paraId="10418C1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DA719D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"user1@example.com"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"password123"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7AA7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"user2@example.com"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mypassword</w:t>
      </w:r>
      <w:proofErr w:type="spell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B72A09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"admin123"</w:t>
      </w:r>
    </w:p>
    <w:p w14:paraId="6788B8F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32DE23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24AECD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Ask user input</w:t>
      </w:r>
    </w:p>
    <w:p w14:paraId="5F6D67D9" w14:textId="612EA10F" w:rsidR="0065433E" w:rsidRPr="0065433E" w:rsidRDefault="000F56C5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704D4E5C" wp14:editId="4F0B4B24">
            <wp:simplePos x="0" y="0"/>
            <wp:positionH relativeFrom="column">
              <wp:posOffset>-953135</wp:posOffset>
            </wp:positionH>
            <wp:positionV relativeFrom="paragraph">
              <wp:posOffset>-10188</wp:posOffset>
            </wp:positionV>
            <wp:extent cx="357505" cy="10607040"/>
            <wp:effectExtent l="0" t="0" r="4445" b="3810"/>
            <wp:wrapNone/>
            <wp:docPr id="25" name="Picture 25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33E"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="0065433E"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65433E"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65433E"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="0065433E"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="0065433E"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="0065433E"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email: "</w:t>
      </w:r>
      <w:r w:rsidR="0065433E"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="0065433E"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="0065433E"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335DBF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password: 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443FD9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64CE3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Verify credentials</w:t>
      </w:r>
    </w:p>
    <w:p w14:paraId="5949147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"FAILURE"</w:t>
      </w:r>
    </w:p>
    <w:p w14:paraId="63A1E68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"Logged in successfully"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 to login"</w:t>
      </w:r>
    </w:p>
    <w:p w14:paraId="55159AB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DD37DF" w14:textId="399E62B9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to console</w:t>
      </w:r>
    </w:p>
    <w:p w14:paraId="19B5343D" w14:textId="0F894662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7A1D3E9" w14:textId="592EFF33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64B83FB" w14:textId="46CCFA4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structured log entry</w:t>
      </w:r>
    </w:p>
    <w:p w14:paraId="4A133B6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log_entry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EDBBF8E" w14:textId="65B5866B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now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strftime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"%Y-%m-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%d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%H:%M:%S"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2F508733" w14:textId="3527563F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5F767C" w14:textId="4D0937FA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C514D69" w14:textId="250B4738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</w:p>
    <w:p w14:paraId="6613913B" w14:textId="18299813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7B76757" w14:textId="10F626AF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04457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Append log entry as JSON to file</w:t>
      </w:r>
    </w:p>
    <w:p w14:paraId="28E94C9B" w14:textId="540E2088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"./logs/login.log"</w:t>
      </w:r>
    </w:p>
    <w:p w14:paraId="192CABA8" w14:textId="4513C400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1C1FB3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dumps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log_entry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D0174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E1686ED" w14:textId="264BB471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56676E" w14:textId="17C391B1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366050B" w14:textId="456681CB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72695B" wp14:editId="4DFA3B5F">
            <wp:extent cx="5731510" cy="1203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2C6" w14:textId="41246D14" w:rsidR="002215F7" w:rsidRDefault="000F56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03D9742C" wp14:editId="6A4A0282">
            <wp:simplePos x="0" y="0"/>
            <wp:positionH relativeFrom="column">
              <wp:posOffset>-954819</wp:posOffset>
            </wp:positionH>
            <wp:positionV relativeFrom="paragraph">
              <wp:posOffset>-1905</wp:posOffset>
            </wp:positionV>
            <wp:extent cx="357505" cy="10607040"/>
            <wp:effectExtent l="0" t="0" r="4445" b="3810"/>
            <wp:wrapNone/>
            <wp:docPr id="26" name="Picture 26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5F7" w:rsidRPr="002215F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6358FBE" wp14:editId="0A61D33E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2B3" w14:textId="29D8A279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DDCB9A" wp14:editId="030F57D9">
            <wp:extent cx="5731510" cy="3402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0856" w14:textId="7796F3A3" w:rsidR="006D5010" w:rsidRDefault="006D50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r w:rsidRPr="006D5010">
        <w:rPr>
          <w:rFonts w:ascii="Times New Roman" w:hAnsi="Times New Roman" w:cs="Times New Roman"/>
          <w:b/>
          <w:bCs/>
          <w:sz w:val="24"/>
          <w:szCs w:val="24"/>
        </w:rPr>
        <w:t>Send Logs to Elasticsearch (ELK Stack)</w:t>
      </w:r>
    </w:p>
    <w:p w14:paraId="732356A1" w14:textId="559D2569" w:rsidR="006D5010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1A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B10809" wp14:editId="0A8E0169">
            <wp:extent cx="3429479" cy="1295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9491" w14:textId="3EDE20BB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compose.yml</w:t>
      </w:r>
      <w:proofErr w:type="spellEnd"/>
    </w:p>
    <w:p w14:paraId="6359881B" w14:textId="6A9A8C5C" w:rsidR="004101AD" w:rsidRPr="004101AD" w:rsidRDefault="000F56C5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5A0179D4" wp14:editId="614B0C88">
            <wp:simplePos x="0" y="0"/>
            <wp:positionH relativeFrom="column">
              <wp:posOffset>-945598</wp:posOffset>
            </wp:positionH>
            <wp:positionV relativeFrom="paragraph">
              <wp:posOffset>-5715</wp:posOffset>
            </wp:positionV>
            <wp:extent cx="357505" cy="10607040"/>
            <wp:effectExtent l="0" t="0" r="4445" b="3810"/>
            <wp:wrapNone/>
            <wp:docPr id="27" name="Picture 27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1AD"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version</w:t>
      </w:r>
      <w:r w:rsidR="004101AD"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="004101AD"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"3"</w:t>
      </w:r>
    </w:p>
    <w:p w14:paraId="7CC76D90" w14:textId="0D66F180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services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9C333E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0AA47A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docker.elastic.co/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/elasticsearch:8.15.0</w:t>
      </w:r>
    </w:p>
    <w:p w14:paraId="3F8AE639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4EAEE06A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environment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5E415D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discovery.type</w:t>
      </w:r>
      <w:proofErr w:type="spellEnd"/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=single-node</w:t>
      </w:r>
    </w:p>
    <w:p w14:paraId="3A263F4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xpack.security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.enabled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=false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disable auth for testing</w:t>
      </w:r>
    </w:p>
    <w:p w14:paraId="6855874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34330FB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"9200:9200"</w:t>
      </w:r>
    </w:p>
    <w:p w14:paraId="25EE114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3918D28A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kibana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851CF8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docker.elastic.co/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kibana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/kibana:8.15.0</w:t>
      </w:r>
    </w:p>
    <w:p w14:paraId="4592336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kibana</w:t>
      </w:r>
      <w:proofErr w:type="spellEnd"/>
    </w:p>
    <w:p w14:paraId="14CA97F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environment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3B3586C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ELASTICSEARCH_HOSTS=http://elasticsearch:9200</w:t>
      </w:r>
    </w:p>
    <w:p w14:paraId="0F8026CF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425D949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"5601:5601"</w:t>
      </w:r>
    </w:p>
    <w:p w14:paraId="1B1B147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depends_on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78ECF35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35414AB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24DB57B9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DC10B8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fluent/</w:t>
      </w:r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fluentd:v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1.16-1</w:t>
      </w:r>
    </w:p>
    <w:p w14:paraId="41E32FA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</w:t>
      </w:r>
      <w:proofErr w:type="spellEnd"/>
    </w:p>
    <w:p w14:paraId="43A7E0B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volumes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1A64145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fluent.conf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:/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/etc/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fluent.conf</w:t>
      </w:r>
      <w:proofErr w:type="spellEnd"/>
    </w:p>
    <w:p w14:paraId="0C6DE56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proofErr w:type="gram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/logs:/var/log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directory with your logs</w:t>
      </w:r>
    </w:p>
    <w:p w14:paraId="6F05EA3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depends_on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50F8403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5EC442D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A45092C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"24224:24224"</w:t>
      </w:r>
    </w:p>
    <w:p w14:paraId="357DB95F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"24224:24224/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udp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</w:p>
    <w:p w14:paraId="333D49E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254E9E11" w14:textId="77777777" w:rsidR="006D5010" w:rsidRPr="006D5010" w:rsidRDefault="006D5010" w:rsidP="006D5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5C2E87" w14:textId="77777777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8BA29" w14:textId="1B7B8D73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17E02C5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&lt;source&gt;</w:t>
      </w:r>
    </w:p>
    <w:p w14:paraId="0E11FAA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@type tail</w:t>
      </w:r>
    </w:p>
    <w:p w14:paraId="62C95B2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path /var/log/myapp.log</w:t>
      </w:r>
    </w:p>
    <w:p w14:paraId="61BA4DB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pos_file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/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/log/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myapp.pos</w:t>
      </w:r>
      <w:proofErr w:type="spellEnd"/>
    </w:p>
    <w:p w14:paraId="4343626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tag myapp.log</w:t>
      </w:r>
    </w:p>
    <w:p w14:paraId="0B23FBB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format none</w:t>
      </w:r>
    </w:p>
    <w:p w14:paraId="7E7C689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&lt;/source&gt;</w:t>
      </w:r>
    </w:p>
    <w:p w14:paraId="05C4F27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6F95E2D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&lt;match myapp.log&gt;</w:t>
      </w:r>
    </w:p>
    <w:p w14:paraId="642C53B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@type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elasticsearch</w:t>
      </w:r>
      <w:proofErr w:type="spellEnd"/>
    </w:p>
    <w:p w14:paraId="13951011" w14:textId="59D0633A" w:rsidR="004101AD" w:rsidRPr="004101AD" w:rsidRDefault="000F56C5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25E98F98" wp14:editId="588CA705">
            <wp:simplePos x="0" y="0"/>
            <wp:positionH relativeFrom="column">
              <wp:posOffset>-929860</wp:posOffset>
            </wp:positionH>
            <wp:positionV relativeFrom="paragraph">
              <wp:posOffset>-18664</wp:posOffset>
            </wp:positionV>
            <wp:extent cx="357505" cy="10607040"/>
            <wp:effectExtent l="0" t="0" r="4445" b="3810"/>
            <wp:wrapNone/>
            <wp:docPr id="28" name="Picture 28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1AD"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host </w:t>
      </w:r>
      <w:proofErr w:type="spellStart"/>
      <w:r w:rsidR="004101AD"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elasticsearch</w:t>
      </w:r>
      <w:proofErr w:type="spellEnd"/>
      <w:r w:rsidR="004101AD"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   </w:t>
      </w:r>
      <w:r w:rsidR="004101AD"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service name if using Docker</w:t>
      </w:r>
    </w:p>
    <w:p w14:paraId="58961B90" w14:textId="1120009A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port 9200</w:t>
      </w:r>
    </w:p>
    <w:p w14:paraId="11AC56C8" w14:textId="6CC14E44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logstash_format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true</w:t>
      </w:r>
    </w:p>
    <w:p w14:paraId="1B89E69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include_tag_key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true</w:t>
      </w:r>
    </w:p>
    <w:p w14:paraId="1460D21B" w14:textId="4593FFFD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type_name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_doc</w:t>
      </w:r>
    </w:p>
    <w:p w14:paraId="61690AB5" w14:textId="2D5BBDB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flush_interval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5s</w:t>
      </w:r>
    </w:p>
    <w:p w14:paraId="15CCA4BD" w14:textId="20746371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&lt;/match&gt;</w:t>
      </w:r>
    </w:p>
    <w:p w14:paraId="66D8981C" w14:textId="61F4CD1D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6648A33D" w14:textId="128C04E8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0496A0" w14:textId="2B578CB3" w:rsidR="009C3076" w:rsidRDefault="009C30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index.json</w:t>
      </w:r>
      <w:proofErr w:type="spellEnd"/>
      <w:proofErr w:type="gramEnd"/>
    </w:p>
    <w:p w14:paraId="157D661B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{</w:t>
      </w:r>
    </w:p>
    <w:p w14:paraId="06C2D83A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"settings"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7BEDE84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spellStart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number_of_shards</w:t>
      </w:r>
      <w:proofErr w:type="spell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,</w:t>
      </w:r>
    </w:p>
    <w:p w14:paraId="70F60439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spellStart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number_of_replicas</w:t>
      </w:r>
      <w:proofErr w:type="spell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</w:p>
    <w:p w14:paraId="290D03B5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},</w:t>
      </w:r>
    </w:p>
    <w:p w14:paraId="7353FA1D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"mappings"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77AF0FAF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"properties"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11F9B52C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"timestamp"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"date"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33A8118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"log"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"text"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51B653B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"level"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"keyword"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5AB79416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"source"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"keyword"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</w:t>
      </w:r>
    </w:p>
    <w:p w14:paraId="4FB8F7B1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  }</w:t>
      </w:r>
    </w:p>
    <w:p w14:paraId="06032A21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}</w:t>
      </w:r>
    </w:p>
    <w:p w14:paraId="4273EBE3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}</w:t>
      </w:r>
    </w:p>
    <w:p w14:paraId="742D2A45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32E91630" w14:textId="77777777" w:rsidR="009C3076" w:rsidRDefault="009C30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472F7A" w14:textId="21EB9D63" w:rsidR="00395F2D" w:rsidRDefault="001D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0EB32811" w14:textId="6701B19C" w:rsidR="00CF0B10" w:rsidRDefault="007004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02836B0" wp14:editId="007C723F">
            <wp:simplePos x="0" y="0"/>
            <wp:positionH relativeFrom="column">
              <wp:posOffset>-962108</wp:posOffset>
            </wp:positionH>
            <wp:positionV relativeFrom="paragraph">
              <wp:posOffset>-6985</wp:posOffset>
            </wp:positionV>
            <wp:extent cx="357505" cy="10607040"/>
            <wp:effectExtent l="0" t="0" r="4445" b="3810"/>
            <wp:wrapNone/>
            <wp:docPr id="29" name="Picture 29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B10" w:rsidRPr="00CF0B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34464D" wp14:editId="20E8D4AA">
            <wp:extent cx="5731510" cy="3576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7EDE" w14:textId="59EA194A" w:rsidR="00CF0B10" w:rsidRDefault="00CF0B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722742" wp14:editId="5DC35A4C">
            <wp:extent cx="5731510" cy="292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F5A" w14:textId="512BFF57" w:rsidR="00DE11F1" w:rsidRDefault="00DE11F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BDB294" w14:textId="1FEF97C1" w:rsidR="00A607A9" w:rsidRDefault="007004D2">
      <w:pPr>
        <w:rPr>
          <w:noProof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B8B5564" wp14:editId="417099DF">
            <wp:simplePos x="0" y="0"/>
            <wp:positionH relativeFrom="column">
              <wp:posOffset>-922158</wp:posOffset>
            </wp:positionH>
            <wp:positionV relativeFrom="paragraph">
              <wp:posOffset>-717</wp:posOffset>
            </wp:positionV>
            <wp:extent cx="357505" cy="10607040"/>
            <wp:effectExtent l="0" t="0" r="4445" b="3810"/>
            <wp:wrapNone/>
            <wp:docPr id="30" name="Picture 30" descr="C:\Users\Lenovo\AppData\Local\Microsoft\Windows\INetCache\Content.MSO\D61C9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MSO\D61C93F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06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7A9" w:rsidRPr="00A607A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C083B31" wp14:editId="4D880EEA">
            <wp:extent cx="5731510" cy="2632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A9" w:rsidRPr="00A607A9">
        <w:rPr>
          <w:noProof/>
        </w:rPr>
        <w:t xml:space="preserve"> </w:t>
      </w:r>
    </w:p>
    <w:p w14:paraId="118C16BD" w14:textId="77777777" w:rsidR="00DE11F1" w:rsidRDefault="00DE11F1">
      <w:pPr>
        <w:rPr>
          <w:noProof/>
        </w:rPr>
      </w:pPr>
    </w:p>
    <w:p w14:paraId="2C1D473E" w14:textId="58789DF9" w:rsidR="004101AD" w:rsidRDefault="00A607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7A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6327F1" wp14:editId="3D3D1432">
            <wp:extent cx="5731510" cy="2575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ADE" w14:textId="77777777" w:rsidR="00A607A9" w:rsidRDefault="00A607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A0EE94" w14:textId="77777777" w:rsidR="004101AD" w:rsidRPr="00CF0B10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sectPr w:rsidR="004101AD" w:rsidRPr="00CF0B10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171C7" w14:textId="77777777" w:rsidR="00281043" w:rsidRDefault="00281043" w:rsidP="00C46578">
      <w:pPr>
        <w:spacing w:after="0" w:line="240" w:lineRule="auto"/>
      </w:pPr>
      <w:r>
        <w:separator/>
      </w:r>
    </w:p>
  </w:endnote>
  <w:endnote w:type="continuationSeparator" w:id="0">
    <w:p w14:paraId="70F40104" w14:textId="77777777" w:rsidR="00281043" w:rsidRDefault="00281043" w:rsidP="00C46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8B0FF" w14:textId="77777777" w:rsidR="00281043" w:rsidRDefault="00281043" w:rsidP="00C46578">
      <w:pPr>
        <w:spacing w:after="0" w:line="240" w:lineRule="auto"/>
      </w:pPr>
      <w:r>
        <w:separator/>
      </w:r>
    </w:p>
  </w:footnote>
  <w:footnote w:type="continuationSeparator" w:id="0">
    <w:p w14:paraId="30E1FEED" w14:textId="77777777" w:rsidR="00281043" w:rsidRDefault="00281043" w:rsidP="00C46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A117A" w14:textId="77777777" w:rsidR="00C46578" w:rsidRDefault="00C46578" w:rsidP="00C46578">
    <w:pPr>
      <w:pStyle w:val="NormalWeb"/>
      <w:spacing w:before="0" w:beforeAutospacing="0" w:after="0" w:afterAutospacing="0"/>
      <w:rPr>
        <w:b/>
        <w:bCs/>
        <w:color w:val="000000"/>
      </w:rPr>
    </w:pPr>
    <w:r>
      <w:rPr>
        <w:rFonts w:asciiTheme="minorHAnsi" w:eastAsiaTheme="minorHAnsi" w:hAnsiTheme="minorHAnsi" w:cstheme="minorBidi"/>
        <w:noProof/>
        <w:sz w:val="22"/>
        <w:szCs w:val="22"/>
        <w:lang w:eastAsia="en-US" w:bidi="ar-SA"/>
      </w:rPr>
      <w:drawing>
        <wp:anchor distT="0" distB="0" distL="114300" distR="114300" simplePos="0" relativeHeight="251661312" behindDoc="0" locked="0" layoutInCell="1" allowOverlap="1" wp14:anchorId="158C5FE1" wp14:editId="7C7FD79E">
          <wp:simplePos x="0" y="0"/>
          <wp:positionH relativeFrom="column">
            <wp:posOffset>5677038</wp:posOffset>
          </wp:positionH>
          <wp:positionV relativeFrom="paragraph">
            <wp:posOffset>-228130</wp:posOffset>
          </wp:positionV>
          <wp:extent cx="612140" cy="455930"/>
          <wp:effectExtent l="0" t="0" r="0" b="1270"/>
          <wp:wrapSquare wrapText="bothSides"/>
          <wp:docPr id="17" name="Picture 17" descr="C:\Users\Lenovo\AppData\Local\Microsoft\Windows\INetCache\Content.MSO\E4EBE448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:\Users\Lenovo\AppData\Local\Microsoft\Windows\INetCache\Content.MSO\E4EBE448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140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eastAsiaTheme="minorHAnsi" w:hAnsiTheme="minorHAnsi" w:cstheme="minorBidi"/>
        <w:noProof/>
        <w:sz w:val="22"/>
        <w:szCs w:val="22"/>
        <w:lang w:eastAsia="en-US" w:bidi="ar-SA"/>
      </w:rPr>
      <w:drawing>
        <wp:anchor distT="0" distB="0" distL="114300" distR="114300" simplePos="0" relativeHeight="251660288" behindDoc="0" locked="0" layoutInCell="1" allowOverlap="1" wp14:anchorId="4D782766" wp14:editId="35329E66">
          <wp:simplePos x="0" y="0"/>
          <wp:positionH relativeFrom="column">
            <wp:posOffset>-501015</wp:posOffset>
          </wp:positionH>
          <wp:positionV relativeFrom="paragraph">
            <wp:posOffset>-274955</wp:posOffset>
          </wp:positionV>
          <wp:extent cx="1414780" cy="502920"/>
          <wp:effectExtent l="0" t="0" r="0" b="0"/>
          <wp:wrapSquare wrapText="bothSides"/>
          <wp:docPr id="18" name="Picture 18" descr="C:\Users\Lenovo\AppData\Local\Microsoft\Windows\INetCache\Content.MSO\1106AA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:\Users\Lenovo\AppData\Local\Microsoft\Windows\INetCache\Content.MSO\1106AA.tmp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67" r="5629"/>
                  <a:stretch/>
                </pic:blipFill>
                <pic:spPr bwMode="auto">
                  <a:xfrm>
                    <a:off x="0" y="0"/>
                    <a:ext cx="141478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  <w:color w:val="000000"/>
      </w:rPr>
      <w:t xml:space="preserve">          </w:t>
    </w:r>
    <w:r>
      <w:rPr>
        <w:b/>
        <w:bCs/>
        <w:color w:val="000000"/>
      </w:rPr>
      <w:t>K. J. Somaiya School of Engineering, Mumbai-7</w:t>
    </w:r>
  </w:p>
  <w:p w14:paraId="4F5E0C6F" w14:textId="548639A5" w:rsidR="00C46578" w:rsidRDefault="00C46578" w:rsidP="00C46578">
    <w:pPr>
      <w:pStyle w:val="NormalWeb"/>
      <w:spacing w:before="0" w:beforeAutospacing="0" w:after="0" w:afterAutospacing="0"/>
    </w:pPr>
    <w:r>
      <w:rPr>
        <w:color w:val="000000"/>
        <w:sz w:val="20"/>
        <w:szCs w:val="20"/>
      </w:rPr>
      <w:t xml:space="preserve">                                </w:t>
    </w:r>
    <w:r>
      <w:rPr>
        <w:color w:val="000000"/>
        <w:sz w:val="20"/>
        <w:szCs w:val="20"/>
      </w:rPr>
      <w:t xml:space="preserve">(Somaiya </w:t>
    </w:r>
    <w:proofErr w:type="spellStart"/>
    <w:r>
      <w:rPr>
        <w:color w:val="000000"/>
        <w:sz w:val="20"/>
        <w:szCs w:val="20"/>
      </w:rPr>
      <w:t>Vidyavihar</w:t>
    </w:r>
    <w:proofErr w:type="spellEnd"/>
    <w:r>
      <w:rPr>
        <w:color w:val="000000"/>
        <w:sz w:val="20"/>
        <w:szCs w:val="20"/>
      </w:rPr>
      <w:t xml:space="preserve"> University)</w:t>
    </w:r>
  </w:p>
  <w:p w14:paraId="660FD9BC" w14:textId="77777777" w:rsidR="00C46578" w:rsidRDefault="00C46578" w:rsidP="00C46578">
    <w:pPr>
      <w:pStyle w:val="NormalWeb"/>
      <w:spacing w:before="0" w:beforeAutospacing="0" w:after="0" w:afterAutospacing="0"/>
      <w:jc w:val="center"/>
    </w:pPr>
    <w:r>
      <w:rPr>
        <w:b/>
        <w:bCs/>
        <w:color w:val="BC202E"/>
      </w:rPr>
      <w:t>Department of Computer Engineering</w:t>
    </w:r>
  </w:p>
  <w:p w14:paraId="05BB2828" w14:textId="71F38D3D" w:rsidR="00C46578" w:rsidRDefault="00C465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607"/>
    <w:multiLevelType w:val="multilevel"/>
    <w:tmpl w:val="8EF2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E07D7"/>
    <w:multiLevelType w:val="multilevel"/>
    <w:tmpl w:val="DD1E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603D8"/>
    <w:multiLevelType w:val="multilevel"/>
    <w:tmpl w:val="5B123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A6F7F"/>
    <w:multiLevelType w:val="multilevel"/>
    <w:tmpl w:val="3292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F4AB6"/>
    <w:multiLevelType w:val="multilevel"/>
    <w:tmpl w:val="CC96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F304E"/>
    <w:multiLevelType w:val="multilevel"/>
    <w:tmpl w:val="CCAA1B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F74E6E"/>
    <w:multiLevelType w:val="multilevel"/>
    <w:tmpl w:val="172672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32EE4"/>
    <w:multiLevelType w:val="multilevel"/>
    <w:tmpl w:val="5BB4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FD6078"/>
    <w:multiLevelType w:val="multilevel"/>
    <w:tmpl w:val="5282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A83060"/>
    <w:multiLevelType w:val="multilevel"/>
    <w:tmpl w:val="309421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FB225F"/>
    <w:multiLevelType w:val="multilevel"/>
    <w:tmpl w:val="A20A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524BBA"/>
    <w:multiLevelType w:val="multilevel"/>
    <w:tmpl w:val="DAAC9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75118A"/>
    <w:multiLevelType w:val="multilevel"/>
    <w:tmpl w:val="1EBC7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666444"/>
    <w:multiLevelType w:val="multilevel"/>
    <w:tmpl w:val="A41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D41B0"/>
    <w:multiLevelType w:val="multilevel"/>
    <w:tmpl w:val="8BC2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FA55A3"/>
    <w:multiLevelType w:val="multilevel"/>
    <w:tmpl w:val="3320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075064"/>
    <w:multiLevelType w:val="multilevel"/>
    <w:tmpl w:val="C4068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D04F36"/>
    <w:multiLevelType w:val="multilevel"/>
    <w:tmpl w:val="23D6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5120E8"/>
    <w:multiLevelType w:val="multilevel"/>
    <w:tmpl w:val="47200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4B019E"/>
    <w:multiLevelType w:val="multilevel"/>
    <w:tmpl w:val="66649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5"/>
  </w:num>
  <w:num w:numId="5">
    <w:abstractNumId w:val="11"/>
  </w:num>
  <w:num w:numId="6">
    <w:abstractNumId w:val="12"/>
  </w:num>
  <w:num w:numId="7">
    <w:abstractNumId w:val="4"/>
  </w:num>
  <w:num w:numId="8">
    <w:abstractNumId w:val="18"/>
  </w:num>
  <w:num w:numId="9">
    <w:abstractNumId w:val="9"/>
  </w:num>
  <w:num w:numId="10">
    <w:abstractNumId w:val="16"/>
  </w:num>
  <w:num w:numId="11">
    <w:abstractNumId w:val="0"/>
  </w:num>
  <w:num w:numId="12">
    <w:abstractNumId w:val="2"/>
  </w:num>
  <w:num w:numId="13">
    <w:abstractNumId w:val="13"/>
  </w:num>
  <w:num w:numId="14">
    <w:abstractNumId w:val="3"/>
  </w:num>
  <w:num w:numId="15">
    <w:abstractNumId w:val="17"/>
  </w:num>
  <w:num w:numId="16">
    <w:abstractNumId w:val="8"/>
  </w:num>
  <w:num w:numId="17">
    <w:abstractNumId w:val="7"/>
  </w:num>
  <w:num w:numId="18">
    <w:abstractNumId w:val="15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D8"/>
    <w:rsid w:val="00037A4E"/>
    <w:rsid w:val="000F56C5"/>
    <w:rsid w:val="001D4E97"/>
    <w:rsid w:val="002215F7"/>
    <w:rsid w:val="00281043"/>
    <w:rsid w:val="00395F2D"/>
    <w:rsid w:val="004101AD"/>
    <w:rsid w:val="00525DF8"/>
    <w:rsid w:val="00586D42"/>
    <w:rsid w:val="00621693"/>
    <w:rsid w:val="0065433E"/>
    <w:rsid w:val="006D5010"/>
    <w:rsid w:val="007004D2"/>
    <w:rsid w:val="00861A35"/>
    <w:rsid w:val="00956136"/>
    <w:rsid w:val="009C3076"/>
    <w:rsid w:val="009C3185"/>
    <w:rsid w:val="009F7AD1"/>
    <w:rsid w:val="00A607A9"/>
    <w:rsid w:val="00A97DC7"/>
    <w:rsid w:val="00BB081B"/>
    <w:rsid w:val="00BE5CB1"/>
    <w:rsid w:val="00C03123"/>
    <w:rsid w:val="00C46578"/>
    <w:rsid w:val="00CF0B10"/>
    <w:rsid w:val="00D028FC"/>
    <w:rsid w:val="00D44C80"/>
    <w:rsid w:val="00D74754"/>
    <w:rsid w:val="00DE11F1"/>
    <w:rsid w:val="00DE754B"/>
    <w:rsid w:val="00E44997"/>
    <w:rsid w:val="00E718A5"/>
    <w:rsid w:val="00F4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B73D9"/>
  <w15:chartTrackingRefBased/>
  <w15:docId w15:val="{78513DCC-A343-4335-90FC-83351F2D7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44E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F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E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44ED8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rsid w:val="00F44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F44ED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4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4ED8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F44ED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44ED8"/>
  </w:style>
  <w:style w:type="character" w:customStyle="1" w:styleId="hljs-comment">
    <w:name w:val="hljs-comment"/>
    <w:basedOn w:val="DefaultParagraphFont"/>
    <w:rsid w:val="00F44ED8"/>
  </w:style>
  <w:style w:type="character" w:customStyle="1" w:styleId="hljs-string">
    <w:name w:val="hljs-string"/>
    <w:basedOn w:val="DefaultParagraphFont"/>
    <w:rsid w:val="00F44ED8"/>
  </w:style>
  <w:style w:type="character" w:customStyle="1" w:styleId="hljs-literal">
    <w:name w:val="hljs-literal"/>
    <w:basedOn w:val="DefaultParagraphFont"/>
    <w:rsid w:val="00F44ED8"/>
  </w:style>
  <w:style w:type="character" w:customStyle="1" w:styleId="hljs-builtin">
    <w:name w:val="hljs-built_in"/>
    <w:basedOn w:val="DefaultParagraphFont"/>
    <w:rsid w:val="00F44ED8"/>
  </w:style>
  <w:style w:type="character" w:customStyle="1" w:styleId="hljs-number">
    <w:name w:val="hljs-number"/>
    <w:basedOn w:val="DefaultParagraphFont"/>
    <w:rsid w:val="00F44ED8"/>
  </w:style>
  <w:style w:type="character" w:customStyle="1" w:styleId="Heading1Char">
    <w:name w:val="Heading 1 Char"/>
    <w:basedOn w:val="DefaultParagraphFont"/>
    <w:link w:val="Heading1"/>
    <w:uiPriority w:val="9"/>
    <w:rsid w:val="00F44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subst">
    <w:name w:val="hljs-subst"/>
    <w:basedOn w:val="DefaultParagraphFont"/>
    <w:rsid w:val="00F44ED8"/>
  </w:style>
  <w:style w:type="character" w:customStyle="1" w:styleId="hljs-selector-tag">
    <w:name w:val="hljs-selector-tag"/>
    <w:basedOn w:val="DefaultParagraphFont"/>
    <w:rsid w:val="00F44ED8"/>
  </w:style>
  <w:style w:type="character" w:customStyle="1" w:styleId="Heading6Char">
    <w:name w:val="Heading 6 Char"/>
    <w:basedOn w:val="DefaultParagraphFont"/>
    <w:link w:val="Heading6"/>
    <w:uiPriority w:val="9"/>
    <w:semiHidden/>
    <w:rsid w:val="00395F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ljs-attr">
    <w:name w:val="hljs-attr"/>
    <w:basedOn w:val="DefaultParagraphFont"/>
    <w:rsid w:val="00395F2D"/>
  </w:style>
  <w:style w:type="character" w:customStyle="1" w:styleId="hljs-bullet">
    <w:name w:val="hljs-bullet"/>
    <w:basedOn w:val="DefaultParagraphFont"/>
    <w:rsid w:val="00395F2D"/>
  </w:style>
  <w:style w:type="character" w:customStyle="1" w:styleId="hljs-attribute">
    <w:name w:val="hljs-attribute"/>
    <w:basedOn w:val="DefaultParagraphFont"/>
    <w:rsid w:val="00395F2D"/>
  </w:style>
  <w:style w:type="paragraph" w:styleId="Header">
    <w:name w:val="header"/>
    <w:basedOn w:val="Normal"/>
    <w:link w:val="HeaderChar"/>
    <w:uiPriority w:val="99"/>
    <w:unhideWhenUsed/>
    <w:rsid w:val="00C465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578"/>
  </w:style>
  <w:style w:type="paragraph" w:styleId="Footer">
    <w:name w:val="footer"/>
    <w:basedOn w:val="Normal"/>
    <w:link w:val="FooterChar"/>
    <w:uiPriority w:val="99"/>
    <w:unhideWhenUsed/>
    <w:rsid w:val="00C465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5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95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52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9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26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36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993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96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1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5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8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1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2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093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9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035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6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99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69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025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491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051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86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12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2025-09-23T12:27:00Z</dcterms:created>
  <dcterms:modified xsi:type="dcterms:W3CDTF">2025-09-25T07:16:00Z</dcterms:modified>
</cp:coreProperties>
</file>