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10 : Morning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the points about inheritance as discussed in class.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Inheritance is a process of reusing the methods of the base class in derived class.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Inheritance is used to reduce Code Duplication as it is mandatory to have DRY code in the software industry. (DRY - Do Not Repeat)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purpose of Inheritance is Reusability.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Single Inheritance.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single_inherit</w:t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Algebra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//Addition of 2 numbers------------------------------------------------------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//Subtraction of 2 numbers------------------------------------------------------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Subt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//Inheriting TotalMath (Child Class) from Algebra (Parent Class)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TotalMath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Algebra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//Multiplication of  2 numbers------------------------------------------------------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TotalMath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TotalMath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Single Inheritance ------------------------------------------------------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Sum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Difference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Subt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Product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71925" cy="241048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10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Multi-level Inheritance.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multi_inherit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Algebra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//Addition of 2 numbers------------------------------------------------------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//Subtraction of 2 numbers------------------------------------------------------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Subt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//Inheriting TotalMath (Child Class) from Algebra (Parent Class)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TotalMath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Algebra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//Multiplication of  2 numbers------------------------------------------------------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//Inheriting TotalMath (Child Class) from Algebra (Parent Class)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OverallMath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TotalMath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//Division of  2 numbers------------------------------------------------------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//Modulus of 2 numbers------------------------------------------------------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OverallMath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OverallMath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Multi-Level Inheritance ------------------------------------------------------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Sum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Difference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Subt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Product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Mult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Division of 15 and 3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Modulus of 9 and 6 is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64010" cy="2975673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10" cy="2975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Pictorially represent 3 types of inheritance.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71588" cy="254963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2549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85863" cy="2602868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63" cy="2602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65093" cy="1765946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93" cy="1765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e691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3c78d8"/>
                <w:sz w:val="20"/>
                <w:szCs w:val="20"/>
                <w:u w:val="single"/>
                <w:rtl w:val="0"/>
              </w:rPr>
              <w:t xml:space="preserve">Single Inheritance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color w:val="3c78d8"/>
                <w:sz w:val="20"/>
                <w:szCs w:val="20"/>
                <w:u w:val="single"/>
                <w:rtl w:val="0"/>
              </w:rPr>
              <w:t xml:space="preserve">Multilevel Inheritance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u w:val="single"/>
                <w:rtl w:val="0"/>
              </w:rPr>
              <w:t xml:space="preserve">Multiple Inheritance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is Multiple Inheritance not supported for C# classes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 does not support multiple inheritance because of the diamond problem which is associated with multiple class inheritance.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95563" cy="280156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2801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Instance,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Here, classes B &amp; C are inherited from class A . Then, another class D is inherited from classes B &amp; C.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class D calls a method from class A and class D has not overridden the invoked method. But, class B &amp; C has already been overridden.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issue occurring here is called an ambiguity problem which occurs while invoking the methods.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Hence, Multiple class inheritance is not supported on C#.</w:t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Polymorphism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Polymorphism means ‘ many forms ’ ; it occurs when many classes are related to each other by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inheritance</w:t>
            </w:r>
            <w:r w:rsidDel="00000000" w:rsidR="00000000" w:rsidRPr="00000000">
              <w:rPr>
                <w:b w:val="1"/>
                <w:rtl w:val="0"/>
              </w:rPr>
              <w:t xml:space="preserve"> . It basically means one object can have many forms. Poly means “many” and morph means “alter”.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Definition</w:t>
            </w:r>
            <w:r w:rsidDel="00000000" w:rsidR="00000000" w:rsidRPr="00000000">
              <w:rPr>
                <w:b w:val="1"/>
                <w:rtl w:val="0"/>
              </w:rPr>
              <w:t xml:space="preserve"> : Polymorphism is the ability of a class to have the same name but multiple implementations. It's one of the main principles of OOP. It's an ability of an object to take on many forms.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Live Example</w:t>
            </w:r>
            <w:r w:rsidDel="00000000" w:rsidR="00000000" w:rsidRPr="00000000">
              <w:rPr>
                <w:b w:val="1"/>
                <w:rtl w:val="0"/>
              </w:rPr>
              <w:t xml:space="preserve"> : one man many personas.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95625" cy="3095625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309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Diagram</w:t>
            </w:r>
            <w:r w:rsidDel="00000000" w:rsidR="00000000" w:rsidRPr="00000000">
              <w:rPr>
                <w:b w:val="1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43561" cy="196485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561" cy="196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are 2 types of Polymorphism :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Overloading</w:t>
              <w:tab/>
              <w:tab/>
              <w:tab/>
              <w:tab/>
              <w:t xml:space="preserve">2.  Method Overriding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13943" cy="147418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3" cy="1474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39019" cy="148670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19" cy="1486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Method Overloading.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method_overload</w:t>
            </w:r>
          </w:p>
          <w:p w:rsidR="00000000" w:rsidDel="00000000" w:rsidP="00000000" w:rsidRDefault="00000000" w:rsidRPr="00000000" w14:paraId="000000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//Adding 2 numbers-------------------------</w:t>
            </w:r>
          </w:p>
          <w:p w:rsidR="00000000" w:rsidDel="00000000" w:rsidP="00000000" w:rsidRDefault="00000000" w:rsidRPr="00000000" w14:paraId="000000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//Adding 3 numbers-------------------------</w:t>
            </w:r>
          </w:p>
          <w:p w:rsidR="00000000" w:rsidDel="00000000" w:rsidP="00000000" w:rsidRDefault="00000000" w:rsidRPr="00000000" w14:paraId="000000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Method Overloading 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"Addition of 5 and 10 is :{0}"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"Addition of 5, 10 &amp; 15 is :{0}"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7125" cy="2134349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1343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Method Overriding using 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rtl w:val="0"/>
              </w:rPr>
              <w:t xml:space="preserve"> keyword.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method_overload</w:t>
            </w:r>
          </w:p>
          <w:p w:rsidR="00000000" w:rsidDel="00000000" w:rsidP="00000000" w:rsidRDefault="00000000" w:rsidRPr="00000000" w14:paraId="000001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//Adding 2 numbers-------------------------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//Adding 3 numbers-------------------------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Method Overloading 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"Addition of 5 and 10 is :{0}"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"Addition of 5, 10 &amp; 15 is :{0}"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7125" cy="2134349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1343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Method Overriding using 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rtl w:val="0"/>
              </w:rPr>
              <w:t xml:space="preserve"> keyword.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method_override_new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Hi-----------------------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Hello-----------------------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PrintHello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"Hello"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Good Morning-----------------------</w:t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"Good Morning"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Subhodhayam-----------------------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"Subhodhayam"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Method Overriding using new keyword-----------"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PrintHello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36315" cy="18718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315" cy="1871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 example code for Method Overriding using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virtual</w:t>
            </w:r>
            <w:r w:rsidDel="00000000" w:rsidR="00000000" w:rsidRPr="00000000">
              <w:rPr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override</w:t>
            </w:r>
            <w:r w:rsidDel="00000000" w:rsidR="00000000" w:rsidRPr="00000000">
              <w:rPr>
                <w:b w:val="1"/>
                <w:rtl w:val="0"/>
              </w:rPr>
              <w:t xml:space="preserve"> keywords.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method_override_virtual</w:t>
            </w:r>
          </w:p>
          <w:p w:rsidR="00000000" w:rsidDel="00000000" w:rsidP="00000000" w:rsidRDefault="00000000" w:rsidRPr="00000000" w14:paraId="000001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</w:p>
          <w:p w:rsidR="00000000" w:rsidDel="00000000" w:rsidP="00000000" w:rsidRDefault="00000000" w:rsidRPr="00000000" w14:paraId="000001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Hi-----------------------</w:t>
            </w:r>
          </w:p>
          <w:p w:rsidR="00000000" w:rsidDel="00000000" w:rsidP="00000000" w:rsidRDefault="00000000" w:rsidRPr="00000000" w14:paraId="000001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Hello-----------------------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PrintHello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"Hello"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Good Morning-----------------------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virtual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"Good Morning"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Subhodhayam-----------------------</w:t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override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"Subhodhayam"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TeluguGreet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obj2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EnglishGreet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Method Overriding using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"virtual and override keywords-----------"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PrintHello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obj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PrintGM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5"/>
                <w:szCs w:val="15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10088" cy="1811429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088" cy="1811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