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11 :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and write the difference between abstract class and interface in C#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0"/>
              <w:gridCol w:w="3975"/>
              <w:gridCol w:w="4335"/>
              <w:tblGridChange w:id="0">
                <w:tblGrid>
                  <w:gridCol w:w="840"/>
                  <w:gridCol w:w="3975"/>
                  <w:gridCol w:w="4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no.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ABSTRACT CLASS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INTERFACE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Multiple Inheritance cannot be implemented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Multiple Inheritance can be implemented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It's a combination of normal and abstract methods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only consists of abstract methods, by default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does not provide complete abstraction (declaration and definition)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provides complete abstraction (declaration and definition)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can use different access modifiers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cannot use all access modifiers , except public which is a default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allows to create implementation that subclasses can implement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only allows to define the implementation but cannot implement 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can only extend one abstract class at a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can extend multiple interfaces at a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acts as a template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acts as a contract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the 6 points about interface discussed in the session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INTERFACE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 is a pure abstract class.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Its name should start with caps ‘ I ‘.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acts as a contract.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 in interface are public and abstract by default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class that is implementing an interface must override all the methods.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 support multiple inheritance.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interfaces IShape - include classes Circle, Square, Rectangle &amp; Triangle.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interface_isshapes</w:t>
            </w:r>
          </w:p>
          <w:p w:rsidR="00000000" w:rsidDel="00000000" w:rsidP="00000000" w:rsidRDefault="00000000" w:rsidRPr="00000000" w14:paraId="0000004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interface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IShape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//Circle--------------------------------------------------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Circle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IShape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radius value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7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7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//Square--------------------------------------------------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IShape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side of square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//Rectangle--------------------------------------------------</w:t>
            </w:r>
          </w:p>
          <w:p w:rsidR="00000000" w:rsidDel="00000000" w:rsidP="00000000" w:rsidRDefault="00000000" w:rsidRPr="00000000" w14:paraId="0000007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Rectangle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IShape</w:t>
            </w:r>
          </w:p>
          <w:p w:rsidR="00000000" w:rsidDel="00000000" w:rsidP="00000000" w:rsidRDefault="00000000" w:rsidRPr="00000000" w14:paraId="0000007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width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length of rectangle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width of a rectangle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width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width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width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//Triangle--------------------------------------------------</w:t>
            </w:r>
          </w:p>
          <w:p w:rsidR="00000000" w:rsidDel="00000000" w:rsidP="00000000" w:rsidRDefault="00000000" w:rsidRPr="00000000" w14:paraId="0000008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Triangle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IShape</w:t>
            </w:r>
          </w:p>
          <w:p w:rsidR="00000000" w:rsidDel="00000000" w:rsidP="00000000" w:rsidRDefault="00000000" w:rsidRPr="00000000" w14:paraId="0000008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ReadSides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side a of a Triangle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side b of a Triangle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side c of a Triangle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semiperimeter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Sqrt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semiperimeter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semiperimeter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A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semiperimeter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semiperimeter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A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Circle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circ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Circle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circ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ReadRadius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Perimeter of Circle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circ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Area of Circle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circ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Perimeter of Square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Area of Square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Rectangle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rect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Rectangle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ReadSide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Perimeter of Rectangle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Area of Rectangle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Triangle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tri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Triangle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tri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ReadSides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Perimeter of given Triangle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tri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calcPerimeter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Area of Triangle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tri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calcArea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()}"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2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5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6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282c34" w:val="clear"/>
              <w:spacing w:line="329.1428571428571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64126" cy="441338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26" cy="4413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the 7 points about properties as discussed in the session.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Properties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are like class variables, with get; and set; access modifiers.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are used to deal with private variables.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 names start with uppercase letters.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property with only get; is called Read-only.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property with only set; is called Write-only.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property with both get; and set; is called Read-Write ( reading and assigning values).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Property Example Code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Bikes</w:t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model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;</w:t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brand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;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;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powercc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;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Model</w:t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get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 }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set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 }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Power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get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 }</w:t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set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 }</w:t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properties using get; and set; access modifiers.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get_set_accessmods</w:t>
            </w:r>
          </w:p>
          <w:p w:rsidR="00000000" w:rsidDel="00000000" w:rsidP="00000000" w:rsidRDefault="00000000" w:rsidRPr="00000000" w14:paraId="000001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1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emp_sal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ID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value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1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value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Designation</w:t>
            </w:r>
          </w:p>
          <w:p w:rsidR="00000000" w:rsidDel="00000000" w:rsidP="00000000" w:rsidRDefault="00000000" w:rsidRPr="00000000" w14:paraId="000001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color w:val="7f848e"/>
                <w:sz w:val="19"/>
                <w:szCs w:val="19"/>
                <w:rtl w:val="0"/>
              </w:rPr>
              <w:t xml:space="preserve">//Write only property</w:t>
            </w:r>
          </w:p>
          <w:p w:rsidR="00000000" w:rsidDel="00000000" w:rsidP="00000000" w:rsidRDefault="00000000" w:rsidRPr="00000000" w14:paraId="000001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value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Salary</w:t>
            </w:r>
          </w:p>
          <w:p w:rsidR="00000000" w:rsidDel="00000000" w:rsidP="00000000" w:rsidRDefault="00000000" w:rsidRPr="00000000" w14:paraId="000001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90000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"HR"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emp_designation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"TL"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75000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*************** NB Salary Details 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"Mohan N"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"JayaKrishna 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"TL"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"Usha S"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"HR"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40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"Vihar 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"SD"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371975" cy="24193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419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employee class with only properties.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only_property</w:t>
            </w:r>
          </w:p>
          <w:p w:rsidR="00000000" w:rsidDel="00000000" w:rsidP="00000000" w:rsidRDefault="00000000" w:rsidRPr="00000000" w14:paraId="000001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1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ID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Name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Designation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set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Salary</w:t>
            </w:r>
          </w:p>
          <w:p w:rsidR="00000000" w:rsidDel="00000000" w:rsidP="00000000" w:rsidRDefault="00000000" w:rsidRPr="00000000" w14:paraId="000001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90000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"HR"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45000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"TL"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75000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30000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*************** NB Salary Details ( using Properties ) 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"Mohan N"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"JayaKrishna 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"TL"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"Ushaa S"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"HR"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40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"Vihar 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Designation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"SD"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emp3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633913" cy="213755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913" cy="2137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mathematics class and adds 3 static methods &amp; calls them in the main method.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add_3_static</w:t>
            </w:r>
          </w:p>
          <w:p w:rsidR="00000000" w:rsidDel="00000000" w:rsidP="00000000" w:rsidRDefault="00000000" w:rsidRPr="00000000" w14:paraId="000001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Mathematics</w:t>
            </w:r>
          </w:p>
          <w:p w:rsidR="00000000" w:rsidDel="00000000" w:rsidP="00000000" w:rsidRDefault="00000000" w:rsidRPr="00000000" w14:paraId="000001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Sub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Mult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************** Mathematics Class calling in Main Method 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E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color w:val="7f848e"/>
                <w:sz w:val="19"/>
                <w:szCs w:val="19"/>
                <w:rtl w:val="0"/>
              </w:rPr>
              <w:t xml:space="preserve">//Calling static methods using class name</w:t>
            </w:r>
          </w:p>
          <w:p w:rsidR="00000000" w:rsidDel="00000000" w:rsidP="00000000" w:rsidRDefault="00000000" w:rsidRPr="00000000" w14:paraId="000001E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Addition : {0}"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Mathematics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Subtraction : {0}"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Mathematics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Sub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Multiplication : {0}"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Mathematics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Mult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Division : {0}"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Mathematics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E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84009" cy="1999427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009" cy="1999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and understand when to create static methods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Methods are used whenever a function is independent of an object of a class.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Static Method is used when the method isn't using any class level variables.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static method does not require any class object. 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static method can be invoked directly from the class level.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main() method is shared through the entire class scope so it always appears with a static keyword.</w:t>
            </w:r>
          </w:p>
        </w:tc>
      </w:tr>
    </w:tbl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