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DAY 12 : Assignment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By</w:t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Vihar D.</w:t>
            </w:r>
          </w:p>
        </w:tc>
      </w:tr>
    </w:tbl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Assignment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is Exception Handling and why do we need exception handling ?</w:t>
            </w:r>
          </w:p>
        </w:tc>
      </w:tr>
      <w:tr>
        <w:trPr>
          <w:cantSplit w:val="0"/>
          <w:tblHeader w:val="0"/>
        </w:trP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Answer :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 Handling is done to ensure that the application will not crash.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 will not display any technical details and to make sure we handle errors gracefully and display friendly messages.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 is an event or object which is thrown at runtime.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 are derived from the system namespace.</w:t>
            </w:r>
          </w:p>
        </w:tc>
      </w:tr>
    </w:tbl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Assignment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Write a C# code for division program, add exceptions along with super exception at the end.</w:t>
            </w:r>
          </w:p>
        </w:tc>
      </w:tr>
      <w:tr>
        <w:trPr>
          <w:cantSplit w:val="0"/>
          <w:tblHeader w:val="0"/>
        </w:trP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Answer :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hd w:fill="23272e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using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System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4">
            <w:pPr>
              <w:widowControl w:val="0"/>
              <w:shd w:fill="23272e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using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System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Collections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Generic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5">
            <w:pPr>
              <w:widowControl w:val="0"/>
              <w:shd w:fill="23272e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using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System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Linq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6">
            <w:pPr>
              <w:widowControl w:val="0"/>
              <w:shd w:fill="23272e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using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System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Text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7">
            <w:pPr>
              <w:widowControl w:val="0"/>
              <w:shd w:fill="23272e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using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System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Threading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Tasks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8">
            <w:pPr>
              <w:widowControl w:val="0"/>
              <w:shd w:fill="23272e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hd w:fill="23272e" w:val="clear"/>
              <w:spacing w:line="325.71428571428567" w:lineRule="auto"/>
              <w:rPr>
                <w:rFonts w:ascii="Arial Rounded" w:cs="Arial Rounded" w:eastAsia="Arial Rounded" w:hAnsi="Arial Rounded"/>
                <w:color w:val="e5c07b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namespace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div_3except_super</w:t>
            </w:r>
          </w:p>
          <w:p w:rsidR="00000000" w:rsidDel="00000000" w:rsidP="00000000" w:rsidRDefault="00000000" w:rsidRPr="00000000" w14:paraId="0000001A">
            <w:pPr>
              <w:widowControl w:val="0"/>
              <w:shd w:fill="23272e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1B">
            <w:pPr>
              <w:widowControl w:val="0"/>
              <w:shd w:fill="23272e" w:val="clear"/>
              <w:spacing w:line="325.71428571428567" w:lineRule="auto"/>
              <w:rPr>
                <w:rFonts w:ascii="Arial Rounded" w:cs="Arial Rounded" w:eastAsia="Arial Rounded" w:hAnsi="Arial Rounded"/>
                <w:color w:val="e5c07b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internal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class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Program</w:t>
            </w:r>
          </w:p>
          <w:p w:rsidR="00000000" w:rsidDel="00000000" w:rsidP="00000000" w:rsidRDefault="00000000" w:rsidRPr="00000000" w14:paraId="0000001C">
            <w:pPr>
              <w:widowControl w:val="0"/>
              <w:shd w:fill="23272e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1D">
            <w:pPr>
              <w:widowControl w:val="0"/>
              <w:shd w:fill="23272e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static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void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Main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string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[]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args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E">
            <w:pPr>
              <w:widowControl w:val="0"/>
              <w:shd w:fill="23272e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1F">
            <w:pPr>
              <w:widowControl w:val="0"/>
              <w:shd w:fill="23272e" w:val="clear"/>
              <w:spacing w:line="325.71428571428567" w:lineRule="auto"/>
              <w:rPr>
                <w:rFonts w:ascii="Arial Rounded" w:cs="Arial Rounded" w:eastAsia="Arial Rounded" w:hAnsi="Arial Rounded"/>
                <w:color w:val="c678d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try</w:t>
            </w:r>
          </w:p>
          <w:p w:rsidR="00000000" w:rsidDel="00000000" w:rsidP="00000000" w:rsidRDefault="00000000" w:rsidRPr="00000000" w14:paraId="00000020">
            <w:pPr>
              <w:widowControl w:val="0"/>
              <w:shd w:fill="23272e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21">
            <w:pPr>
              <w:widowControl w:val="0"/>
              <w:shd w:fill="23272e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int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a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,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b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,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c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2">
            <w:pPr>
              <w:widowControl w:val="0"/>
              <w:shd w:fill="23272e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WriteLine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\n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 enter dividend value : 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23">
            <w:pPr>
              <w:widowControl w:val="0"/>
              <w:shd w:fill="23272e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a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=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Convert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ToInt32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ReadLine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());</w:t>
            </w:r>
          </w:p>
          <w:p w:rsidR="00000000" w:rsidDel="00000000" w:rsidP="00000000" w:rsidRDefault="00000000" w:rsidRPr="00000000" w14:paraId="00000024">
            <w:pPr>
              <w:widowControl w:val="0"/>
              <w:shd w:fill="23272e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WriteLine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$"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\n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 enter divisor value to divide {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a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} : 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25">
            <w:pPr>
              <w:widowControl w:val="0"/>
              <w:shd w:fill="23272e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b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=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Convert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ToInt32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ReadLine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());</w:t>
            </w:r>
          </w:p>
          <w:p w:rsidR="00000000" w:rsidDel="00000000" w:rsidP="00000000" w:rsidRDefault="00000000" w:rsidRPr="00000000" w14:paraId="00000026">
            <w:pPr>
              <w:widowControl w:val="0"/>
              <w:shd w:fill="23272e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c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=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a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/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b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7">
            <w:pPr>
              <w:widowControl w:val="0"/>
              <w:shd w:fill="23272e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WriteLine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$"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\n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 division of {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a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} / {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b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} is {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c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}"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28">
            <w:pPr>
              <w:widowControl w:val="0"/>
              <w:shd w:fill="23272e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ReadLine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29">
            <w:pPr>
              <w:widowControl w:val="0"/>
              <w:shd w:fill="23272e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2A">
            <w:pPr>
              <w:widowControl w:val="0"/>
              <w:shd w:fill="23272e" w:val="clear"/>
              <w:spacing w:line="325.71428571428567" w:lineRule="auto"/>
              <w:rPr>
                <w:rFonts w:ascii="Arial Rounded" w:cs="Arial Rounded" w:eastAsia="Arial Rounded" w:hAnsi="Arial Rounded"/>
                <w:color w:val="7f848e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7f848e"/>
                <w:sz w:val="19"/>
                <w:szCs w:val="19"/>
                <w:rtl w:val="0"/>
              </w:rPr>
              <w:t xml:space="preserve">//Overflow Exception-----------------------------------------</w:t>
            </w:r>
          </w:p>
          <w:p w:rsidR="00000000" w:rsidDel="00000000" w:rsidP="00000000" w:rsidRDefault="00000000" w:rsidRPr="00000000" w14:paraId="0000002B">
            <w:pPr>
              <w:widowControl w:val="0"/>
              <w:shd w:fill="23272e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catch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OverflowException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C">
            <w:pPr>
              <w:widowControl w:val="0"/>
              <w:shd w:fill="23272e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2D">
            <w:pPr>
              <w:widowControl w:val="0"/>
              <w:shd w:fill="23272e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WriteLine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\n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 Please enter the number in range of 0 - 50000"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2E">
            <w:pPr>
              <w:widowControl w:val="0"/>
              <w:shd w:fill="23272e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2F">
            <w:pPr>
              <w:widowControl w:val="0"/>
              <w:shd w:fill="23272e" w:val="clear"/>
              <w:spacing w:line="325.71428571428567" w:lineRule="auto"/>
              <w:rPr>
                <w:rFonts w:ascii="Arial Rounded" w:cs="Arial Rounded" w:eastAsia="Arial Rounded" w:hAnsi="Arial Rounded"/>
                <w:color w:val="7f848e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7f848e"/>
                <w:sz w:val="19"/>
                <w:szCs w:val="19"/>
                <w:rtl w:val="0"/>
              </w:rPr>
              <w:t xml:space="preserve">//DivideByZero Exception-----------------------------------------</w:t>
            </w:r>
          </w:p>
          <w:p w:rsidR="00000000" w:rsidDel="00000000" w:rsidP="00000000" w:rsidRDefault="00000000" w:rsidRPr="00000000" w14:paraId="00000030">
            <w:pPr>
              <w:widowControl w:val="0"/>
              <w:shd w:fill="23272e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catch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DivideByZeroException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1">
            <w:pPr>
              <w:widowControl w:val="0"/>
              <w:shd w:fill="23272e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32">
            <w:pPr>
              <w:widowControl w:val="0"/>
              <w:shd w:fill="23272e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WriteLine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\n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 Please enter divisor value != 0"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33">
            <w:pPr>
              <w:widowControl w:val="0"/>
              <w:shd w:fill="23272e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34">
            <w:pPr>
              <w:widowControl w:val="0"/>
              <w:shd w:fill="23272e" w:val="clear"/>
              <w:spacing w:line="325.71428571428567" w:lineRule="auto"/>
              <w:rPr>
                <w:rFonts w:ascii="Arial Rounded" w:cs="Arial Rounded" w:eastAsia="Arial Rounded" w:hAnsi="Arial Rounded"/>
                <w:color w:val="7f848e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7f848e"/>
                <w:sz w:val="19"/>
                <w:szCs w:val="19"/>
                <w:rtl w:val="0"/>
              </w:rPr>
              <w:t xml:space="preserve">//Format Exception-----------------------------------------</w:t>
            </w:r>
          </w:p>
          <w:p w:rsidR="00000000" w:rsidDel="00000000" w:rsidP="00000000" w:rsidRDefault="00000000" w:rsidRPr="00000000" w14:paraId="00000035">
            <w:pPr>
              <w:widowControl w:val="0"/>
              <w:shd w:fill="23272e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catch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FormatException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6">
            <w:pPr>
              <w:widowControl w:val="0"/>
              <w:shd w:fill="23272e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37">
            <w:pPr>
              <w:widowControl w:val="0"/>
              <w:shd w:fill="23272e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WriteLine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\n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 Please enter integers only"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38">
            <w:pPr>
              <w:widowControl w:val="0"/>
              <w:shd w:fill="23272e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39">
            <w:pPr>
              <w:widowControl w:val="0"/>
              <w:shd w:fill="23272e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catch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Exception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A">
            <w:pPr>
              <w:widowControl w:val="0"/>
              <w:shd w:fill="23272e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3B">
            <w:pPr>
              <w:widowControl w:val="0"/>
              <w:shd w:fill="23272e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WriteLine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\n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 Error 404, Please contact ADMIN."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3C">
            <w:pPr>
              <w:widowControl w:val="0"/>
              <w:shd w:fill="23272e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3D">
            <w:pPr>
              <w:widowControl w:val="0"/>
              <w:shd w:fill="23272e" w:val="clear"/>
              <w:spacing w:line="325.71428571428567" w:lineRule="auto"/>
              <w:rPr>
                <w:rFonts w:ascii="Arial Rounded" w:cs="Arial Rounded" w:eastAsia="Arial Rounded" w:hAnsi="Arial Rounded"/>
                <w:color w:val="c678d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finally</w:t>
            </w:r>
          </w:p>
          <w:p w:rsidR="00000000" w:rsidDel="00000000" w:rsidP="00000000" w:rsidRDefault="00000000" w:rsidRPr="00000000" w14:paraId="0000003E">
            <w:pPr>
              <w:widowControl w:val="0"/>
              <w:shd w:fill="23272e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3F">
            <w:pPr>
              <w:widowControl w:val="0"/>
              <w:shd w:fill="23272e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WriteLine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\n\n\n\n\n\n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*********** Developed by Vihar D ***********"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40">
            <w:pPr>
              <w:widowControl w:val="0"/>
              <w:shd w:fill="23272e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ReadLine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41">
            <w:pPr>
              <w:widowControl w:val="0"/>
              <w:shd w:fill="23272e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42">
            <w:pPr>
              <w:widowControl w:val="0"/>
              <w:shd w:fill="23272e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43">
            <w:pPr>
              <w:widowControl w:val="0"/>
              <w:shd w:fill="23272e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44">
            <w:pPr>
              <w:widowControl w:val="0"/>
              <w:shd w:fill="23272e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5">
            <w:pPr>
              <w:widowControl w:val="0"/>
              <w:shd w:fill="23272e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shd w:fill="23272e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shd w:fill="23272e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hd w:fill="23272e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hd w:fill="23272e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shd w:fill="23272e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shd w:fill="23272e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hd w:fill="23272e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hd w:fill="23272e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shd w:fill="23272e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 :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3138488" cy="2552276"/>
                  <wp:effectExtent b="0" l="0" r="0" t="0"/>
                  <wp:docPr id="6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8488" cy="255227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Assignment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Research and write at least 6 exceptions that occur in C# with code snippets.</w:t>
            </w:r>
          </w:p>
        </w:tc>
      </w:tr>
      <w:tr>
        <w:trPr>
          <w:cantSplit w:val="0"/>
          <w:tblHeader w:val="0"/>
        </w:trP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Answer :</w:t>
            </w:r>
          </w:p>
        </w:tc>
      </w:tr>
      <w:tr>
        <w:trPr>
          <w:cantSplit w:val="0"/>
          <w:tblHeader w:val="0"/>
        </w:trP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 : 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DivideByZeroException</w:t>
            </w:r>
            <w:r w:rsidDel="00000000" w:rsidR="00000000" w:rsidRPr="00000000">
              <w:rPr>
                <w:b w:val="1"/>
                <w:rtl w:val="0"/>
              </w:rPr>
              <w:t xml:space="preserve"> (Code)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hd w:fill="23272e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  <w:rtl w:val="0"/>
              </w:rPr>
              <w:t xml:space="preserve">using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System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8">
            <w:pPr>
              <w:widowControl w:val="0"/>
              <w:shd w:fill="23272e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  <w:rtl w:val="0"/>
              </w:rPr>
              <w:t xml:space="preserve">using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System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Collections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Generic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9">
            <w:pPr>
              <w:widowControl w:val="0"/>
              <w:shd w:fill="23272e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  <w:rtl w:val="0"/>
              </w:rPr>
              <w:t xml:space="preserve">using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System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Linq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A">
            <w:pPr>
              <w:widowControl w:val="0"/>
              <w:shd w:fill="23272e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  <w:rtl w:val="0"/>
              </w:rPr>
              <w:t xml:space="preserve">using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System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Text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B">
            <w:pPr>
              <w:widowControl w:val="0"/>
              <w:shd w:fill="23272e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  <w:rtl w:val="0"/>
              </w:rPr>
              <w:t xml:space="preserve">using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System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Threading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Tasks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C">
            <w:pPr>
              <w:widowControl w:val="0"/>
              <w:shd w:fill="23272e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shd w:fill="23272e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  <w:rtl w:val="0"/>
              </w:rPr>
              <w:t xml:space="preserve">namespace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random</w:t>
            </w:r>
          </w:p>
          <w:p w:rsidR="00000000" w:rsidDel="00000000" w:rsidP="00000000" w:rsidRDefault="00000000" w:rsidRPr="00000000" w14:paraId="0000005E">
            <w:pPr>
              <w:widowControl w:val="0"/>
              <w:shd w:fill="23272e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5F">
            <w:pPr>
              <w:widowControl w:val="0"/>
              <w:shd w:fill="23272e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  <w:rtl w:val="0"/>
              </w:rPr>
              <w:t xml:space="preserve">internal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  <w:rtl w:val="0"/>
              </w:rPr>
              <w:t xml:space="preserve">class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Program</w:t>
            </w:r>
          </w:p>
          <w:p w:rsidR="00000000" w:rsidDel="00000000" w:rsidP="00000000" w:rsidRDefault="00000000" w:rsidRPr="00000000" w14:paraId="00000060">
            <w:pPr>
              <w:widowControl w:val="0"/>
              <w:shd w:fill="23272e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61">
            <w:pPr>
              <w:widowControl w:val="0"/>
              <w:shd w:fill="23272e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7f848e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7f848e"/>
                <w:sz w:val="19"/>
                <w:szCs w:val="19"/>
                <w:rtl w:val="0"/>
              </w:rPr>
              <w:t xml:space="preserve">//DivideByZeroException</w:t>
            </w:r>
          </w:p>
          <w:p w:rsidR="00000000" w:rsidDel="00000000" w:rsidP="00000000" w:rsidRDefault="00000000" w:rsidRPr="00000000" w14:paraId="00000062">
            <w:pPr>
              <w:widowControl w:val="0"/>
              <w:shd w:fill="23272e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  <w:rtl w:val="0"/>
              </w:rPr>
              <w:t xml:space="preserve">static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  <w:rtl w:val="0"/>
              </w:rPr>
              <w:t xml:space="preserve">void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61afef"/>
                <w:sz w:val="19"/>
                <w:szCs w:val="19"/>
                <w:rtl w:val="0"/>
              </w:rPr>
              <w:t xml:space="preserve">Main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  <w:rtl w:val="0"/>
              </w:rPr>
              <w:t xml:space="preserve">string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[]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args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3">
            <w:pPr>
              <w:widowControl w:val="0"/>
              <w:shd w:fill="23272e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64">
            <w:pPr>
              <w:widowControl w:val="0"/>
              <w:shd w:fill="23272e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  <w:rtl w:val="0"/>
              </w:rPr>
              <w:t xml:space="preserve">int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06c75"/>
                <w:sz w:val="19"/>
                <w:szCs w:val="19"/>
                <w:rtl w:val="0"/>
              </w:rPr>
              <w:t xml:space="preserve">a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56b6c2"/>
                <w:sz w:val="19"/>
                <w:szCs w:val="19"/>
                <w:rtl w:val="0"/>
              </w:rPr>
              <w:t xml:space="preserve">=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d19a66"/>
                <w:sz w:val="19"/>
                <w:szCs w:val="19"/>
                <w:rtl w:val="0"/>
              </w:rPr>
              <w:t xml:space="preserve">5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5">
            <w:pPr>
              <w:widowControl w:val="0"/>
              <w:shd w:fill="23272e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  <w:rtl w:val="0"/>
              </w:rPr>
              <w:t xml:space="preserve">int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06c75"/>
                <w:sz w:val="19"/>
                <w:szCs w:val="19"/>
                <w:rtl w:val="0"/>
              </w:rPr>
              <w:t xml:space="preserve">b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56b6c2"/>
                <w:sz w:val="19"/>
                <w:szCs w:val="19"/>
                <w:rtl w:val="0"/>
              </w:rPr>
              <w:t xml:space="preserve">=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d19a66"/>
                <w:sz w:val="19"/>
                <w:szCs w:val="19"/>
                <w:rtl w:val="0"/>
              </w:rPr>
              <w:t xml:space="preserve">0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6">
            <w:pPr>
              <w:widowControl w:val="0"/>
              <w:shd w:fill="23272e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  <w:rtl w:val="0"/>
              </w:rPr>
              <w:t xml:space="preserve">int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06c75"/>
                <w:sz w:val="19"/>
                <w:szCs w:val="19"/>
                <w:rtl w:val="0"/>
              </w:rPr>
              <w:t xml:space="preserve">c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56b6c2"/>
                <w:sz w:val="19"/>
                <w:szCs w:val="19"/>
                <w:rtl w:val="0"/>
              </w:rPr>
              <w:t xml:space="preserve">=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06c75"/>
                <w:sz w:val="19"/>
                <w:szCs w:val="19"/>
                <w:rtl w:val="0"/>
              </w:rPr>
              <w:t xml:space="preserve">a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56b6c2"/>
                <w:sz w:val="19"/>
                <w:szCs w:val="19"/>
                <w:rtl w:val="0"/>
              </w:rPr>
              <w:t xml:space="preserve">/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06c75"/>
                <w:sz w:val="19"/>
                <w:szCs w:val="19"/>
                <w:rtl w:val="0"/>
              </w:rPr>
              <w:t xml:space="preserve">b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7">
            <w:pPr>
              <w:widowControl w:val="0"/>
              <w:shd w:fill="23272e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61afef"/>
                <w:sz w:val="19"/>
                <w:szCs w:val="19"/>
                <w:rtl w:val="0"/>
              </w:rPr>
              <w:t xml:space="preserve">WriteLine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06c75"/>
                <w:sz w:val="19"/>
                <w:szCs w:val="19"/>
                <w:rtl w:val="0"/>
              </w:rPr>
              <w:t xml:space="preserve">c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68">
            <w:pPr>
              <w:widowControl w:val="0"/>
              <w:shd w:fill="23272e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69">
            <w:pPr>
              <w:widowControl w:val="0"/>
              <w:shd w:fill="23272e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6A">
            <w:pPr>
              <w:widowControl w:val="0"/>
              <w:shd w:fill="23272e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Output</w:t>
            </w:r>
            <w:r w:rsidDel="00000000" w:rsidR="00000000" w:rsidRPr="00000000">
              <w:rPr>
                <w:b w:val="1"/>
                <w:rtl w:val="0"/>
              </w:rPr>
              <w:t xml:space="preserve"> 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5562600" cy="2352675"/>
                  <wp:effectExtent b="0" l="0" r="0" t="0"/>
                  <wp:docPr id="17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2600" cy="23526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ii : 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FileNotFoundException</w:t>
            </w:r>
            <w:r w:rsidDel="00000000" w:rsidR="00000000" w:rsidRPr="00000000">
              <w:rPr>
                <w:b w:val="1"/>
                <w:rtl w:val="0"/>
              </w:rPr>
              <w:t xml:space="preserve"> (Code)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hd w:fill="23272e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  <w:rtl w:val="0"/>
              </w:rPr>
              <w:t xml:space="preserve">using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System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0">
            <w:pPr>
              <w:widowControl w:val="0"/>
              <w:shd w:fill="23272e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  <w:rtl w:val="0"/>
              </w:rPr>
              <w:t xml:space="preserve">using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System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IO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1">
            <w:pPr>
              <w:widowControl w:val="0"/>
              <w:shd w:fill="23272e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  <w:rtl w:val="0"/>
              </w:rPr>
              <w:t xml:space="preserve">using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System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Collections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Generic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2">
            <w:pPr>
              <w:widowControl w:val="0"/>
              <w:shd w:fill="23272e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  <w:rtl w:val="0"/>
              </w:rPr>
              <w:t xml:space="preserve">using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System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Linq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3">
            <w:pPr>
              <w:widowControl w:val="0"/>
              <w:shd w:fill="23272e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  <w:rtl w:val="0"/>
              </w:rPr>
              <w:t xml:space="preserve">using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System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Text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4">
            <w:pPr>
              <w:widowControl w:val="0"/>
              <w:shd w:fill="23272e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  <w:rtl w:val="0"/>
              </w:rPr>
              <w:t xml:space="preserve">using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System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Threading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Tasks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5">
            <w:pPr>
              <w:widowControl w:val="0"/>
              <w:shd w:fill="23272e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widowControl w:val="0"/>
              <w:shd w:fill="23272e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  <w:rtl w:val="0"/>
              </w:rPr>
              <w:t xml:space="preserve">namespace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random</w:t>
            </w:r>
          </w:p>
          <w:p w:rsidR="00000000" w:rsidDel="00000000" w:rsidP="00000000" w:rsidRDefault="00000000" w:rsidRPr="00000000" w14:paraId="00000077">
            <w:pPr>
              <w:widowControl w:val="0"/>
              <w:shd w:fill="23272e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78">
            <w:pPr>
              <w:widowControl w:val="0"/>
              <w:shd w:fill="23272e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  <w:rtl w:val="0"/>
              </w:rPr>
              <w:t xml:space="preserve">internal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  <w:rtl w:val="0"/>
              </w:rPr>
              <w:t xml:space="preserve">class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Program</w:t>
            </w:r>
          </w:p>
          <w:p w:rsidR="00000000" w:rsidDel="00000000" w:rsidP="00000000" w:rsidRDefault="00000000" w:rsidRPr="00000000" w14:paraId="00000079">
            <w:pPr>
              <w:widowControl w:val="0"/>
              <w:shd w:fill="23272e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7A">
            <w:pPr>
              <w:widowControl w:val="0"/>
              <w:shd w:fill="23272e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7f848e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7f848e"/>
                <w:sz w:val="19"/>
                <w:szCs w:val="19"/>
                <w:rtl w:val="0"/>
              </w:rPr>
              <w:t xml:space="preserve">//FileNotfoundException</w:t>
            </w:r>
          </w:p>
          <w:p w:rsidR="00000000" w:rsidDel="00000000" w:rsidP="00000000" w:rsidRDefault="00000000" w:rsidRPr="00000000" w14:paraId="0000007B">
            <w:pPr>
              <w:widowControl w:val="0"/>
              <w:shd w:fill="23272e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  <w:rtl w:val="0"/>
              </w:rPr>
              <w:t xml:space="preserve">static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  <w:rtl w:val="0"/>
              </w:rPr>
              <w:t xml:space="preserve">void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61afef"/>
                <w:sz w:val="19"/>
                <w:szCs w:val="19"/>
                <w:rtl w:val="0"/>
              </w:rPr>
              <w:t xml:space="preserve">Main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  <w:rtl w:val="0"/>
              </w:rPr>
              <w:t xml:space="preserve">string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[]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args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7C">
            <w:pPr>
              <w:widowControl w:val="0"/>
              <w:shd w:fill="23272e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7D">
            <w:pPr>
              <w:widowControl w:val="0"/>
              <w:shd w:fill="23272e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File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61afef"/>
                <w:sz w:val="19"/>
                <w:szCs w:val="19"/>
                <w:rtl w:val="0"/>
              </w:rPr>
              <w:t xml:space="preserve">Open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98c379"/>
                <w:sz w:val="19"/>
                <w:szCs w:val="19"/>
                <w:rtl w:val="0"/>
              </w:rPr>
              <w:t xml:space="preserve">"d: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\\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98c379"/>
                <w:sz w:val="19"/>
                <w:szCs w:val="19"/>
                <w:rtl w:val="0"/>
              </w:rPr>
              <w:t xml:space="preserve">random.txt"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,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FileMode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Open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7E">
            <w:pPr>
              <w:widowControl w:val="0"/>
              <w:shd w:fill="23272e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7F">
            <w:pPr>
              <w:widowControl w:val="0"/>
              <w:shd w:fill="23272e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80">
            <w:pPr>
              <w:widowControl w:val="0"/>
              <w:shd w:fill="23272e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81">
            <w:pPr>
              <w:widowControl w:val="0"/>
              <w:shd w:fill="23272e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Output</w:t>
            </w:r>
            <w:r w:rsidDel="00000000" w:rsidR="00000000" w:rsidRPr="00000000">
              <w:rPr>
                <w:b w:val="1"/>
                <w:rtl w:val="0"/>
              </w:rPr>
              <w:t xml:space="preserve"> 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5810250" cy="2032000"/>
                  <wp:effectExtent b="0" l="0" r="0" t="0"/>
                  <wp:docPr id="18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2032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iii : 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StackOverFlowException</w:t>
            </w:r>
            <w:r w:rsidDel="00000000" w:rsidR="00000000" w:rsidRPr="00000000">
              <w:rPr>
                <w:b w:val="1"/>
                <w:rtl w:val="0"/>
              </w:rPr>
              <w:t xml:space="preserve"> (Code)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hd w:fill="23272e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  <w:rtl w:val="0"/>
              </w:rPr>
              <w:t xml:space="preserve">using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System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E">
            <w:pPr>
              <w:widowControl w:val="0"/>
              <w:shd w:fill="23272e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  <w:rtl w:val="0"/>
              </w:rPr>
              <w:t xml:space="preserve">using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System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Collections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Generic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F">
            <w:pPr>
              <w:widowControl w:val="0"/>
              <w:shd w:fill="23272e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  <w:rtl w:val="0"/>
              </w:rPr>
              <w:t xml:space="preserve">using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System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Linq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0">
            <w:pPr>
              <w:widowControl w:val="0"/>
              <w:shd w:fill="23272e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  <w:rtl w:val="0"/>
              </w:rPr>
              <w:t xml:space="preserve">using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System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Text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1">
            <w:pPr>
              <w:widowControl w:val="0"/>
              <w:shd w:fill="23272e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  <w:rtl w:val="0"/>
              </w:rPr>
              <w:t xml:space="preserve">using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System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Threading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Tasks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2">
            <w:pPr>
              <w:widowControl w:val="0"/>
              <w:shd w:fill="23272e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widowControl w:val="0"/>
              <w:shd w:fill="23272e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  <w:rtl w:val="0"/>
              </w:rPr>
              <w:t xml:space="preserve">namespace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random</w:t>
            </w:r>
          </w:p>
          <w:p w:rsidR="00000000" w:rsidDel="00000000" w:rsidP="00000000" w:rsidRDefault="00000000" w:rsidRPr="00000000" w14:paraId="00000094">
            <w:pPr>
              <w:widowControl w:val="0"/>
              <w:shd w:fill="23272e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95">
            <w:pPr>
              <w:widowControl w:val="0"/>
              <w:shd w:fill="23272e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  <w:rtl w:val="0"/>
              </w:rPr>
              <w:t xml:space="preserve">internal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  <w:rtl w:val="0"/>
              </w:rPr>
              <w:t xml:space="preserve">class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Program</w:t>
            </w:r>
          </w:p>
          <w:p w:rsidR="00000000" w:rsidDel="00000000" w:rsidP="00000000" w:rsidRDefault="00000000" w:rsidRPr="00000000" w14:paraId="00000096">
            <w:pPr>
              <w:widowControl w:val="0"/>
              <w:shd w:fill="23272e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97">
            <w:pPr>
              <w:widowControl w:val="0"/>
              <w:shd w:fill="23272e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  <w:rtl w:val="0"/>
              </w:rPr>
              <w:t xml:space="preserve">static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  <w:rtl w:val="0"/>
              </w:rPr>
              <w:t xml:space="preserve">void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61afef"/>
                <w:sz w:val="19"/>
                <w:szCs w:val="19"/>
                <w:rtl w:val="0"/>
              </w:rPr>
              <w:t xml:space="preserve">Postinc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  <w:rtl w:val="0"/>
              </w:rPr>
              <w:t xml:space="preserve">int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x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98">
            <w:pPr>
              <w:widowControl w:val="0"/>
              <w:shd w:fill="23272e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99">
            <w:pPr>
              <w:widowControl w:val="0"/>
              <w:shd w:fill="23272e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61afef"/>
                <w:sz w:val="19"/>
                <w:szCs w:val="19"/>
                <w:rtl w:val="0"/>
              </w:rPr>
              <w:t xml:space="preserve">WriteLine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06c75"/>
                <w:sz w:val="19"/>
                <w:szCs w:val="19"/>
                <w:rtl w:val="0"/>
              </w:rPr>
              <w:t xml:space="preserve">x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9A">
            <w:pPr>
              <w:widowControl w:val="0"/>
              <w:shd w:fill="23272e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61afef"/>
                <w:sz w:val="19"/>
                <w:szCs w:val="19"/>
                <w:rtl w:val="0"/>
              </w:rPr>
              <w:t xml:space="preserve">Postinc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06c75"/>
                <w:sz w:val="19"/>
                <w:szCs w:val="19"/>
                <w:rtl w:val="0"/>
              </w:rPr>
              <w:t xml:space="preserve">x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56b6c2"/>
                <w:sz w:val="19"/>
                <w:szCs w:val="19"/>
                <w:rtl w:val="0"/>
              </w:rPr>
              <w:t xml:space="preserve">++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9B">
            <w:pPr>
              <w:widowControl w:val="0"/>
              <w:shd w:fill="23272e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9C">
            <w:pPr>
              <w:widowControl w:val="0"/>
              <w:shd w:fill="23272e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7f848e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7f848e"/>
                <w:sz w:val="19"/>
                <w:szCs w:val="19"/>
                <w:rtl w:val="0"/>
              </w:rPr>
              <w:t xml:space="preserve">//StackOverFlowException</w:t>
            </w:r>
          </w:p>
          <w:p w:rsidR="00000000" w:rsidDel="00000000" w:rsidP="00000000" w:rsidRDefault="00000000" w:rsidRPr="00000000" w14:paraId="0000009D">
            <w:pPr>
              <w:widowControl w:val="0"/>
              <w:shd w:fill="23272e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  <w:rtl w:val="0"/>
              </w:rPr>
              <w:t xml:space="preserve">static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  <w:rtl w:val="0"/>
              </w:rPr>
              <w:t xml:space="preserve">void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61afef"/>
                <w:sz w:val="19"/>
                <w:szCs w:val="19"/>
                <w:rtl w:val="0"/>
              </w:rPr>
              <w:t xml:space="preserve">Main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  <w:rtl w:val="0"/>
              </w:rPr>
              <w:t xml:space="preserve">string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[]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args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9E">
            <w:pPr>
              <w:widowControl w:val="0"/>
              <w:shd w:fill="23272e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9F">
            <w:pPr>
              <w:widowControl w:val="0"/>
              <w:shd w:fill="23272e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61afef"/>
                <w:sz w:val="19"/>
                <w:szCs w:val="19"/>
                <w:rtl w:val="0"/>
              </w:rPr>
              <w:t xml:space="preserve">Postinc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d19a66"/>
                <w:sz w:val="19"/>
                <w:szCs w:val="19"/>
                <w:rtl w:val="0"/>
              </w:rPr>
              <w:t xml:space="preserve">0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A0">
            <w:pPr>
              <w:widowControl w:val="0"/>
              <w:shd w:fill="23272e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A1">
            <w:pPr>
              <w:widowControl w:val="0"/>
              <w:shd w:fill="23272e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A2">
            <w:pPr>
              <w:widowControl w:val="0"/>
              <w:shd w:fill="23272e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Output</w:t>
            </w:r>
            <w:r w:rsidDel="00000000" w:rsidR="00000000" w:rsidRPr="00000000">
              <w:rPr>
                <w:b w:val="1"/>
                <w:rtl w:val="0"/>
              </w:rPr>
              <w:t xml:space="preserve"> 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4121266" cy="2037788"/>
                  <wp:effectExtent b="0" l="0" r="0" t="0"/>
                  <wp:docPr id="3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1266" cy="20377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iv : 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IndexOutOfRangeException</w:t>
            </w:r>
            <w:r w:rsidDel="00000000" w:rsidR="00000000" w:rsidRPr="00000000">
              <w:rPr>
                <w:b w:val="1"/>
                <w:rtl w:val="0"/>
              </w:rPr>
              <w:t xml:space="preserve"> (Code)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hd w:fill="23272e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  <w:rtl w:val="0"/>
              </w:rPr>
              <w:t xml:space="preserve">using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System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D">
            <w:pPr>
              <w:widowControl w:val="0"/>
              <w:shd w:fill="23272e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  <w:rtl w:val="0"/>
              </w:rPr>
              <w:t xml:space="preserve">using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System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Collections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Generic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E">
            <w:pPr>
              <w:widowControl w:val="0"/>
              <w:shd w:fill="23272e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  <w:rtl w:val="0"/>
              </w:rPr>
              <w:t xml:space="preserve">using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System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Linq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F">
            <w:pPr>
              <w:widowControl w:val="0"/>
              <w:shd w:fill="23272e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  <w:rtl w:val="0"/>
              </w:rPr>
              <w:t xml:space="preserve">using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System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Text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B0">
            <w:pPr>
              <w:widowControl w:val="0"/>
              <w:shd w:fill="23272e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  <w:rtl w:val="0"/>
              </w:rPr>
              <w:t xml:space="preserve">using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System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Threading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Tasks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B1">
            <w:pPr>
              <w:widowControl w:val="0"/>
              <w:shd w:fill="23272e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widowControl w:val="0"/>
              <w:shd w:fill="23272e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  <w:rtl w:val="0"/>
              </w:rPr>
              <w:t xml:space="preserve">namespace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random</w:t>
            </w:r>
          </w:p>
          <w:p w:rsidR="00000000" w:rsidDel="00000000" w:rsidP="00000000" w:rsidRDefault="00000000" w:rsidRPr="00000000" w14:paraId="000000B3">
            <w:pPr>
              <w:widowControl w:val="0"/>
              <w:shd w:fill="23272e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B4">
            <w:pPr>
              <w:widowControl w:val="0"/>
              <w:shd w:fill="23272e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  <w:rtl w:val="0"/>
              </w:rPr>
              <w:t xml:space="preserve">internal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  <w:rtl w:val="0"/>
              </w:rPr>
              <w:t xml:space="preserve">class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Program</w:t>
            </w:r>
          </w:p>
          <w:p w:rsidR="00000000" w:rsidDel="00000000" w:rsidP="00000000" w:rsidRDefault="00000000" w:rsidRPr="00000000" w14:paraId="000000B5">
            <w:pPr>
              <w:widowControl w:val="0"/>
              <w:shd w:fill="23272e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B6">
            <w:pPr>
              <w:widowControl w:val="0"/>
              <w:shd w:fill="23272e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7f848e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7f848e"/>
                <w:sz w:val="19"/>
                <w:szCs w:val="19"/>
                <w:rtl w:val="0"/>
              </w:rPr>
              <w:t xml:space="preserve">//IndexOutOfRangeException</w:t>
            </w:r>
          </w:p>
          <w:p w:rsidR="00000000" w:rsidDel="00000000" w:rsidP="00000000" w:rsidRDefault="00000000" w:rsidRPr="00000000" w14:paraId="000000B7">
            <w:pPr>
              <w:widowControl w:val="0"/>
              <w:shd w:fill="23272e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  <w:rtl w:val="0"/>
              </w:rPr>
              <w:t xml:space="preserve">static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  <w:rtl w:val="0"/>
              </w:rPr>
              <w:t xml:space="preserve">void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61afef"/>
                <w:sz w:val="19"/>
                <w:szCs w:val="19"/>
                <w:rtl w:val="0"/>
              </w:rPr>
              <w:t xml:space="preserve">Main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  <w:rtl w:val="0"/>
              </w:rPr>
              <w:t xml:space="preserve">string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[]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args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B8">
            <w:pPr>
              <w:widowControl w:val="0"/>
              <w:shd w:fill="23272e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B9">
            <w:pPr>
              <w:widowControl w:val="0"/>
              <w:shd w:fill="23272e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  <w:rtl w:val="0"/>
              </w:rPr>
              <w:t xml:space="preserve">int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[]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06c75"/>
                <w:sz w:val="19"/>
                <w:szCs w:val="19"/>
                <w:rtl w:val="0"/>
              </w:rPr>
              <w:t xml:space="preserve">num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56b6c2"/>
                <w:sz w:val="19"/>
                <w:szCs w:val="19"/>
                <w:rtl w:val="0"/>
              </w:rPr>
              <w:t xml:space="preserve">=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  <w:rtl w:val="0"/>
              </w:rPr>
              <w:t xml:space="preserve">new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  <w:rtl w:val="0"/>
              </w:rPr>
              <w:t xml:space="preserve">int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[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d19a66"/>
                <w:sz w:val="19"/>
                <w:szCs w:val="19"/>
                <w:rtl w:val="0"/>
              </w:rPr>
              <w:t xml:space="preserve">10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0BA">
            <w:pPr>
              <w:widowControl w:val="0"/>
              <w:shd w:fill="23272e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num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[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d19a66"/>
                <w:sz w:val="19"/>
                <w:szCs w:val="19"/>
                <w:rtl w:val="0"/>
              </w:rPr>
              <w:t xml:space="preserve">0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]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56b6c2"/>
                <w:sz w:val="19"/>
                <w:szCs w:val="19"/>
                <w:rtl w:val="0"/>
              </w:rPr>
              <w:t xml:space="preserve">=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d19a66"/>
                <w:sz w:val="19"/>
                <w:szCs w:val="19"/>
                <w:rtl w:val="0"/>
              </w:rPr>
              <w:t xml:space="preserve">5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BB">
            <w:pPr>
              <w:widowControl w:val="0"/>
              <w:shd w:fill="23272e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num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[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d19a66"/>
                <w:sz w:val="19"/>
                <w:szCs w:val="19"/>
                <w:rtl w:val="0"/>
              </w:rPr>
              <w:t xml:space="preserve">10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]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56b6c2"/>
                <w:sz w:val="19"/>
                <w:szCs w:val="19"/>
                <w:rtl w:val="0"/>
              </w:rPr>
              <w:t xml:space="preserve">=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d19a66"/>
                <w:sz w:val="19"/>
                <w:szCs w:val="19"/>
                <w:rtl w:val="0"/>
              </w:rPr>
              <w:t xml:space="preserve">10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BC">
            <w:pPr>
              <w:widowControl w:val="0"/>
              <w:shd w:fill="23272e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num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[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d19a66"/>
                <w:sz w:val="19"/>
                <w:szCs w:val="19"/>
                <w:rtl w:val="0"/>
              </w:rPr>
              <w:t xml:space="preserve">15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]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56b6c2"/>
                <w:sz w:val="19"/>
                <w:szCs w:val="19"/>
                <w:rtl w:val="0"/>
              </w:rPr>
              <w:t xml:space="preserve">=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d19a66"/>
                <w:sz w:val="19"/>
                <w:szCs w:val="19"/>
                <w:rtl w:val="0"/>
              </w:rPr>
              <w:t xml:space="preserve">15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BD">
            <w:pPr>
              <w:widowControl w:val="0"/>
              <w:shd w:fill="23272e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BE">
            <w:pPr>
              <w:widowControl w:val="0"/>
              <w:shd w:fill="23272e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BF">
            <w:pPr>
              <w:widowControl w:val="0"/>
              <w:shd w:fill="23272e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abb2bf"/>
                <w:sz w:val="17"/>
                <w:szCs w:val="17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Output</w:t>
            </w:r>
            <w:r w:rsidDel="00000000" w:rsidR="00000000" w:rsidRPr="00000000">
              <w:rPr>
                <w:b w:val="1"/>
                <w:rtl w:val="0"/>
              </w:rPr>
              <w:t xml:space="preserve"> 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4248150" cy="2352675"/>
                  <wp:effectExtent b="0" l="0" r="0" t="0"/>
                  <wp:docPr id="23" name="image25.png"/>
                  <a:graphic>
                    <a:graphicData uri="http://schemas.openxmlformats.org/drawingml/2006/picture">
                      <pic:pic>
                        <pic:nvPicPr>
                          <pic:cNvPr id="0" name="image2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8150" cy="23526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 : 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ArrayTypeMismatchException</w:t>
            </w:r>
            <w:r w:rsidDel="00000000" w:rsidR="00000000" w:rsidRPr="00000000">
              <w:rPr>
                <w:b w:val="1"/>
                <w:rtl w:val="0"/>
              </w:rPr>
              <w:t xml:space="preserve"> (Code)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hd w:fill="23272e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  <w:rtl w:val="0"/>
              </w:rPr>
              <w:t xml:space="preserve">using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System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C8">
            <w:pPr>
              <w:widowControl w:val="0"/>
              <w:shd w:fill="23272e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  <w:rtl w:val="0"/>
              </w:rPr>
              <w:t xml:space="preserve">using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System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Collections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Generic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C9">
            <w:pPr>
              <w:widowControl w:val="0"/>
              <w:shd w:fill="23272e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  <w:rtl w:val="0"/>
              </w:rPr>
              <w:t xml:space="preserve">using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System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Linq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CA">
            <w:pPr>
              <w:widowControl w:val="0"/>
              <w:shd w:fill="23272e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  <w:rtl w:val="0"/>
              </w:rPr>
              <w:t xml:space="preserve">using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System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Text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CB">
            <w:pPr>
              <w:widowControl w:val="0"/>
              <w:shd w:fill="23272e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  <w:rtl w:val="0"/>
              </w:rPr>
              <w:t xml:space="preserve">using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System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Threading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Tasks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CC">
            <w:pPr>
              <w:widowControl w:val="0"/>
              <w:shd w:fill="23272e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widowControl w:val="0"/>
              <w:shd w:fill="23272e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  <w:rtl w:val="0"/>
              </w:rPr>
              <w:t xml:space="preserve">namespace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random</w:t>
            </w:r>
          </w:p>
          <w:p w:rsidR="00000000" w:rsidDel="00000000" w:rsidP="00000000" w:rsidRDefault="00000000" w:rsidRPr="00000000" w14:paraId="000000CE">
            <w:pPr>
              <w:widowControl w:val="0"/>
              <w:shd w:fill="23272e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CF">
            <w:pPr>
              <w:widowControl w:val="0"/>
              <w:shd w:fill="23272e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  <w:rtl w:val="0"/>
              </w:rPr>
              <w:t xml:space="preserve">internal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  <w:rtl w:val="0"/>
              </w:rPr>
              <w:t xml:space="preserve">class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Program</w:t>
            </w:r>
          </w:p>
          <w:p w:rsidR="00000000" w:rsidDel="00000000" w:rsidP="00000000" w:rsidRDefault="00000000" w:rsidRPr="00000000" w14:paraId="000000D0">
            <w:pPr>
              <w:widowControl w:val="0"/>
              <w:shd w:fill="23272e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D1">
            <w:pPr>
              <w:widowControl w:val="0"/>
              <w:shd w:fill="23272e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7f848e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7f848e"/>
                <w:sz w:val="19"/>
                <w:szCs w:val="19"/>
                <w:rtl w:val="0"/>
              </w:rPr>
              <w:t xml:space="preserve">//ArrayTypeMismatchException</w:t>
            </w:r>
          </w:p>
          <w:p w:rsidR="00000000" w:rsidDel="00000000" w:rsidP="00000000" w:rsidRDefault="00000000" w:rsidRPr="00000000" w14:paraId="000000D2">
            <w:pPr>
              <w:widowControl w:val="0"/>
              <w:shd w:fill="23272e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  <w:rtl w:val="0"/>
              </w:rPr>
              <w:t xml:space="preserve">static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  <w:rtl w:val="0"/>
              </w:rPr>
              <w:t xml:space="preserve">void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61afef"/>
                <w:sz w:val="19"/>
                <w:szCs w:val="19"/>
                <w:rtl w:val="0"/>
              </w:rPr>
              <w:t xml:space="preserve">Main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  <w:rtl w:val="0"/>
              </w:rPr>
              <w:t xml:space="preserve">string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[]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args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D3">
            <w:pPr>
              <w:widowControl w:val="0"/>
              <w:shd w:fill="23272e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D4">
            <w:pPr>
              <w:widowControl w:val="0"/>
              <w:shd w:fill="23272e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  <w:rtl w:val="0"/>
              </w:rPr>
              <w:t xml:space="preserve">string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[]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06c75"/>
                <w:sz w:val="19"/>
                <w:szCs w:val="19"/>
                <w:rtl w:val="0"/>
              </w:rPr>
              <w:t xml:space="preserve">array1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56b6c2"/>
                <w:sz w:val="19"/>
                <w:szCs w:val="19"/>
                <w:rtl w:val="0"/>
              </w:rPr>
              <w:t xml:space="preserve">=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{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98c379"/>
                <w:sz w:val="19"/>
                <w:szCs w:val="19"/>
                <w:rtl w:val="0"/>
              </w:rPr>
              <w:t xml:space="preserve">"Hello"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,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98c379"/>
                <w:sz w:val="19"/>
                <w:szCs w:val="19"/>
                <w:rtl w:val="0"/>
              </w:rPr>
              <w:t xml:space="preserve">"World"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};</w:t>
            </w:r>
          </w:p>
          <w:p w:rsidR="00000000" w:rsidDel="00000000" w:rsidP="00000000" w:rsidRDefault="00000000" w:rsidRPr="00000000" w14:paraId="000000D5">
            <w:pPr>
              <w:widowControl w:val="0"/>
              <w:shd w:fill="23272e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  <w:rtl w:val="0"/>
              </w:rPr>
              <w:t xml:space="preserve">object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[]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06c75"/>
                <w:sz w:val="19"/>
                <w:szCs w:val="19"/>
                <w:rtl w:val="0"/>
              </w:rPr>
              <w:t xml:space="preserve">array2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56b6c2"/>
                <w:sz w:val="19"/>
                <w:szCs w:val="19"/>
                <w:rtl w:val="0"/>
              </w:rPr>
              <w:t xml:space="preserve">=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06c75"/>
                <w:sz w:val="19"/>
                <w:szCs w:val="19"/>
                <w:rtl w:val="0"/>
              </w:rPr>
              <w:t xml:space="preserve">array1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D6">
            <w:pPr>
              <w:widowControl w:val="0"/>
              <w:shd w:fill="23272e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array2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[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d19a66"/>
                <w:sz w:val="19"/>
                <w:szCs w:val="19"/>
                <w:rtl w:val="0"/>
              </w:rPr>
              <w:t xml:space="preserve">0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]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56b6c2"/>
                <w:sz w:val="19"/>
                <w:szCs w:val="19"/>
                <w:rtl w:val="0"/>
              </w:rPr>
              <w:t xml:space="preserve">=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d19a66"/>
                <w:sz w:val="19"/>
                <w:szCs w:val="19"/>
                <w:rtl w:val="0"/>
              </w:rPr>
              <w:t xml:space="preserve">100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D7">
            <w:pPr>
              <w:widowControl w:val="0"/>
              <w:shd w:fill="23272e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D8">
            <w:pPr>
              <w:widowControl w:val="0"/>
              <w:shd w:fill="23272e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D9">
            <w:pPr>
              <w:widowControl w:val="0"/>
              <w:shd w:fill="23272e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abb2bf"/>
                <w:sz w:val="15"/>
                <w:szCs w:val="15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Output</w:t>
            </w:r>
            <w:r w:rsidDel="00000000" w:rsidR="00000000" w:rsidRPr="00000000">
              <w:rPr>
                <w:b w:val="1"/>
                <w:rtl w:val="0"/>
              </w:rPr>
              <w:t xml:space="preserve"> 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4371975" cy="2286000"/>
                  <wp:effectExtent b="0" l="0" r="0" t="0"/>
                  <wp:docPr id="1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1975" cy="2286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vi : 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OutOfMemoryException</w:t>
            </w:r>
            <w:r w:rsidDel="00000000" w:rsidR="00000000" w:rsidRPr="00000000">
              <w:rPr>
                <w:b w:val="1"/>
                <w:rtl w:val="0"/>
              </w:rPr>
              <w:t xml:space="preserve"> (Code)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hd w:fill="23272e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  <w:rtl w:val="0"/>
              </w:rPr>
              <w:t xml:space="preserve">using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System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E4">
            <w:pPr>
              <w:widowControl w:val="0"/>
              <w:shd w:fill="23272e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  <w:rtl w:val="0"/>
              </w:rPr>
              <w:t xml:space="preserve">using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System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Collections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Generic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E5">
            <w:pPr>
              <w:widowControl w:val="0"/>
              <w:shd w:fill="23272e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  <w:rtl w:val="0"/>
              </w:rPr>
              <w:t xml:space="preserve">using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System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Linq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E6">
            <w:pPr>
              <w:widowControl w:val="0"/>
              <w:shd w:fill="23272e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  <w:rtl w:val="0"/>
              </w:rPr>
              <w:t xml:space="preserve">using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System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Text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E7">
            <w:pPr>
              <w:widowControl w:val="0"/>
              <w:shd w:fill="23272e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  <w:rtl w:val="0"/>
              </w:rPr>
              <w:t xml:space="preserve">using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System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Threading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Tasks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E8">
            <w:pPr>
              <w:widowControl w:val="0"/>
              <w:shd w:fill="23272e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widowControl w:val="0"/>
              <w:shd w:fill="23272e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  <w:rtl w:val="0"/>
              </w:rPr>
              <w:t xml:space="preserve">namespace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random</w:t>
            </w:r>
          </w:p>
          <w:p w:rsidR="00000000" w:rsidDel="00000000" w:rsidP="00000000" w:rsidRDefault="00000000" w:rsidRPr="00000000" w14:paraId="000000EA">
            <w:pPr>
              <w:widowControl w:val="0"/>
              <w:shd w:fill="23272e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EB">
            <w:pPr>
              <w:widowControl w:val="0"/>
              <w:shd w:fill="23272e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  <w:rtl w:val="0"/>
              </w:rPr>
              <w:t xml:space="preserve">internal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  <w:rtl w:val="0"/>
              </w:rPr>
              <w:t xml:space="preserve">class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Program</w:t>
            </w:r>
          </w:p>
          <w:p w:rsidR="00000000" w:rsidDel="00000000" w:rsidP="00000000" w:rsidRDefault="00000000" w:rsidRPr="00000000" w14:paraId="000000EC">
            <w:pPr>
              <w:widowControl w:val="0"/>
              <w:shd w:fill="23272e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ED">
            <w:pPr>
              <w:widowControl w:val="0"/>
              <w:shd w:fill="23272e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7f848e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7f848e"/>
                <w:sz w:val="19"/>
                <w:szCs w:val="19"/>
                <w:rtl w:val="0"/>
              </w:rPr>
              <w:t xml:space="preserve">//OutOfMemoryException</w:t>
            </w:r>
          </w:p>
          <w:p w:rsidR="00000000" w:rsidDel="00000000" w:rsidP="00000000" w:rsidRDefault="00000000" w:rsidRPr="00000000" w14:paraId="000000EE">
            <w:pPr>
              <w:widowControl w:val="0"/>
              <w:shd w:fill="23272e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  <w:rtl w:val="0"/>
              </w:rPr>
              <w:t xml:space="preserve">static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  <w:rtl w:val="0"/>
              </w:rPr>
              <w:t xml:space="preserve">void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61afef"/>
                <w:sz w:val="19"/>
                <w:szCs w:val="19"/>
                <w:rtl w:val="0"/>
              </w:rPr>
              <w:t xml:space="preserve">Main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  <w:rtl w:val="0"/>
              </w:rPr>
              <w:t xml:space="preserve">string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[]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args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EF">
            <w:pPr>
              <w:widowControl w:val="0"/>
              <w:shd w:fill="23272e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F0">
            <w:pPr>
              <w:widowControl w:val="0"/>
              <w:shd w:fill="23272e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  <w:rtl w:val="0"/>
              </w:rPr>
              <w:t xml:space="preserve">string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06c75"/>
                <w:sz w:val="19"/>
                <w:szCs w:val="19"/>
                <w:rtl w:val="0"/>
              </w:rPr>
              <w:t xml:space="preserve">str1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56b6c2"/>
                <w:sz w:val="19"/>
                <w:szCs w:val="19"/>
                <w:rtl w:val="0"/>
              </w:rPr>
              <w:t xml:space="preserve">=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  <w:rtl w:val="0"/>
              </w:rPr>
              <w:t xml:space="preserve">new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  <w:rtl w:val="0"/>
              </w:rPr>
              <w:t xml:space="preserve">string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98c379"/>
                <w:sz w:val="19"/>
                <w:szCs w:val="19"/>
                <w:rtl w:val="0"/>
              </w:rPr>
              <w:t xml:space="preserve">'x'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,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int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MaxValue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F1">
            <w:pPr>
              <w:widowControl w:val="0"/>
              <w:shd w:fill="23272e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F2">
            <w:pPr>
              <w:widowControl w:val="0"/>
              <w:shd w:fill="23272e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F3">
            <w:pPr>
              <w:widowControl w:val="0"/>
              <w:shd w:fill="23272e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abb2bf"/>
                <w:sz w:val="13"/>
                <w:szCs w:val="13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Output</w:t>
            </w:r>
            <w:r w:rsidDel="00000000" w:rsidR="00000000" w:rsidRPr="00000000">
              <w:rPr>
                <w:b w:val="1"/>
                <w:rtl w:val="0"/>
              </w:rPr>
              <w:t xml:space="preserve"> 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3724275" cy="1419225"/>
                  <wp:effectExtent b="0" l="0" r="0" t="0"/>
                  <wp:docPr id="25" name="image26.png"/>
                  <a:graphic>
                    <a:graphicData uri="http://schemas.openxmlformats.org/drawingml/2006/picture">
                      <pic:pic>
                        <pic:nvPicPr>
                          <pic:cNvPr id="0" name="image2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4275" cy="1419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Assignment 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is the use of finally block and illustrate with an example ?</w:t>
            </w:r>
          </w:p>
        </w:tc>
      </w:tr>
      <w:tr>
        <w:trPr>
          <w:cantSplit w:val="0"/>
          <w:tblHeader w:val="0"/>
        </w:trP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Answer :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finally</w:t>
            </w:r>
            <w:r w:rsidDel="00000000" w:rsidR="00000000" w:rsidRPr="00000000">
              <w:rPr>
                <w:b w:val="1"/>
                <w:rtl w:val="0"/>
              </w:rPr>
              <w:t xml:space="preserve"> block refers to a block of statements which will always be executed regardless of other exceptions that may or may not occur during an execution. </w:t>
            </w:r>
          </w:p>
        </w:tc>
      </w:tr>
      <w:tr>
        <w:trPr>
          <w:cantSplit w:val="0"/>
          <w:tblHeader w:val="0"/>
        </w:trP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Finally Block (code) :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hd w:fill="23272e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  <w:rtl w:val="0"/>
              </w:rPr>
              <w:t xml:space="preserve">using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System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0A">
            <w:pPr>
              <w:widowControl w:val="0"/>
              <w:shd w:fill="23272e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  <w:rtl w:val="0"/>
              </w:rPr>
              <w:t xml:space="preserve">using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System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Collections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Generic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0B">
            <w:pPr>
              <w:widowControl w:val="0"/>
              <w:shd w:fill="23272e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  <w:rtl w:val="0"/>
              </w:rPr>
              <w:t xml:space="preserve">using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System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Linq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0C">
            <w:pPr>
              <w:widowControl w:val="0"/>
              <w:shd w:fill="23272e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  <w:rtl w:val="0"/>
              </w:rPr>
              <w:t xml:space="preserve">using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System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Text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0D">
            <w:pPr>
              <w:widowControl w:val="0"/>
              <w:shd w:fill="23272e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  <w:rtl w:val="0"/>
              </w:rPr>
              <w:t xml:space="preserve">using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System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Threading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Tasks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0E">
            <w:pPr>
              <w:widowControl w:val="0"/>
              <w:shd w:fill="23272e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widowControl w:val="0"/>
              <w:shd w:fill="23272e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  <w:rtl w:val="0"/>
              </w:rPr>
              <w:t xml:space="preserve">namespace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random</w:t>
            </w:r>
          </w:p>
          <w:p w:rsidR="00000000" w:rsidDel="00000000" w:rsidP="00000000" w:rsidRDefault="00000000" w:rsidRPr="00000000" w14:paraId="00000110">
            <w:pPr>
              <w:widowControl w:val="0"/>
              <w:shd w:fill="23272e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11">
            <w:pPr>
              <w:widowControl w:val="0"/>
              <w:shd w:fill="23272e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  <w:rtl w:val="0"/>
              </w:rPr>
              <w:t xml:space="preserve">internal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  <w:rtl w:val="0"/>
              </w:rPr>
              <w:t xml:space="preserve">class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Program</w:t>
            </w:r>
          </w:p>
          <w:p w:rsidR="00000000" w:rsidDel="00000000" w:rsidP="00000000" w:rsidRDefault="00000000" w:rsidRPr="00000000" w14:paraId="00000112">
            <w:pPr>
              <w:widowControl w:val="0"/>
              <w:shd w:fill="23272e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13">
            <w:pPr>
              <w:widowControl w:val="0"/>
              <w:shd w:fill="23272e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  <w:rtl w:val="0"/>
              </w:rPr>
              <w:t xml:space="preserve">static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  <w:rtl w:val="0"/>
              </w:rPr>
              <w:t xml:space="preserve">void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61afef"/>
                <w:sz w:val="19"/>
                <w:szCs w:val="19"/>
                <w:rtl w:val="0"/>
              </w:rPr>
              <w:t xml:space="preserve">Main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  <w:rtl w:val="0"/>
              </w:rPr>
              <w:t xml:space="preserve">string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[]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args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14">
            <w:pPr>
              <w:widowControl w:val="0"/>
              <w:shd w:fill="23272e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15">
            <w:pPr>
              <w:widowControl w:val="0"/>
              <w:shd w:fill="23272e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  <w:rtl w:val="0"/>
              </w:rPr>
              <w:t xml:space="preserve">int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06c75"/>
                <w:sz w:val="19"/>
                <w:szCs w:val="19"/>
                <w:rtl w:val="0"/>
              </w:rPr>
              <w:t xml:space="preserve">a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,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06c75"/>
                <w:sz w:val="19"/>
                <w:szCs w:val="19"/>
                <w:rtl w:val="0"/>
              </w:rPr>
              <w:t xml:space="preserve">b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,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06c75"/>
                <w:sz w:val="19"/>
                <w:szCs w:val="19"/>
                <w:rtl w:val="0"/>
              </w:rPr>
              <w:t xml:space="preserve">c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16">
            <w:pPr>
              <w:widowControl w:val="0"/>
              <w:shd w:fill="23272e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61afef"/>
                <w:sz w:val="19"/>
                <w:szCs w:val="19"/>
                <w:rtl w:val="0"/>
              </w:rPr>
              <w:t xml:space="preserve">WriteLine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98c379"/>
                <w:sz w:val="19"/>
                <w:szCs w:val="19"/>
                <w:rtl w:val="0"/>
              </w:rPr>
              <w:t xml:space="preserve">"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\n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98c379"/>
                <w:sz w:val="19"/>
                <w:szCs w:val="19"/>
                <w:rtl w:val="0"/>
              </w:rPr>
              <w:t xml:space="preserve"> enter integer a : "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17">
            <w:pPr>
              <w:widowControl w:val="0"/>
              <w:shd w:fill="23272e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06c75"/>
                <w:sz w:val="19"/>
                <w:szCs w:val="19"/>
                <w:rtl w:val="0"/>
              </w:rPr>
              <w:t xml:space="preserve">a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56b6c2"/>
                <w:sz w:val="19"/>
                <w:szCs w:val="19"/>
                <w:rtl w:val="0"/>
              </w:rPr>
              <w:t xml:space="preserve">=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Convert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61afef"/>
                <w:sz w:val="19"/>
                <w:szCs w:val="19"/>
                <w:rtl w:val="0"/>
              </w:rPr>
              <w:t xml:space="preserve">ToInt32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61afef"/>
                <w:sz w:val="19"/>
                <w:szCs w:val="19"/>
                <w:rtl w:val="0"/>
              </w:rPr>
              <w:t xml:space="preserve">ReadLine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());</w:t>
            </w:r>
          </w:p>
          <w:p w:rsidR="00000000" w:rsidDel="00000000" w:rsidP="00000000" w:rsidRDefault="00000000" w:rsidRPr="00000000" w14:paraId="00000118">
            <w:pPr>
              <w:widowControl w:val="0"/>
              <w:shd w:fill="23272e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61afef"/>
                <w:sz w:val="19"/>
                <w:szCs w:val="19"/>
                <w:rtl w:val="0"/>
              </w:rPr>
              <w:t xml:space="preserve">WriteLine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98c379"/>
                <w:sz w:val="19"/>
                <w:szCs w:val="19"/>
                <w:rtl w:val="0"/>
              </w:rPr>
              <w:t xml:space="preserve">"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\n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98c379"/>
                <w:sz w:val="19"/>
                <w:szCs w:val="19"/>
                <w:rtl w:val="0"/>
              </w:rPr>
              <w:t xml:space="preserve"> enter integer b : "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19">
            <w:pPr>
              <w:widowControl w:val="0"/>
              <w:shd w:fill="23272e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06c75"/>
                <w:sz w:val="19"/>
                <w:szCs w:val="19"/>
                <w:rtl w:val="0"/>
              </w:rPr>
              <w:t xml:space="preserve">b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56b6c2"/>
                <w:sz w:val="19"/>
                <w:szCs w:val="19"/>
                <w:rtl w:val="0"/>
              </w:rPr>
              <w:t xml:space="preserve">=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Convert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61afef"/>
                <w:sz w:val="19"/>
                <w:szCs w:val="19"/>
                <w:rtl w:val="0"/>
              </w:rPr>
              <w:t xml:space="preserve">ToInt32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61afef"/>
                <w:sz w:val="19"/>
                <w:szCs w:val="19"/>
                <w:rtl w:val="0"/>
              </w:rPr>
              <w:t xml:space="preserve">ReadLine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());</w:t>
            </w:r>
          </w:p>
          <w:p w:rsidR="00000000" w:rsidDel="00000000" w:rsidP="00000000" w:rsidRDefault="00000000" w:rsidRPr="00000000" w14:paraId="0000011A">
            <w:pPr>
              <w:widowControl w:val="0"/>
              <w:shd w:fill="23272e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  <w:rtl w:val="0"/>
              </w:rPr>
              <w:t xml:space="preserve">try</w:t>
            </w:r>
          </w:p>
          <w:p w:rsidR="00000000" w:rsidDel="00000000" w:rsidP="00000000" w:rsidRDefault="00000000" w:rsidRPr="00000000" w14:paraId="0000011B">
            <w:pPr>
              <w:widowControl w:val="0"/>
              <w:shd w:fill="23272e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11C">
            <w:pPr>
              <w:widowControl w:val="0"/>
              <w:shd w:fill="23272e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06c75"/>
                <w:sz w:val="19"/>
                <w:szCs w:val="19"/>
                <w:rtl w:val="0"/>
              </w:rPr>
              <w:t xml:space="preserve">c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56b6c2"/>
                <w:sz w:val="19"/>
                <w:szCs w:val="19"/>
                <w:rtl w:val="0"/>
              </w:rPr>
              <w:t xml:space="preserve">=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06c75"/>
                <w:sz w:val="19"/>
                <w:szCs w:val="19"/>
                <w:rtl w:val="0"/>
              </w:rPr>
              <w:t xml:space="preserve">a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56b6c2"/>
                <w:sz w:val="19"/>
                <w:szCs w:val="19"/>
                <w:rtl w:val="0"/>
              </w:rPr>
              <w:t xml:space="preserve">/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06c75"/>
                <w:sz w:val="19"/>
                <w:szCs w:val="19"/>
                <w:rtl w:val="0"/>
              </w:rPr>
              <w:t xml:space="preserve">b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1D">
            <w:pPr>
              <w:widowControl w:val="0"/>
              <w:shd w:fill="23272e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61afef"/>
                <w:sz w:val="19"/>
                <w:szCs w:val="19"/>
                <w:rtl w:val="0"/>
              </w:rPr>
              <w:t xml:space="preserve">WriteLine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98c379"/>
                <w:sz w:val="19"/>
                <w:szCs w:val="19"/>
                <w:rtl w:val="0"/>
              </w:rPr>
              <w:t xml:space="preserve">$"Division of {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06c75"/>
                <w:sz w:val="19"/>
                <w:szCs w:val="19"/>
                <w:rtl w:val="0"/>
              </w:rPr>
              <w:t xml:space="preserve">a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98c379"/>
                <w:sz w:val="19"/>
                <w:szCs w:val="19"/>
                <w:rtl w:val="0"/>
              </w:rPr>
              <w:t xml:space="preserve">} / {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06c75"/>
                <w:sz w:val="19"/>
                <w:szCs w:val="19"/>
                <w:rtl w:val="0"/>
              </w:rPr>
              <w:t xml:space="preserve">b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98c379"/>
                <w:sz w:val="19"/>
                <w:szCs w:val="19"/>
                <w:rtl w:val="0"/>
              </w:rPr>
              <w:t xml:space="preserve">} = {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06c75"/>
                <w:sz w:val="19"/>
                <w:szCs w:val="19"/>
                <w:rtl w:val="0"/>
              </w:rPr>
              <w:t xml:space="preserve">c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98c379"/>
                <w:sz w:val="19"/>
                <w:szCs w:val="19"/>
                <w:rtl w:val="0"/>
              </w:rPr>
              <w:t xml:space="preserve">}"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1E">
            <w:pPr>
              <w:widowControl w:val="0"/>
              <w:shd w:fill="23272e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1F">
            <w:pPr>
              <w:widowControl w:val="0"/>
              <w:shd w:fill="23272e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  <w:rtl w:val="0"/>
              </w:rPr>
              <w:t xml:space="preserve">catch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(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DivideByZeroException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20">
            <w:pPr>
              <w:widowControl w:val="0"/>
              <w:shd w:fill="23272e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121">
            <w:pPr>
              <w:widowControl w:val="0"/>
              <w:shd w:fill="23272e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61afef"/>
                <w:sz w:val="19"/>
                <w:szCs w:val="19"/>
                <w:rtl w:val="0"/>
              </w:rPr>
              <w:t xml:space="preserve">WriteLine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98c379"/>
                <w:sz w:val="19"/>
                <w:szCs w:val="19"/>
                <w:rtl w:val="0"/>
              </w:rPr>
              <w:t xml:space="preserve">"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\n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98c379"/>
                <w:sz w:val="19"/>
                <w:szCs w:val="19"/>
                <w:rtl w:val="0"/>
              </w:rPr>
              <w:t xml:space="preserve"> value of b ( should be ) &gt; 0"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22">
            <w:pPr>
              <w:widowControl w:val="0"/>
              <w:shd w:fill="23272e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23">
            <w:pPr>
              <w:widowControl w:val="0"/>
              <w:shd w:fill="23272e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widowControl w:val="0"/>
              <w:shd w:fill="23272e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7f848e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7f848e"/>
                <w:sz w:val="19"/>
                <w:szCs w:val="19"/>
                <w:rtl w:val="0"/>
              </w:rPr>
              <w:t xml:space="preserve">//FINALLY BLOCK --------------</w:t>
            </w:r>
          </w:p>
          <w:p w:rsidR="00000000" w:rsidDel="00000000" w:rsidP="00000000" w:rsidRDefault="00000000" w:rsidRPr="00000000" w14:paraId="00000125">
            <w:pPr>
              <w:widowControl w:val="0"/>
              <w:shd w:fill="23272e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c678dd"/>
                <w:sz w:val="19"/>
                <w:szCs w:val="19"/>
                <w:rtl w:val="0"/>
              </w:rPr>
              <w:t xml:space="preserve">finally</w:t>
            </w:r>
          </w:p>
          <w:p w:rsidR="00000000" w:rsidDel="00000000" w:rsidP="00000000" w:rsidRDefault="00000000" w:rsidRPr="00000000" w14:paraId="00000126">
            <w:pPr>
              <w:widowControl w:val="0"/>
              <w:shd w:fill="23272e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127">
            <w:pPr>
              <w:widowControl w:val="0"/>
              <w:shd w:fill="23272e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61afef"/>
                <w:sz w:val="19"/>
                <w:szCs w:val="19"/>
                <w:rtl w:val="0"/>
              </w:rPr>
              <w:t xml:space="preserve">WriteLine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98c379"/>
                <w:sz w:val="19"/>
                <w:szCs w:val="19"/>
                <w:rtl w:val="0"/>
              </w:rPr>
              <w:t xml:space="preserve">"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\n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98c379"/>
                <w:sz w:val="19"/>
                <w:szCs w:val="19"/>
                <w:rtl w:val="0"/>
              </w:rPr>
              <w:t xml:space="preserve"> finally block ( executed! )"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28">
            <w:pPr>
              <w:widowControl w:val="0"/>
              <w:shd w:fill="23272e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e5c07b"/>
                <w:sz w:val="19"/>
                <w:szCs w:val="19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61afef"/>
                <w:sz w:val="19"/>
                <w:szCs w:val="19"/>
                <w:rtl w:val="0"/>
              </w:rPr>
              <w:t xml:space="preserve">ReadLine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129">
            <w:pPr>
              <w:widowControl w:val="0"/>
              <w:shd w:fill="23272e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2A">
            <w:pPr>
              <w:widowControl w:val="0"/>
              <w:shd w:fill="23272e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2B">
            <w:pPr>
              <w:widowControl w:val="0"/>
              <w:shd w:fill="23272e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2C">
            <w:pPr>
              <w:widowControl w:val="0"/>
              <w:shd w:fill="23272e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19"/>
                <w:szCs w:val="19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Output</w:t>
            </w:r>
            <w:r w:rsidDel="00000000" w:rsidR="00000000" w:rsidRPr="00000000">
              <w:rPr>
                <w:b w:val="1"/>
                <w:rtl w:val="0"/>
              </w:rPr>
              <w:t xml:space="preserve"> 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spacing w:line="240" w:lineRule="auto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</w:rPr>
              <w:drawing>
                <wp:inline distB="114300" distT="114300" distL="114300" distR="114300">
                  <wp:extent cx="3609975" cy="2343150"/>
                  <wp:effectExtent b="0" l="0" r="0" t="0"/>
                  <wp:docPr id="7" name="image17.png"/>
                  <a:graphic>
                    <a:graphicData uri="http://schemas.openxmlformats.org/drawingml/2006/picture">
                      <pic:pic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9975" cy="23431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Assignment 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are the points about Exception Handling discussed in the session ?</w:t>
            </w:r>
          </w:p>
        </w:tc>
      </w:tr>
      <w:tr>
        <w:trPr>
          <w:cantSplit w:val="0"/>
          <w:tblHeader w:val="0"/>
        </w:trP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Answer :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Exception Handling is done to handle errors gracefully.</w:t>
            </w:r>
          </w:p>
          <w:p w:rsidR="00000000" w:rsidDel="00000000" w:rsidP="00000000" w:rsidRDefault="00000000" w:rsidRPr="00000000" w14:paraId="00000136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General exception block must be implemented at the end of all catch blocks.</w:t>
            </w:r>
          </w:p>
          <w:p w:rsidR="00000000" w:rsidDel="00000000" w:rsidP="00000000" w:rsidRDefault="00000000" w:rsidRPr="00000000" w14:paraId="00000137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Finally block statements are implemented irrespective of other exceptions.</w:t>
            </w:r>
          </w:p>
          <w:p w:rsidR="00000000" w:rsidDel="00000000" w:rsidP="00000000" w:rsidRDefault="00000000" w:rsidRPr="00000000" w14:paraId="00000138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One </w:t>
            </w: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try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block can have multiple </w:t>
            </w: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catch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blocks</w:t>
            </w:r>
            <w:r w:rsidDel="00000000" w:rsidR="00000000" w:rsidRPr="00000000">
              <w:rPr>
                <w:b w:val="1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SYNTAX</w:t>
            </w:r>
            <w:r w:rsidDel="00000000" w:rsidR="00000000" w:rsidRPr="00000000">
              <w:rPr>
                <w:b w:val="1"/>
                <w:rtl w:val="0"/>
              </w:rPr>
              <w:t xml:space="preserve"> :</w:t>
            </w:r>
          </w:p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3003819" cy="1672029"/>
                  <wp:effectExtent b="0" l="0" r="0" t="0"/>
                  <wp:docPr id="5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3819" cy="167202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C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Assignment 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are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Compilation</w:t>
            </w:r>
            <w:r w:rsidDel="00000000" w:rsidR="00000000" w:rsidRPr="00000000">
              <w:rPr>
                <w:b w:val="1"/>
                <w:rtl w:val="0"/>
              </w:rPr>
              <w:t xml:space="preserve"> &amp;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Runtime</w:t>
            </w:r>
            <w:r w:rsidDel="00000000" w:rsidR="00000000" w:rsidRPr="00000000">
              <w:rPr>
                <w:b w:val="1"/>
                <w:rtl w:val="0"/>
              </w:rPr>
              <w:t xml:space="preserve"> errors and write at least 3 differences ?</w:t>
            </w:r>
          </w:p>
        </w:tc>
      </w:tr>
      <w:tr>
        <w:trPr>
          <w:cantSplit w:val="0"/>
          <w:tblHeader w:val="0"/>
        </w:trP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Answer :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916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580"/>
              <w:gridCol w:w="4580"/>
              <w:tblGridChange w:id="0">
                <w:tblGrid>
                  <w:gridCol w:w="4580"/>
                  <w:gridCol w:w="45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6aa84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4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Compilation Error</w:t>
                  </w:r>
                </w:p>
              </w:tc>
              <w:tc>
                <w:tcPr>
                  <w:shd w:fill="6aa84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4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Runtime Error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43"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left"/>
                    <w:rPr>
                      <w:b w:val="1"/>
                      <w:u w:val="none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This error more often refers to semantic or syntax errors.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44"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7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left"/>
                    <w:rPr>
                      <w:b w:val="1"/>
                      <w:u w:val="none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This error refers to what we encounter during code execution during runtime screen.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45"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left"/>
                    <w:rPr>
                      <w:b w:val="1"/>
                      <w:u w:val="none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Usually occurred due to developer mistakes.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46"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2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left"/>
                    <w:rPr>
                      <w:b w:val="1"/>
                      <w:u w:val="none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They usually are logical errors.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47"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4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left"/>
                    <w:rPr>
                      <w:b w:val="1"/>
                      <w:u w:val="none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Easy to resolve these errors.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48"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8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left"/>
                    <w:rPr>
                      <w:b w:val="1"/>
                      <w:u w:val="none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These errors are hard to identify.</w:t>
                  </w:r>
                </w:p>
              </w:tc>
            </w:tr>
          </w:tbl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Assignment 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Write any 5 compilation errors with code snippets and screenshots</w:t>
            </w:r>
          </w:p>
        </w:tc>
      </w:tr>
      <w:tr>
        <w:trPr>
          <w:cantSplit w:val="0"/>
          <w:tblHeader w:val="0"/>
        </w:trP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Answer :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numPr>
                <w:ilvl w:val="0"/>
                <w:numId w:val="5"/>
              </w:numPr>
              <w:spacing w:line="240" w:lineRule="auto"/>
              <w:ind w:left="144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Improper naming conventions</w:t>
            </w:r>
            <w:r w:rsidDel="00000000" w:rsidR="00000000" w:rsidRPr="00000000">
              <w:rPr>
                <w:b w:val="1"/>
                <w:rtl w:val="0"/>
              </w:rPr>
              <w:t xml:space="preserve"> :</w:t>
            </w:r>
          </w:p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ind w:left="72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4033838" cy="2466592"/>
                  <wp:effectExtent b="0" l="0" r="0" t="0"/>
                  <wp:docPr id="12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3838" cy="24665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ind w:left="72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ind w:left="72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ind w:left="72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ind w:left="72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ind w:left="72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6">
            <w:pPr>
              <w:widowControl w:val="0"/>
              <w:numPr>
                <w:ilvl w:val="0"/>
                <w:numId w:val="5"/>
              </w:numPr>
              <w:spacing w:line="240" w:lineRule="auto"/>
              <w:ind w:left="1440" w:hanging="360"/>
              <w:rPr>
                <w:b w:val="1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Improper knowledge on type casting</w:t>
            </w:r>
            <w:r w:rsidDel="00000000" w:rsidR="00000000" w:rsidRPr="00000000">
              <w:rPr>
                <w:b w:val="1"/>
                <w:rtl w:val="0"/>
              </w:rPr>
              <w:t xml:space="preserve"> :</w:t>
            </w:r>
          </w:p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ind w:left="144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4076700" cy="2670015"/>
                  <wp:effectExtent b="0" l="0" r="0" t="0"/>
                  <wp:docPr id="9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6700" cy="267001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ind w:left="144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9">
            <w:pPr>
              <w:widowControl w:val="0"/>
              <w:numPr>
                <w:ilvl w:val="0"/>
                <w:numId w:val="5"/>
              </w:numPr>
              <w:spacing w:line="240" w:lineRule="auto"/>
              <w:ind w:left="1440" w:hanging="360"/>
              <w:rPr>
                <w:b w:val="1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Improper importing of namespace</w:t>
            </w:r>
            <w:r w:rsidDel="00000000" w:rsidR="00000000" w:rsidRPr="00000000">
              <w:rPr>
                <w:b w:val="1"/>
                <w:rtl w:val="0"/>
              </w:rPr>
              <w:t xml:space="preserve"> :</w:t>
            </w:r>
          </w:p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ind w:left="144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4086225" cy="2387457"/>
                  <wp:effectExtent b="0" l="0" r="0" t="0"/>
                  <wp:docPr id="20" name="image21.png"/>
                  <a:graphic>
                    <a:graphicData uri="http://schemas.openxmlformats.org/drawingml/2006/picture">
                      <pic:pic>
                        <pic:nvPicPr>
                          <pic:cNvPr id="0" name="image21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6225" cy="238745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ind w:left="144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C">
            <w:pPr>
              <w:widowControl w:val="0"/>
              <w:numPr>
                <w:ilvl w:val="0"/>
                <w:numId w:val="5"/>
              </w:numPr>
              <w:spacing w:line="240" w:lineRule="auto"/>
              <w:ind w:left="144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Improper usage of methods and properties</w:t>
            </w:r>
            <w:r w:rsidDel="00000000" w:rsidR="00000000" w:rsidRPr="00000000">
              <w:rPr>
                <w:b w:val="1"/>
                <w:rtl w:val="0"/>
              </w:rPr>
              <w:t xml:space="preserve"> :</w:t>
            </w:r>
          </w:p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ind w:left="144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3980287" cy="2009372"/>
                  <wp:effectExtent b="0" l="0" r="0" t="0"/>
                  <wp:docPr id="4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0287" cy="200937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E">
            <w:pPr>
              <w:widowControl w:val="0"/>
              <w:numPr>
                <w:ilvl w:val="0"/>
                <w:numId w:val="5"/>
              </w:numPr>
              <w:spacing w:line="240" w:lineRule="auto"/>
              <w:ind w:left="144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Improper Semicolon placement</w:t>
            </w:r>
            <w:r w:rsidDel="00000000" w:rsidR="00000000" w:rsidRPr="00000000">
              <w:rPr>
                <w:b w:val="1"/>
                <w:rtl w:val="0"/>
              </w:rPr>
              <w:t xml:space="preserve"> :</w:t>
            </w:r>
          </w:p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ind w:left="144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ind w:left="1440" w:firstLine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</w:rPr>
              <w:drawing>
                <wp:inline distB="114300" distT="114300" distL="114300" distR="114300">
                  <wp:extent cx="4851775" cy="2036155"/>
                  <wp:effectExtent b="0" l="0" r="0" t="0"/>
                  <wp:docPr id="24" name="image24.png"/>
                  <a:graphic>
                    <a:graphicData uri="http://schemas.openxmlformats.org/drawingml/2006/picture">
                      <pic:pic>
                        <pic:nvPicPr>
                          <pic:cNvPr id="0" name="image24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1775" cy="203615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6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Assignment 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Write any 6 runtime errors with code snippets and screenshots.</w:t>
            </w:r>
          </w:p>
        </w:tc>
      </w:tr>
      <w:tr>
        <w:trPr>
          <w:cantSplit w:val="0"/>
          <w:tblHeader w:val="0"/>
        </w:trP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Answer :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DivideByZeroException</w:t>
            </w:r>
            <w:r w:rsidDel="00000000" w:rsidR="00000000" w:rsidRPr="00000000">
              <w:rPr>
                <w:b w:val="1"/>
                <w:rtl w:val="0"/>
              </w:rPr>
              <w:t xml:space="preserve"> :</w:t>
            </w:r>
          </w:p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3471863" cy="2693510"/>
                  <wp:effectExtent b="0" l="0" r="0" t="0"/>
                  <wp:docPr id="21" name="image23.png"/>
                  <a:graphic>
                    <a:graphicData uri="http://schemas.openxmlformats.org/drawingml/2006/picture">
                      <pic:pic>
                        <pic:nvPicPr>
                          <pic:cNvPr id="0" name="image23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1863" cy="26935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3367088" cy="1988438"/>
                  <wp:effectExtent b="0" l="0" r="0" t="0"/>
                  <wp:docPr id="26" name="image22.png"/>
                  <a:graphic>
                    <a:graphicData uri="http://schemas.openxmlformats.org/drawingml/2006/picture">
                      <pic:pic>
                        <pic:nvPicPr>
                          <pic:cNvPr id="0" name="image22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7088" cy="19884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3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NullReferenceException</w:t>
            </w:r>
            <w:r w:rsidDel="00000000" w:rsidR="00000000" w:rsidRPr="00000000">
              <w:rPr>
                <w:b w:val="1"/>
                <w:rtl w:val="0"/>
              </w:rPr>
              <w:t xml:space="preserve"> :</w:t>
            </w:r>
          </w:p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3271838" cy="3206977"/>
                  <wp:effectExtent b="0" l="0" r="0" t="0"/>
                  <wp:docPr id="11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1838" cy="320697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3148013" cy="1517029"/>
                  <wp:effectExtent b="0" l="0" r="0" t="0"/>
                  <wp:docPr id="19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8013" cy="151702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8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InvalidCastException</w:t>
            </w:r>
            <w:r w:rsidDel="00000000" w:rsidR="00000000" w:rsidRPr="00000000">
              <w:rPr>
                <w:b w:val="1"/>
                <w:rtl w:val="0"/>
              </w:rPr>
              <w:t xml:space="preserve"> :</w:t>
            </w:r>
          </w:p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3397802" cy="2645755"/>
                  <wp:effectExtent b="0" l="0" r="0" t="0"/>
                  <wp:docPr id="14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7802" cy="264575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3509963" cy="1628164"/>
                  <wp:effectExtent b="0" l="0" r="0" t="0"/>
                  <wp:docPr id="1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2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9963" cy="162816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E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OutOfMemoryException</w:t>
            </w:r>
            <w:r w:rsidDel="00000000" w:rsidR="00000000" w:rsidRPr="00000000">
              <w:rPr>
                <w:b w:val="1"/>
                <w:rtl w:val="0"/>
              </w:rPr>
              <w:t xml:space="preserve"> :</w:t>
            </w:r>
          </w:p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3452813" cy="2338457"/>
                  <wp:effectExtent b="0" l="0" r="0" t="0"/>
                  <wp:docPr id="16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2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2813" cy="233845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3381448" cy="1652588"/>
                  <wp:effectExtent b="0" l="0" r="0" t="0"/>
                  <wp:docPr id="8" name="image19.png"/>
                  <a:graphic>
                    <a:graphicData uri="http://schemas.openxmlformats.org/drawingml/2006/picture">
                      <pic:pic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2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1448" cy="16525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4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ArrayTypeMismatchException</w:t>
            </w:r>
            <w:r w:rsidDel="00000000" w:rsidR="00000000" w:rsidRPr="00000000">
              <w:rPr>
                <w:b w:val="1"/>
                <w:rtl w:val="0"/>
              </w:rPr>
              <w:t xml:space="preserve"> :</w:t>
            </w:r>
          </w:p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3338513" cy="2728341"/>
                  <wp:effectExtent b="0" l="0" r="0" t="0"/>
                  <wp:docPr id="15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2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8513" cy="272834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3262843" cy="1503263"/>
                  <wp:effectExtent b="0" l="0" r="0" t="0"/>
                  <wp:docPr id="22" name="image20.png"/>
                  <a:graphic>
                    <a:graphicData uri="http://schemas.openxmlformats.org/drawingml/2006/picture">
                      <pic:pic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2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2843" cy="15032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1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StackOverflowException</w:t>
            </w:r>
            <w:r w:rsidDel="00000000" w:rsidR="00000000" w:rsidRPr="00000000">
              <w:rPr>
                <w:b w:val="1"/>
                <w:rtl w:val="0"/>
              </w:rPr>
              <w:t xml:space="preserve"> :</w:t>
            </w:r>
          </w:p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2974678" cy="3360130"/>
                  <wp:effectExtent b="0" l="0" r="0" t="0"/>
                  <wp:docPr id="2" name="image18.png"/>
                  <a:graphic>
                    <a:graphicData uri="http://schemas.openxmlformats.org/drawingml/2006/picture">
                      <pic:pic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3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4678" cy="336013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3404404" cy="1417284"/>
                  <wp:effectExtent b="0" l="0" r="0" t="0"/>
                  <wp:docPr id="10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3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4404" cy="141728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6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Rounded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3.png"/><Relationship Id="rId22" Type="http://schemas.openxmlformats.org/officeDocument/2006/relationships/image" Target="media/image12.png"/><Relationship Id="rId21" Type="http://schemas.openxmlformats.org/officeDocument/2006/relationships/image" Target="media/image22.png"/><Relationship Id="rId24" Type="http://schemas.openxmlformats.org/officeDocument/2006/relationships/image" Target="media/image11.png"/><Relationship Id="rId23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26" Type="http://schemas.openxmlformats.org/officeDocument/2006/relationships/image" Target="media/image4.png"/><Relationship Id="rId25" Type="http://schemas.openxmlformats.org/officeDocument/2006/relationships/image" Target="media/image1.png"/><Relationship Id="rId28" Type="http://schemas.openxmlformats.org/officeDocument/2006/relationships/image" Target="media/image15.png"/><Relationship Id="rId27" Type="http://schemas.openxmlformats.org/officeDocument/2006/relationships/image" Target="media/image19.png"/><Relationship Id="rId5" Type="http://schemas.openxmlformats.org/officeDocument/2006/relationships/styles" Target="styles.xml"/><Relationship Id="rId6" Type="http://schemas.openxmlformats.org/officeDocument/2006/relationships/image" Target="media/image16.png"/><Relationship Id="rId29" Type="http://schemas.openxmlformats.org/officeDocument/2006/relationships/image" Target="media/image20.png"/><Relationship Id="rId7" Type="http://schemas.openxmlformats.org/officeDocument/2006/relationships/image" Target="media/image10.png"/><Relationship Id="rId8" Type="http://schemas.openxmlformats.org/officeDocument/2006/relationships/image" Target="media/image5.png"/><Relationship Id="rId31" Type="http://schemas.openxmlformats.org/officeDocument/2006/relationships/image" Target="media/image2.png"/><Relationship Id="rId30" Type="http://schemas.openxmlformats.org/officeDocument/2006/relationships/image" Target="media/image18.png"/><Relationship Id="rId11" Type="http://schemas.openxmlformats.org/officeDocument/2006/relationships/image" Target="media/image13.png"/><Relationship Id="rId10" Type="http://schemas.openxmlformats.org/officeDocument/2006/relationships/image" Target="media/image25.png"/><Relationship Id="rId13" Type="http://schemas.openxmlformats.org/officeDocument/2006/relationships/image" Target="media/image17.png"/><Relationship Id="rId12" Type="http://schemas.openxmlformats.org/officeDocument/2006/relationships/image" Target="media/image26.png"/><Relationship Id="rId15" Type="http://schemas.openxmlformats.org/officeDocument/2006/relationships/image" Target="media/image6.png"/><Relationship Id="rId14" Type="http://schemas.openxmlformats.org/officeDocument/2006/relationships/image" Target="media/image9.png"/><Relationship Id="rId17" Type="http://schemas.openxmlformats.org/officeDocument/2006/relationships/image" Target="media/image21.png"/><Relationship Id="rId16" Type="http://schemas.openxmlformats.org/officeDocument/2006/relationships/image" Target="media/image3.png"/><Relationship Id="rId19" Type="http://schemas.openxmlformats.org/officeDocument/2006/relationships/image" Target="media/image24.png"/><Relationship Id="rId1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