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Arial Rounded" w:cs="Arial Rounded" w:eastAsia="Arial Rounded" w:hAnsi="Arial Rounde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5"/>
        <w:tblGridChange w:id="0">
          <w:tblGrid>
            <w:gridCol w:w="9035"/>
          </w:tblGrid>
        </w:tblGridChange>
      </w:tblGrid>
      <w:tr>
        <w:trPr>
          <w:cantSplit w:val="0"/>
          <w:trHeight w:val="75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rFonts w:ascii="Arial Rounded" w:cs="Arial Rounded" w:eastAsia="Arial Rounded" w:hAnsi="Arial Rounded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rtl w:val="0"/>
              </w:rPr>
              <w:t xml:space="preserve">20 C# - Programmed Codes 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rtl w:val="0"/>
              </w:rPr>
              <w:t xml:space="preserve">By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0070c0"/>
                <w:u w:val="single"/>
                <w:rtl w:val="0"/>
              </w:rPr>
              <w:t xml:space="preserve">Vihar Dasari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002060"/>
                <w:rtl w:val="0"/>
              </w:rPr>
              <w:t xml:space="preserve">NB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Arial Rounded" w:cs="Arial Rounded" w:eastAsia="Arial Rounded" w:hAnsi="Arial Rounde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hd w:fill="ffffff" w:val="clear"/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Multiplication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404040"/>
                <w:sz w:val="19"/>
                <w:szCs w:val="19"/>
                <w:rtl w:val="0"/>
              </w:rPr>
              <w:t xml:space="preserve">Table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 for a given number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Multiplication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input, i;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"\nCode Dev by Vihar Dasari\n\n\t\t ----- Multiplication Table By Vihar©----- \n\n Which Multiplication Table You Want me To Print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input = Convert.ToInt32(Console.ReadLine());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//Program 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 Displaying Using String Concatenation Method by Vihar © \n"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1; i &lt;= 10; i++)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//Printing Output using String Concatenation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Console.WriteLine(input +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"x"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+ i +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"="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+ input * i);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 Displaying Using String Formatting Method by Vihar © \n"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1; i &lt;= 10; i++)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//Printing OutPut using String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"{0} x {1} = {2}"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input, i, input * i);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"\nMultiplication Table By Vihar D©"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438900" cy="3340100"/>
                  <wp:effectExtent b="0" l="0" r="0" t="0"/>
                  <wp:docPr id="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Factorial of a given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and print its factorial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input, i, fact = 1;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Find a Factorial of a Number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Number, To find its Factorial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input = Convert.ToInt32(Console.ReadLine());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//Program 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1; i &lt;= input; i++)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fact = fact * i;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"\nFactorial of {0} is {1}"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,input, fact);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438900" cy="3327400"/>
                  <wp:effectExtent b="0" l="0" r="0" t="0"/>
                  <wp:docPr id="1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332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Sum of N Natural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and print sum of n natural numbers upto 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input, i, sum = 0;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Find a Sum of n Natural Number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Number, To find Sum of (n) Natural Numbers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input = Convert.ToInt32(Console.ReadLine());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//Program 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1; i &lt;= input; i++)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sum = sum + i;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"\nSum of {0} natural numbers is {1}"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,input, sum);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438900" cy="336550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336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Factorial using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and print its Factorial Using Functions.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PrintOutput(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n)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"\nFactorial of {0} is {1}"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n, Factorial(n));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Factorial(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input)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fact = 1, i;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1; i &lt;= input; i++)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fact = fact * i;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fact;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input;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Find Factorial Using Functions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Number, To find It's Factorial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input = Convert.ToInt32(Console.ReadLine());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//Program 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PrintOutput(input);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rHeight w:val="298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5310188" cy="2765068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188" cy="2765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Factorial using Recursion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and print its Factorial Using Recursion.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PrintOutput(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n)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"\nFactorial of {0} is {1}"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n, Factorial(n));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Factorial(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input)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(input == 0)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1;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 * Factorial(input - 1);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input;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Find Factorial Using Recursion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Number, To find It's Factorial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input = Convert.ToInt32(Console.ReadLine());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//Program 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PrintOutput(input);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438900" cy="3340100"/>
                  <wp:effectExtent b="0" l="0" r="0" t="0"/>
                  <wp:docPr id="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Factors of a given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from the user and print factors of a given number.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input, i;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Find Factors of the Given Number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Number, To find It's Factor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input = Convert.ToInt32(Console.ReadLine());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"\nThe Factors of the Given Number are :\n"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//Program 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1; i &lt;= input; i++)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(input % i == 0)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Console.WriteLine(i);    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390900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39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POWER of a given number [a power b]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, b values and print [a power b] value.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a, b, result = 1, i;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Find [A Power B]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Number, To find Its Power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a = Convert.ToInt32(Console.ReadLine());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Power Value, for {0}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a);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b = Convert.ToInt32(Console.ReadLine());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//Program 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1; i &lt;= b; i++)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result = result * a;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"\nThe Value of [{0} POWER {1}] is : {2}"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a, b, result);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365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36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Given number is Prime Number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and check, if it is a Prime Number or 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input, i;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Prime Number Checking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Number, To find Whether it is a Prime Number or Not 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input = Convert.ToInt32(Console.ReadLine());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//Program 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2; i &lt; input; i++)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(input % i == 0)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//Printing Output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== input)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"\nYes, {0} is a Prime Number"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input);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"\nNo, {0} is Not a Prime Number"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input);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3782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37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Check given Number is Prime Number Using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and check, if it is a Prime Number or Not using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IsPrimeNumber(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input)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2; i &lt; input; i++)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(input % i == 0)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== input)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input;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Prime Number Checking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Number, To find Whether it is a Prime Number or Not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input = Convert.ToInt32(Console.ReadLine());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//Calling Function &amp; Printing Output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(IsPrimeNumber(input))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"\nYes, {0} is a Prime Number"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input);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"\nNo, {0} is Not a Prime Number"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input);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rHeight w:val="2962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4036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40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Arial Rounded" w:cs="Arial Rounded" w:eastAsia="Arial Rounded" w:hAnsi="Arial Rounded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Prime Numbers in Given 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Prime Numbers in a given range.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IsPrimeNumber(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input)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2; i &lt; input; i++)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(input % i == 0)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== input)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a, b, i;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Prime Number In A Given Range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Starting Range, To find Prime Numbers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a = Convert.ToInt32(Console.ReadLine());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Ending Range, To find Prime Numbers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b = Convert.ToInt32(Console.ReadLine());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=a; i &lt;=b; i++)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(IsPrimeNumber(i))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Console.WriteLine(i);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5179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51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Fibonacci Series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(n) &amp; Print n Fibonacci Sequence.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n, i,a = 0, b = 1, c;</w:t>
            </w:r>
          </w:p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Find Fibonacci Series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Number of Terms to be Printed(n&gt;2) : 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"\nFibonacci Series: 0 1"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1; i &lt;= n-2; i++)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 = a + b;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a = b;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b = c;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 {0}"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,c);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0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37820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37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Check given number is Armstrong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and Check if it is an ARMSTRONG Number or Not.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n, rem, m, result = 0;</w:t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ARMSTRONG Number Identifier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 To Check, Armstrong Number or Not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m = n;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(m &gt; 0)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rem = m % 10;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m = m / 10;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result = result + rem * rem * rem;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//Printing Output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(result == n)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"\nYes, {0} is an ARMSTRONG Number"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n);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"\nNo, {0} is Not an ARMSTRONG Number"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n);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35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390900"/>
                  <wp:effectExtent b="0" l="0" r="0" t="0"/>
                  <wp:docPr id="2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39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Check given number is Armstrong Number Using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and Check if it is an ARMSTRONG Number or Not Using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IsArmstrong(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n)</w:t>
            </w:r>
          </w:p>
          <w:p w:rsidR="00000000" w:rsidDel="00000000" w:rsidP="00000000" w:rsidRDefault="00000000" w:rsidRPr="00000000" w14:paraId="0000037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7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m, result = 0, rem;</w:t>
            </w:r>
          </w:p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m = n;</w:t>
            </w:r>
          </w:p>
          <w:p w:rsidR="00000000" w:rsidDel="00000000" w:rsidP="00000000" w:rsidRDefault="00000000" w:rsidRPr="00000000" w14:paraId="0000037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(m &gt; 0)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7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rem = m % 10;</w:t>
            </w:r>
          </w:p>
          <w:p w:rsidR="00000000" w:rsidDel="00000000" w:rsidP="00000000" w:rsidRDefault="00000000" w:rsidRPr="00000000" w14:paraId="0000037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m = m / 10;</w:t>
            </w:r>
          </w:p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result = result + rem * rem * rem;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//Printing Output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(result == n)</w:t>
            </w:r>
          </w:p>
          <w:p w:rsidR="00000000" w:rsidDel="00000000" w:rsidP="00000000" w:rsidRDefault="00000000" w:rsidRPr="00000000" w14:paraId="0000037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n;</w:t>
            </w:r>
          </w:p>
          <w:p w:rsidR="00000000" w:rsidDel="00000000" w:rsidP="00000000" w:rsidRDefault="00000000" w:rsidRPr="00000000" w14:paraId="0000038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ARMSTRONG Number Identifier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 To Check, Armstrong Number or Not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//Function Calling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(IsArmstrong(n))</w:t>
            </w:r>
          </w:p>
          <w:p w:rsidR="00000000" w:rsidDel="00000000" w:rsidP="00000000" w:rsidRDefault="00000000" w:rsidRPr="00000000" w14:paraId="0000038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"\nYes, {0} is an ARMSTRONG Number"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n);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"\nNo, {0} is Not an ARMSTRONG Number"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n);</w:t>
            </w:r>
          </w:p>
          <w:p w:rsidR="00000000" w:rsidDel="00000000" w:rsidP="00000000" w:rsidRDefault="00000000" w:rsidRPr="00000000" w14:paraId="0000039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9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41630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Armstrong Numbers in given 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3C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3C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ARMSTRONG Numbers in a given Range.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3C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bool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IsArmstrong(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n)</w:t>
            </w:r>
          </w:p>
          <w:p w:rsidR="00000000" w:rsidDel="00000000" w:rsidP="00000000" w:rsidRDefault="00000000" w:rsidRPr="00000000" w14:paraId="000003C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m, result = 0, rem;</w:t>
            </w:r>
          </w:p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m = n;</w:t>
            </w:r>
          </w:p>
          <w:p w:rsidR="00000000" w:rsidDel="00000000" w:rsidP="00000000" w:rsidRDefault="00000000" w:rsidRPr="00000000" w14:paraId="000003D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(m &gt; 0)</w:t>
            </w:r>
          </w:p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rem = m % 10;</w:t>
            </w:r>
          </w:p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m = m / 10;</w:t>
            </w:r>
          </w:p>
          <w:p w:rsidR="00000000" w:rsidDel="00000000" w:rsidP="00000000" w:rsidRDefault="00000000" w:rsidRPr="00000000" w14:paraId="000003D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result = result + rem * rem * rem;</w:t>
            </w:r>
          </w:p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//Printing Output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(result == n)</w:t>
            </w:r>
          </w:p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D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3D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a, b, i;</w:t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ARMSTRONG Number Identifier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Starting Range of Numbers To Check, Armstrong Number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a = Convert.ToInt32(Console.ReadLine());</w:t>
            </w:r>
          </w:p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Ending Range of Numbers To Check, Armstrong Number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b = Convert.ToInt32(Console.ReadLine());</w:t>
            </w:r>
          </w:p>
          <w:p w:rsidR="00000000" w:rsidDel="00000000" w:rsidP="00000000" w:rsidRDefault="00000000" w:rsidRPr="00000000" w14:paraId="000003E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 The ArmStrong Numbers in the Given Range {0} to {1} are :"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,a,b);</w:t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a; i &lt;= b; i++)</w:t>
            </w:r>
          </w:p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E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(IsArmstrong(i))</w:t>
            </w:r>
          </w:p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 {0}"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,i);</w:t>
            </w:r>
          </w:p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F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3F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rHeight w:val="4578" w:hRule="atLeast"/>
          <w:tblHeader w:val="0"/>
        </w:trPr>
        <w:tc>
          <w:tcPr/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4036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40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1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Sum of Digits in a given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1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1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from the user and Print Sum of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41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41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n, m, rem, result = 0;</w:t>
            </w:r>
          </w:p>
          <w:p w:rsidR="00000000" w:rsidDel="00000000" w:rsidP="00000000" w:rsidRDefault="00000000" w:rsidRPr="00000000" w14:paraId="0000042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SUM Of Digits In a Given Number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2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 Number to Find Its Sum of Digits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2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42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m = n;</w:t>
            </w:r>
          </w:p>
          <w:p w:rsidR="00000000" w:rsidDel="00000000" w:rsidP="00000000" w:rsidRDefault="00000000" w:rsidRPr="00000000" w14:paraId="0000042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(m &gt; 0)</w:t>
            </w:r>
          </w:p>
          <w:p w:rsidR="00000000" w:rsidDel="00000000" w:rsidP="00000000" w:rsidRDefault="00000000" w:rsidRPr="00000000" w14:paraId="0000042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rem = m % 10;</w:t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m = m / 10;</w:t>
            </w:r>
          </w:p>
          <w:p w:rsidR="00000000" w:rsidDel="00000000" w:rsidP="00000000" w:rsidRDefault="00000000" w:rsidRPr="00000000" w14:paraId="0000042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result = result + rem;</w:t>
            </w:r>
          </w:p>
          <w:p w:rsidR="00000000" w:rsidDel="00000000" w:rsidP="00000000" w:rsidRDefault="00000000" w:rsidRPr="00000000" w14:paraId="0000042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3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"\nSum of Digits of {0} is {1}"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,n, result);</w:t>
            </w:r>
          </w:p>
          <w:p w:rsidR="00000000" w:rsidDel="00000000" w:rsidP="00000000" w:rsidRDefault="00000000" w:rsidRPr="00000000" w14:paraId="0000043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3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 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3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43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3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390900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39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                      </w:t>
            </w:r>
          </w:p>
        </w:tc>
      </w:tr>
    </w:tbl>
    <w:p w:rsidR="00000000" w:rsidDel="00000000" w:rsidP="00000000" w:rsidRDefault="00000000" w:rsidRPr="00000000" w14:paraId="0000044E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Reverse of a Given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5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5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 number from the user and Print Reversed format of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45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5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n, rev = 0, rem, m;</w:t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Reversing of a Given Number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6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 to Reverse It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6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46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m = n;</w:t>
            </w:r>
          </w:p>
          <w:p w:rsidR="00000000" w:rsidDel="00000000" w:rsidP="00000000" w:rsidRDefault="00000000" w:rsidRPr="00000000" w14:paraId="0000046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(m &gt; 0)</w:t>
            </w:r>
          </w:p>
          <w:p w:rsidR="00000000" w:rsidDel="00000000" w:rsidP="00000000" w:rsidRDefault="00000000" w:rsidRPr="00000000" w14:paraId="0000046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6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rem = m % 10;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m = m / 10;</w:t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rev = rev * 10 + rem;</w:t>
            </w:r>
          </w:p>
          <w:p w:rsidR="00000000" w:rsidDel="00000000" w:rsidP="00000000" w:rsidRDefault="00000000" w:rsidRPr="00000000" w14:paraId="0000046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6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"\nReversing of {0} is {1}"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,n , rev);</w:t>
            </w:r>
          </w:p>
          <w:p w:rsidR="00000000" w:rsidDel="00000000" w:rsidP="00000000" w:rsidRDefault="00000000" w:rsidRPr="00000000" w14:paraId="0000047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7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 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7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47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7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7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48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41630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C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48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given number is Palindrome Number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9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9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Read and Check If it is Palindrome Number or Not.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49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9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9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49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9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n, rev = 0, rem, m;</w:t>
            </w:r>
          </w:p>
          <w:p w:rsidR="00000000" w:rsidDel="00000000" w:rsidP="00000000" w:rsidRDefault="00000000" w:rsidRPr="00000000" w14:paraId="0000049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Palindrome Numbers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A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//Reading Inputs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"\n\nEnter any Number to Check, If It is a Palindrome ?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A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4A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m = n;</w:t>
            </w:r>
          </w:p>
          <w:p w:rsidR="00000000" w:rsidDel="00000000" w:rsidP="00000000" w:rsidRDefault="00000000" w:rsidRPr="00000000" w14:paraId="000004A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(m &gt; 0)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A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rem = m % 10;</w:t>
            </w:r>
          </w:p>
          <w:p w:rsidR="00000000" w:rsidDel="00000000" w:rsidP="00000000" w:rsidRDefault="00000000" w:rsidRPr="00000000" w14:paraId="000004A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m = m / 10;</w:t>
            </w:r>
          </w:p>
          <w:p w:rsidR="00000000" w:rsidDel="00000000" w:rsidP="00000000" w:rsidRDefault="00000000" w:rsidRPr="00000000" w14:paraId="000004A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rev = rev * 10 + rem;</w:t>
            </w:r>
          </w:p>
          <w:p w:rsidR="00000000" w:rsidDel="00000000" w:rsidP="00000000" w:rsidRDefault="00000000" w:rsidRPr="00000000" w14:paraId="000004A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A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(n == rev)</w:t>
            </w:r>
          </w:p>
          <w:p w:rsidR="00000000" w:rsidDel="00000000" w:rsidP="00000000" w:rsidRDefault="00000000" w:rsidRPr="00000000" w14:paraId="000004A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"Yes, {0} Is a Palindrome Number"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n);</w:t>
            </w:r>
          </w:p>
          <w:p w:rsidR="00000000" w:rsidDel="00000000" w:rsidP="00000000" w:rsidRDefault="00000000" w:rsidRPr="00000000" w14:paraId="000004B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"No,  {0} is Not a Palindrome Number"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n);</w:t>
            </w:r>
          </w:p>
          <w:p w:rsidR="00000000" w:rsidDel="00000000" w:rsidP="00000000" w:rsidRDefault="00000000" w:rsidRPr="00000000" w14:paraId="000004B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4B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 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B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4B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B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B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4C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429000"/>
                  <wp:effectExtent b="0" l="0" r="0" t="0"/>
                  <wp:docPr id="1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9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4D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Swap Numbers using Third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D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D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Swap data of Two Variables By Using Third Variable.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4E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E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E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4E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E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a = 10, b = 20, temp;</w:t>
            </w:r>
          </w:p>
          <w:p w:rsidR="00000000" w:rsidDel="00000000" w:rsidP="00000000" w:rsidRDefault="00000000" w:rsidRPr="00000000" w14:paraId="000004E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Swapping Of Two Variables Using Third Variable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E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"\nBefore Swap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E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"\t a = {0} , b = {1}"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,a ,b);</w:t>
            </w:r>
          </w:p>
          <w:p w:rsidR="00000000" w:rsidDel="00000000" w:rsidP="00000000" w:rsidRDefault="00000000" w:rsidRPr="00000000" w14:paraId="000004F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temp = a;</w:t>
            </w:r>
          </w:p>
          <w:p w:rsidR="00000000" w:rsidDel="00000000" w:rsidP="00000000" w:rsidRDefault="00000000" w:rsidRPr="00000000" w14:paraId="000004F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a = b;</w:t>
            </w:r>
          </w:p>
          <w:p w:rsidR="00000000" w:rsidDel="00000000" w:rsidP="00000000" w:rsidRDefault="00000000" w:rsidRPr="00000000" w14:paraId="000004F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b = temp;</w:t>
            </w:r>
          </w:p>
          <w:p w:rsidR="00000000" w:rsidDel="00000000" w:rsidP="00000000" w:rsidRDefault="00000000" w:rsidRPr="00000000" w14:paraId="000004F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//Printing Output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"\nAfter Swap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F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"\t a = {0} , b = {1}"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a, b);</w:t>
            </w:r>
          </w:p>
          <w:p w:rsidR="00000000" w:rsidDel="00000000" w:rsidP="00000000" w:rsidRDefault="00000000" w:rsidRPr="00000000" w14:paraId="000004F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 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F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4F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F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F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F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51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416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6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51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Swap Numbers without using Third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51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51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Swap data of Two Variables Without Using Third Variable.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52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2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2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52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52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a = 20, b = 10;</w:t>
            </w:r>
          </w:p>
          <w:p w:rsidR="00000000" w:rsidDel="00000000" w:rsidP="00000000" w:rsidRDefault="00000000" w:rsidRPr="00000000" w14:paraId="0000052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Swapping Of Two Variables Without Third Variable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"\nBefore Swap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"\t a = {0} , b = {1}"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,a ,b);</w:t>
            </w:r>
          </w:p>
          <w:p w:rsidR="00000000" w:rsidDel="00000000" w:rsidP="00000000" w:rsidRDefault="00000000" w:rsidRPr="00000000" w14:paraId="0000052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a = a + b;</w:t>
            </w:r>
          </w:p>
          <w:p w:rsidR="00000000" w:rsidDel="00000000" w:rsidP="00000000" w:rsidRDefault="00000000" w:rsidRPr="00000000" w14:paraId="0000053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b = a - b;</w:t>
            </w:r>
          </w:p>
          <w:p w:rsidR="00000000" w:rsidDel="00000000" w:rsidP="00000000" w:rsidRDefault="00000000" w:rsidRPr="00000000" w14:paraId="0000053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a = a - b;</w:t>
            </w:r>
          </w:p>
          <w:p w:rsidR="00000000" w:rsidDel="00000000" w:rsidP="00000000" w:rsidRDefault="00000000" w:rsidRPr="00000000" w14:paraId="0000053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//Printing Output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"\nAfter Swap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3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"\t a = {0} , b = {1}"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, a, b);</w:t>
            </w:r>
          </w:p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 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3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53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3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3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3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55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524625" cy="34036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40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3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10632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</w:tcPr>
          <w:p w:rsidR="00000000" w:rsidDel="00000000" w:rsidP="00000000" w:rsidRDefault="00000000" w:rsidRPr="00000000" w14:paraId="0000055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19"/>
                <w:szCs w:val="19"/>
                <w:rtl w:val="0"/>
              </w:rPr>
              <w:t xml:space="preserve">Project 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95959"/>
                <w:sz w:val="19"/>
                <w:szCs w:val="19"/>
                <w:rtl w:val="0"/>
              </w:rPr>
              <w:t xml:space="preserve">Write a C# Code to Print Stars(*) in a - Right Angled Triangle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55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8">
            <w:pPr>
              <w:spacing w:line="240" w:lineRule="auto"/>
              <w:rPr>
                <w:rFonts w:ascii="Arial Rounded" w:cs="Arial Rounded" w:eastAsia="Arial Rounded" w:hAnsi="Arial Rounded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55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DEV-Admin: Vihar D© (VD)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 Program: To Print Stars (*) in a Right Angled Triangle.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ctocsprgms</w:t>
            </w:r>
          </w:p>
          <w:p w:rsidR="00000000" w:rsidDel="00000000" w:rsidP="00000000" w:rsidRDefault="00000000" w:rsidRPr="00000000" w14:paraId="0000055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6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2b91af"/>
                <w:sz w:val="19"/>
                <w:szCs w:val="19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6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Main(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56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56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//Variable Declaration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n, i, j;</w:t>
            </w:r>
          </w:p>
          <w:p w:rsidR="00000000" w:rsidDel="00000000" w:rsidP="00000000" w:rsidRDefault="00000000" w:rsidRPr="00000000" w14:paraId="0000056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"\n----- Welcome To Printing Right Angle Triangle Using Stars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 Enter no. of rows to be Printed :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n = Convert.ToInt32(Console.ReadLine());</w:t>
            </w:r>
          </w:p>
          <w:p w:rsidR="00000000" w:rsidDel="00000000" w:rsidP="00000000" w:rsidRDefault="00000000" w:rsidRPr="00000000" w14:paraId="0000056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8000"/>
                <w:sz w:val="19"/>
                <w:szCs w:val="19"/>
                <w:rtl w:val="0"/>
              </w:rPr>
              <w:t xml:space="preserve">//Logic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(i = 1; i &lt;= n; i++)</w:t>
            </w:r>
          </w:p>
          <w:p w:rsidR="00000000" w:rsidDel="00000000" w:rsidP="00000000" w:rsidRDefault="00000000" w:rsidRPr="00000000" w14:paraId="0000056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56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0000ff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(j = 1; j &lt;= i; j++)</w:t>
            </w:r>
          </w:p>
          <w:p w:rsidR="00000000" w:rsidDel="00000000" w:rsidP="00000000" w:rsidRDefault="00000000" w:rsidRPr="00000000" w14:paraId="0000057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57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"* 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7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57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    Console.Write(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7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57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31515"/>
                <w:sz w:val="19"/>
                <w:szCs w:val="19"/>
                <w:rtl w:val="0"/>
              </w:rPr>
              <w:t xml:space="preserve">"\n\n ----- Developed by VD © -----"</w:t>
            </w: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7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    Console.ReadLine();</w:t>
            </w:r>
          </w:p>
          <w:p w:rsidR="00000000" w:rsidDel="00000000" w:rsidP="00000000" w:rsidRDefault="00000000" w:rsidRPr="00000000" w14:paraId="0000057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7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7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7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58F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0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sz w:val="19"/>
                <w:szCs w:val="19"/>
              </w:rPr>
              <w:drawing>
                <wp:inline distB="114300" distT="114300" distL="114300" distR="114300">
                  <wp:extent cx="6619875" cy="3467100"/>
                  <wp:effectExtent b="0" l="0" r="0" t="0"/>
                  <wp:docPr id="1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spacing w:line="240" w:lineRule="auto"/>
              <w:rPr>
                <w:rFonts w:ascii="Arial Rounded" w:cs="Arial Rounded" w:eastAsia="Arial Rounded" w:hAnsi="Arial Rounde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2">
      <w:pPr>
        <w:spacing w:after="160" w:line="259" w:lineRule="auto"/>
        <w:rPr>
          <w:rFonts w:ascii="Arial Rounded" w:cs="Arial Rounded" w:eastAsia="Arial Rounded" w:hAnsi="Arial Rounde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160" w:line="259" w:lineRule="auto"/>
        <w:rPr>
          <w:rFonts w:ascii="Arial Rounded" w:cs="Arial Rounded" w:eastAsia="Arial Rounded" w:hAnsi="Arial Rounde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6.png"/><Relationship Id="rId21" Type="http://schemas.openxmlformats.org/officeDocument/2006/relationships/image" Target="media/image12.png"/><Relationship Id="rId24" Type="http://schemas.openxmlformats.org/officeDocument/2006/relationships/image" Target="media/image8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9.png"/><Relationship Id="rId8" Type="http://schemas.openxmlformats.org/officeDocument/2006/relationships/image" Target="media/image15.png"/><Relationship Id="rId11" Type="http://schemas.openxmlformats.org/officeDocument/2006/relationships/image" Target="media/image10.png"/><Relationship Id="rId10" Type="http://schemas.openxmlformats.org/officeDocument/2006/relationships/image" Target="media/image1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