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DAY 6 : Morning Assignment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By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Vihar D.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a C# program to create an array list with 5 items and find its sum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arraylist_sum</w:t>
            </w:r>
          </w:p>
          <w:p w:rsidR="00000000" w:rsidDel="00000000" w:rsidP="00000000" w:rsidRDefault="00000000" w:rsidRPr="00000000" w14:paraId="0000001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1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ArrayList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ArrayList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1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21"/>
                <w:szCs w:val="21"/>
                <w:rtl w:val="0"/>
              </w:rPr>
              <w:t xml:space="preserve">25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"The Sum of Array List items is : {0}"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2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3528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35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Research and find how the values of an arraylist are stored in the memory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Arial Rounded" w:cs="Arial Rounded" w:eastAsia="Arial Rounded" w:hAnsi="Arial Rounded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rtl w:val="0"/>
              </w:rPr>
              <w:t xml:space="preserve">ArrayList changes memory allocation as it grows.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 Rounded" w:cs="Arial Rounded" w:eastAsia="Arial Rounded" w:hAnsi="Arial Rounded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rtl w:val="0"/>
              </w:rPr>
              <w:t xml:space="preserve">When a certain capacity is specified while initializing the ArrayList, the space is allocated to store objects up to that given capacity. Although the logical size of the ArrayList remains 0.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720" w:firstLine="0"/>
              <w:rPr>
                <w:rFonts w:ascii="Arial Rounded" w:cs="Arial Rounded" w:eastAsia="Arial Rounded" w:hAnsi="Arial Round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 Rounded" w:cs="Arial Rounded" w:eastAsia="Arial Rounded" w:hAnsi="Arial Rounded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rtl w:val="0"/>
              </w:rPr>
              <w:t xml:space="preserve">When it is required that the capacity needs to be expanded then the larger array is created and the values are copied to it.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720" w:firstLine="0"/>
              <w:rPr>
                <w:rFonts w:ascii="Arial Rounded" w:cs="Arial Rounded" w:eastAsia="Arial Rounded" w:hAnsi="Arial Round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 Rounded" w:cs="Arial Rounded" w:eastAsia="Arial Rounded" w:hAnsi="Arial Rounded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rtl w:val="0"/>
              </w:rPr>
              <w:t xml:space="preserve">The internal array of ArrayList is of object type, so every value type is essentially boxed and stored on the heap and every element of the ArrayList is a reference to a boxed value type.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720" w:firstLine="0"/>
              <w:rPr>
                <w:rFonts w:ascii="Arial Rounded" w:cs="Arial Rounded" w:eastAsia="Arial Rounded" w:hAnsi="Arial Round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 Rounded" w:cs="Arial Rounded" w:eastAsia="Arial Rounded" w:hAnsi="Arial Rounded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rtl w:val="0"/>
              </w:rPr>
              <w:t xml:space="preserve">When the value type element is accessed, it is unboxed before being able to use it.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are the dis-advantages of arraylist (Collections ArrayList) ?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Arial Rounded" w:cs="Arial Rounded" w:eastAsia="Arial Rounded" w:hAnsi="Arial Rounded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rtl w:val="0"/>
              </w:rPr>
              <w:t xml:space="preserve">The one most possible disadvantage of the ArrayList is that it only holds object types and none of the other primitive types (eg. int).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Arial Rounded" w:cs="Arial Rounded" w:eastAsia="Arial Rounded" w:hAnsi="Arial Round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 Rounded" w:cs="Arial Rounded" w:eastAsia="Arial Rounded" w:hAnsi="Arial Rounded"/>
                <w:u w:val="no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rtl w:val="0"/>
              </w:rPr>
              <w:t xml:space="preserve">If a data entry is added to or removed from an ArrayList, data needs to be shifted to update the list.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 Rounded" w:cs="Arial Rounded" w:eastAsia="Arial Rounded" w:hAnsi="Arial Rounded"/>
                <w:u w:val="no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rtl w:val="0"/>
              </w:rPr>
              <w:t xml:space="preserve">Items in the Arraylist need to be unboxed everytime.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 Rounded" w:cs="Arial Rounded" w:eastAsia="Arial Rounded" w:hAnsi="Arial Rounded"/>
                <w:u w:val="no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rtl w:val="0"/>
              </w:rPr>
              <w:t xml:space="preserve">It is definitely hard to maintain uniqueness of the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hd w:fill="2e353e" w:val="clear"/>
              <w:spacing w:line="384.00000000000006" w:lineRule="auto"/>
              <w:rPr>
                <w:rFonts w:ascii="Arial Rounded" w:cs="Arial Rounded" w:eastAsia="Arial Rounded" w:hAnsi="Arial Rounded"/>
                <w:i w:val="1"/>
                <w:color w:val="4284a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71dd"/>
                <w:sz w:val="19"/>
                <w:szCs w:val="19"/>
                <w:rtl w:val="0"/>
              </w:rPr>
              <w:t xml:space="preserve">namespace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4284ae"/>
                <w:sz w:val="19"/>
                <w:szCs w:val="19"/>
                <w:rtl w:val="0"/>
              </w:rPr>
              <w:t xml:space="preserve">CollectionDemo</w:t>
            </w:r>
          </w:p>
          <w:p w:rsidR="00000000" w:rsidDel="00000000" w:rsidP="00000000" w:rsidRDefault="00000000" w:rsidRPr="00000000" w14:paraId="0000006B">
            <w:pPr>
              <w:widowControl w:val="0"/>
              <w:shd w:fill="272b33" w:val="clear"/>
              <w:spacing w:line="384.00000000000006" w:lineRule="auto"/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C">
            <w:pPr>
              <w:widowControl w:val="0"/>
              <w:shd w:fill="272b33" w:val="clear"/>
              <w:spacing w:line="384.00000000000006" w:lineRule="auto"/>
              <w:rPr>
                <w:rFonts w:ascii="Arial Rounded" w:cs="Arial Rounded" w:eastAsia="Arial Rounded" w:hAnsi="Arial Rounded"/>
                <w:color w:val="cfd5e0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71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 Program</w:t>
            </w:r>
          </w:p>
          <w:p w:rsidR="00000000" w:rsidDel="00000000" w:rsidP="00000000" w:rsidRDefault="00000000" w:rsidRPr="00000000" w14:paraId="0000006D">
            <w:pPr>
              <w:widowControl w:val="0"/>
              <w:shd w:fill="272b33" w:val="clear"/>
              <w:spacing w:line="384.00000000000006" w:lineRule="auto"/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E">
            <w:pPr>
              <w:widowControl w:val="0"/>
              <w:shd w:fill="272b33" w:val="clear"/>
              <w:spacing w:line="384.00000000000006" w:lineRule="auto"/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71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71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4284ae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  <w:rtl w:val="0"/>
              </w:rPr>
              <w:t xml:space="preserve">[]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 args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F">
            <w:pPr>
              <w:widowControl w:val="0"/>
              <w:shd w:fill="272b33" w:val="clear"/>
              <w:spacing w:line="384.00000000000006" w:lineRule="auto"/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0">
            <w:pPr>
              <w:widowControl w:val="0"/>
              <w:shd w:fill="272b33" w:val="clear"/>
              <w:spacing w:line="384.00000000000006" w:lineRule="auto"/>
              <w:rPr>
                <w:rFonts w:ascii="Arial Rounded" w:cs="Arial Rounded" w:eastAsia="Arial Rounded" w:hAnsi="Arial Rounded"/>
                <w:color w:val="cfd5e0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           ArrayList Numbers =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4284ae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4284ae"/>
                <w:sz w:val="19"/>
                <w:szCs w:val="19"/>
                <w:rtl w:val="0"/>
              </w:rPr>
              <w:t xml:space="preserve">ArrayList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3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widowControl w:val="0"/>
              <w:shd w:fill="272b33" w:val="clear"/>
              <w:spacing w:line="384.00000000000006" w:lineRule="auto"/>
              <w:rPr>
                <w:rFonts w:ascii="Arial Rounded" w:cs="Arial Rounded" w:eastAsia="Arial Rounded" w:hAnsi="Arial Rounded"/>
                <w:color w:val="cfd5e0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           Numbers.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4284ae"/>
                <w:sz w:val="19"/>
                <w:szCs w:val="19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100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widowControl w:val="0"/>
              <w:shd w:fill="272b33" w:val="clear"/>
              <w:spacing w:line="384.00000000000006" w:lineRule="auto"/>
              <w:rPr>
                <w:rFonts w:ascii="Arial Rounded" w:cs="Arial Rounded" w:eastAsia="Arial Rounded" w:hAnsi="Arial Rounded"/>
                <w:color w:val="cfd5e0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           Numbers.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4284ae"/>
                <w:sz w:val="19"/>
                <w:szCs w:val="19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200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widowControl w:val="0"/>
              <w:shd w:fill="272b33" w:val="clear"/>
              <w:spacing w:line="384.00000000000006" w:lineRule="auto"/>
              <w:rPr>
                <w:rFonts w:ascii="Arial Rounded" w:cs="Arial Rounded" w:eastAsia="Arial Rounded" w:hAnsi="Arial Rounded"/>
                <w:color w:val="cfd5e0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           Numbers.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4284ae"/>
                <w:sz w:val="19"/>
                <w:szCs w:val="19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300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4">
            <w:pPr>
              <w:widowControl w:val="0"/>
              <w:shd w:fill="272b33" w:val="clear"/>
              <w:spacing w:line="384.00000000000006" w:lineRule="auto"/>
              <w:rPr>
                <w:rFonts w:ascii="Arial Rounded" w:cs="Arial Rounded" w:eastAsia="Arial Rounded" w:hAnsi="Arial Rounded"/>
                <w:color w:val="cfd5e0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           Numbers.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4284ae"/>
                <w:sz w:val="19"/>
                <w:szCs w:val="19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400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5">
            <w:pPr>
              <w:widowControl w:val="0"/>
              <w:shd w:fill="272b33" w:val="clear"/>
              <w:spacing w:line="384.00000000000006" w:lineRule="auto"/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71dd"/>
                <w:sz w:val="19"/>
                <w:szCs w:val="19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71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 Number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4284ae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 Numbers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6">
            <w:pPr>
              <w:widowControl w:val="0"/>
              <w:shd w:fill="272b33" w:val="clear"/>
              <w:spacing w:line="384.00000000000006" w:lineRule="auto"/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7">
            <w:pPr>
              <w:widowControl w:val="0"/>
              <w:shd w:fill="272b33" w:val="clear"/>
              <w:spacing w:line="384.00000000000006" w:lineRule="auto"/>
              <w:rPr>
                <w:rFonts w:ascii="Arial Rounded" w:cs="Arial Rounded" w:eastAsia="Arial Rounded" w:hAnsi="Arial Rounded"/>
                <w:color w:val="cfd5e0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               Console.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4284ae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Number +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7cc379"/>
                <w:sz w:val="19"/>
                <w:szCs w:val="19"/>
                <w:rtl w:val="0"/>
              </w:rPr>
              <w:t xml:space="preserve">"  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  <w:rtl w:val="0"/>
              </w:rPr>
              <w:t xml:space="preserve">)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widowControl w:val="0"/>
              <w:shd w:fill="272b33" w:val="clear"/>
              <w:spacing w:line="384.00000000000006" w:lineRule="auto"/>
              <w:rPr>
                <w:rFonts w:ascii="Arial Rounded" w:cs="Arial Rounded" w:eastAsia="Arial Rounded" w:hAnsi="Arial Rounded"/>
                <w:color w:val="cfd5e0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79">
            <w:pPr>
              <w:widowControl w:val="0"/>
              <w:shd w:fill="272b33" w:val="clear"/>
              <w:spacing w:line="384.00000000000006" w:lineRule="auto"/>
              <w:rPr>
                <w:rFonts w:ascii="Arial Rounded" w:cs="Arial Rounded" w:eastAsia="Arial Rounded" w:hAnsi="Arial Rounded"/>
                <w:color w:val="cfd5e0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           Console.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4284ae"/>
                <w:sz w:val="19"/>
                <w:szCs w:val="19"/>
                <w:rtl w:val="0"/>
              </w:rPr>
              <w:t xml:space="preserve">ReadKey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  <w:rtl w:val="0"/>
              </w:rPr>
              <w:t xml:space="preserve">()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A">
            <w:pPr>
              <w:widowControl w:val="0"/>
              <w:shd w:fill="272b33" w:val="clear"/>
              <w:spacing w:line="384.00000000000006" w:lineRule="auto"/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B">
            <w:pPr>
              <w:widowControl w:val="0"/>
              <w:shd w:fill="272b33" w:val="clear"/>
              <w:spacing w:line="384.00000000000006" w:lineRule="auto"/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fd5e0"/>
                <w:sz w:val="19"/>
                <w:szCs w:val="19"/>
                <w:rtl w:val="0"/>
              </w:rPr>
              <w:t xml:space="preserve">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C">
            <w:pPr>
              <w:widowControl w:val="0"/>
              <w:shd w:fill="272b33" w:val="clear"/>
              <w:spacing w:line="384.00000000000006" w:lineRule="auto"/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b7c8b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a C# program to declare List&lt;int&gt; and assign some values and find its sum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listint_findsum</w:t>
            </w:r>
          </w:p>
          <w:p w:rsidR="00000000" w:rsidDel="00000000" w:rsidP="00000000" w:rsidRDefault="00000000" w:rsidRPr="00000000" w14:paraId="0000008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8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9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21"/>
                <w:szCs w:val="21"/>
                <w:rtl w:val="0"/>
              </w:rPr>
              <w:t xml:space="preserve">25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9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"The sum Of the items is : {0}"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9972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the difference between Collections and generics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80"/>
              <w:gridCol w:w="4580"/>
              <w:tblGridChange w:id="0">
                <w:tblGrid>
                  <w:gridCol w:w="4580"/>
                  <w:gridCol w:w="45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  <w:b w:val="1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b w:val="1"/>
                      <w:rtl w:val="0"/>
                    </w:rPr>
                    <w:t xml:space="preserve">Collections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  <w:b w:val="1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b w:val="1"/>
                      <w:rtl w:val="0"/>
                    </w:rPr>
                    <w:t xml:space="preserve">Generic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namespace :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both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System.Collections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 Rounded" w:cs="Arial Rounded" w:eastAsia="Arial Rounded" w:hAnsi="Arial Rounded"/>
                      <w:b w:val="1"/>
                    </w:rPr>
                  </w:pP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namespace :</w:t>
                  </w:r>
                </w:p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both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System.Collections.Generic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Every element is of object data type in collections.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Every element is of a specified datatype while initializing.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Type casting is required in collections.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Type casting is not required in Generics.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Syntax :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ArrayList data = new ArrayList();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4.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Syntax :</w:t>
                  </w:r>
                </w:p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rFonts w:ascii="Arial Rounded" w:cs="Arial Rounded" w:eastAsia="Arial Rounded" w:hAnsi="Arial Rounded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sz w:val="20"/>
                      <w:szCs w:val="20"/>
                      <w:rtl w:val="0"/>
                    </w:rPr>
                    <w:t xml:space="preserve">List&lt;type&gt; data = new List&lt;type&gt;();</w:t>
                  </w:r>
                </w:p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// ( &lt;type&gt; =&gt; datatype 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Example</w:t>
                  </w:r>
                </w:p>
                <w:p w:rsidR="00000000" w:rsidDel="00000000" w:rsidP="00000000" w:rsidRDefault="00000000" w:rsidRPr="00000000" w14:paraId="000000D5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  <w:rtl w:val="0"/>
                    </w:rPr>
                    <w:t xml:space="preserve">// C# to illustrate the concept</w:t>
                  </w:r>
                </w:p>
                <w:p w:rsidR="00000000" w:rsidDel="00000000" w:rsidP="00000000" w:rsidRDefault="00000000" w:rsidRPr="00000000" w14:paraId="000000D6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  <w:rtl w:val="0"/>
                    </w:rPr>
                    <w:t xml:space="preserve">// of non-generic collection using Queue</w:t>
                  </w:r>
                </w:p>
                <w:p w:rsidR="00000000" w:rsidDel="00000000" w:rsidP="00000000" w:rsidRDefault="00000000" w:rsidRPr="00000000" w14:paraId="000000D7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using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  <w:rtl w:val="0"/>
                    </w:rPr>
                    <w:t xml:space="preserve">System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D8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using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  <w:rtl w:val="0"/>
                    </w:rPr>
                    <w:t xml:space="preserve">System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  <w:rtl w:val="0"/>
                    </w:rPr>
                    <w:t xml:space="preserve">Collections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D9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DA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  <w:rtl w:val="0"/>
                    </w:rPr>
                    <w:t xml:space="preserve">GFG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{</w:t>
                  </w:r>
                </w:p>
                <w:p w:rsidR="00000000" w:rsidDel="00000000" w:rsidP="00000000" w:rsidRDefault="00000000" w:rsidRPr="00000000" w14:paraId="000000DB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DC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  <w:rtl w:val="0"/>
                    </w:rPr>
                    <w:t xml:space="preserve">// Driver code</w:t>
                  </w:r>
                </w:p>
                <w:p w:rsidR="00000000" w:rsidDel="00000000" w:rsidP="00000000" w:rsidRDefault="00000000" w:rsidRPr="00000000" w14:paraId="000000DD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61afef"/>
                      <w:sz w:val="19"/>
                      <w:szCs w:val="19"/>
                      <w:rtl w:val="0"/>
                    </w:rPr>
                    <w:t xml:space="preserve">Main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()</w:t>
                  </w:r>
                </w:p>
                <w:p w:rsidR="00000000" w:rsidDel="00000000" w:rsidP="00000000" w:rsidRDefault="00000000" w:rsidRPr="00000000" w14:paraId="000000DE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0DF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E0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  <w:rtl w:val="0"/>
                    </w:rPr>
                    <w:t xml:space="preserve">// Creating a Queue</w:t>
                  </w:r>
                </w:p>
                <w:p w:rsidR="00000000" w:rsidDel="00000000" w:rsidP="00000000" w:rsidRDefault="00000000" w:rsidRPr="00000000" w14:paraId="000000E1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  <w:rtl w:val="0"/>
                    </w:rPr>
                    <w:t xml:space="preserve">Queue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06c75"/>
                      <w:sz w:val="19"/>
                      <w:szCs w:val="19"/>
                      <w:rtl w:val="0"/>
                    </w:rPr>
                    <w:t xml:space="preserve">myQueue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56b6c2"/>
                      <w:sz w:val="19"/>
                      <w:szCs w:val="19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  <w:rtl w:val="0"/>
                    </w:rPr>
                    <w:t xml:space="preserve">Queue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0E2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E3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  <w:rtl w:val="0"/>
                    </w:rPr>
                    <w:t xml:space="preserve">// Inserting the elements into the Queue</w:t>
                  </w:r>
                </w:p>
                <w:p w:rsidR="00000000" w:rsidDel="00000000" w:rsidP="00000000" w:rsidRDefault="00000000" w:rsidRPr="00000000" w14:paraId="000000E4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  <w:rtl w:val="0"/>
                    </w:rPr>
                    <w:t xml:space="preserve">myQueue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61afef"/>
                      <w:sz w:val="19"/>
                      <w:szCs w:val="19"/>
                      <w:rtl w:val="0"/>
                    </w:rPr>
                    <w:t xml:space="preserve">Enqueue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98c379"/>
                      <w:sz w:val="19"/>
                      <w:szCs w:val="19"/>
                      <w:rtl w:val="0"/>
                    </w:rPr>
                    <w:t xml:space="preserve">"C#"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E5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  <w:rtl w:val="0"/>
                    </w:rPr>
                    <w:t xml:space="preserve">myQueue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61afef"/>
                      <w:sz w:val="19"/>
                      <w:szCs w:val="19"/>
                      <w:rtl w:val="0"/>
                    </w:rPr>
                    <w:t xml:space="preserve">Enqueue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98c379"/>
                      <w:sz w:val="19"/>
                      <w:szCs w:val="19"/>
                      <w:rtl w:val="0"/>
                    </w:rPr>
                    <w:t xml:space="preserve">"PHP"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E6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  <w:rtl w:val="0"/>
                    </w:rPr>
                    <w:t xml:space="preserve">myQueue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61afef"/>
                      <w:sz w:val="19"/>
                      <w:szCs w:val="19"/>
                      <w:rtl w:val="0"/>
                    </w:rPr>
                    <w:t xml:space="preserve">Enqueue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98c379"/>
                      <w:sz w:val="19"/>
                      <w:szCs w:val="19"/>
                      <w:rtl w:val="0"/>
                    </w:rPr>
                    <w:t xml:space="preserve">"Perl"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E7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  <w:rtl w:val="0"/>
                    </w:rPr>
                    <w:t xml:space="preserve">myQueue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61afef"/>
                      <w:sz w:val="19"/>
                      <w:szCs w:val="19"/>
                      <w:rtl w:val="0"/>
                    </w:rPr>
                    <w:t xml:space="preserve">Enqueue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98c379"/>
                      <w:sz w:val="19"/>
                      <w:szCs w:val="19"/>
                      <w:rtl w:val="0"/>
                    </w:rPr>
                    <w:t xml:space="preserve">"Java"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E8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  <w:rtl w:val="0"/>
                    </w:rPr>
                    <w:t xml:space="preserve">myQueue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61afef"/>
                      <w:sz w:val="19"/>
                      <w:szCs w:val="19"/>
                      <w:rtl w:val="0"/>
                    </w:rPr>
                    <w:t xml:space="preserve">Enqueue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98c379"/>
                      <w:sz w:val="19"/>
                      <w:szCs w:val="19"/>
                      <w:rtl w:val="0"/>
                    </w:rPr>
                    <w:t xml:space="preserve">"C"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E9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EA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B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  <w:rtl w:val="0"/>
                    </w:rPr>
                    <w:t xml:space="preserve">// Displaying the count of elements</w:t>
                  </w:r>
                </w:p>
                <w:p w:rsidR="00000000" w:rsidDel="00000000" w:rsidP="00000000" w:rsidRDefault="00000000" w:rsidRPr="00000000" w14:paraId="000000EC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  <w:rtl w:val="0"/>
                    </w:rPr>
                    <w:t xml:space="preserve">// contained in the Queue</w:t>
                  </w:r>
                </w:p>
                <w:p w:rsidR="00000000" w:rsidDel="00000000" w:rsidP="00000000" w:rsidRDefault="00000000" w:rsidRPr="00000000" w14:paraId="000000ED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  <w:rtl w:val="0"/>
                    </w:rPr>
                    <w:t xml:space="preserve">Console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61afef"/>
                      <w:sz w:val="19"/>
                      <w:szCs w:val="19"/>
                      <w:rtl w:val="0"/>
                    </w:rPr>
                    <w:t xml:space="preserve">Write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98c379"/>
                      <w:sz w:val="19"/>
                      <w:szCs w:val="19"/>
                      <w:rtl w:val="0"/>
                    </w:rPr>
                    <w:t xml:space="preserve">"Total number of elements present in the Queue are: "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EE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EF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  <w:rtl w:val="0"/>
                    </w:rPr>
                    <w:t xml:space="preserve">Console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61afef"/>
                      <w:sz w:val="19"/>
                      <w:szCs w:val="19"/>
                      <w:rtl w:val="0"/>
                    </w:rPr>
                    <w:t xml:space="preserve">WriteLine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  <w:rtl w:val="0"/>
                    </w:rPr>
                    <w:t xml:space="preserve">myQueue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  <w:rtl w:val="0"/>
                    </w:rPr>
                    <w:t xml:space="preserve">Count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F0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F1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  <w:rtl w:val="0"/>
                    </w:rPr>
                    <w:t xml:space="preserve">// Displaying the beginning element of Queue</w:t>
                  </w:r>
                </w:p>
                <w:p w:rsidR="00000000" w:rsidDel="00000000" w:rsidP="00000000" w:rsidRDefault="00000000" w:rsidRPr="00000000" w14:paraId="000000F2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  <w:rtl w:val="0"/>
                    </w:rPr>
                    <w:t xml:space="preserve">Console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61afef"/>
                      <w:sz w:val="19"/>
                      <w:szCs w:val="19"/>
                      <w:rtl w:val="0"/>
                    </w:rPr>
                    <w:t xml:space="preserve">WriteLine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98c379"/>
                      <w:sz w:val="19"/>
                      <w:szCs w:val="19"/>
                      <w:rtl w:val="0"/>
                    </w:rPr>
                    <w:t xml:space="preserve">"Beginning Item is: "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56b6c2"/>
                      <w:sz w:val="19"/>
                      <w:szCs w:val="19"/>
                      <w:rtl w:val="0"/>
                    </w:rPr>
                    <w:t xml:space="preserve">+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  <w:rtl w:val="0"/>
                    </w:rPr>
                    <w:t xml:space="preserve">myQueue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61afef"/>
                      <w:sz w:val="19"/>
                      <w:szCs w:val="19"/>
                      <w:rtl w:val="0"/>
                    </w:rPr>
                    <w:t xml:space="preserve">Peek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());</w:t>
                  </w:r>
                </w:p>
                <w:p w:rsidR="00000000" w:rsidDel="00000000" w:rsidP="00000000" w:rsidRDefault="00000000" w:rsidRPr="00000000" w14:paraId="000000F3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F4">
                  <w:pPr>
                    <w:widowControl w:val="0"/>
                    <w:shd w:fill="282c34" w:val="clear"/>
                    <w:spacing w:line="325.71428571428567" w:lineRule="auto"/>
                    <w:ind w:left="0" w:firstLine="0"/>
                    <w:rPr/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5.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Example</w:t>
                  </w:r>
                </w:p>
                <w:p w:rsidR="00000000" w:rsidDel="00000000" w:rsidP="00000000" w:rsidRDefault="00000000" w:rsidRPr="00000000" w14:paraId="000000F6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  <w:rtl w:val="0"/>
                    </w:rPr>
                    <w:t xml:space="preserve">// C# program to illustrate the concept</w:t>
                  </w:r>
                </w:p>
                <w:p w:rsidR="00000000" w:rsidDel="00000000" w:rsidP="00000000" w:rsidRDefault="00000000" w:rsidRPr="00000000" w14:paraId="000000F7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  <w:rtl w:val="0"/>
                    </w:rPr>
                    <w:t xml:space="preserve">// of generic collection using List&lt;T&gt;</w:t>
                  </w:r>
                </w:p>
                <w:p w:rsidR="00000000" w:rsidDel="00000000" w:rsidP="00000000" w:rsidRDefault="00000000" w:rsidRPr="00000000" w14:paraId="000000F8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using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  <w:rtl w:val="0"/>
                    </w:rPr>
                    <w:t xml:space="preserve">System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F9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using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  <w:rtl w:val="0"/>
                    </w:rPr>
                    <w:t xml:space="preserve">System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  <w:rtl w:val="0"/>
                    </w:rPr>
                    <w:t xml:space="preserve">Collections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  <w:rtl w:val="0"/>
                    </w:rPr>
                    <w:t xml:space="preserve">Generic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FA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FB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  <w:rtl w:val="0"/>
                    </w:rPr>
                    <w:t xml:space="preserve">Geeks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{</w:t>
                  </w:r>
                </w:p>
                <w:p w:rsidR="00000000" w:rsidDel="00000000" w:rsidP="00000000" w:rsidRDefault="00000000" w:rsidRPr="00000000" w14:paraId="000000FC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FD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  <w:rtl w:val="0"/>
                    </w:rPr>
                    <w:t xml:space="preserve">// Main Method</w:t>
                  </w:r>
                </w:p>
                <w:p w:rsidR="00000000" w:rsidDel="00000000" w:rsidP="00000000" w:rsidRDefault="00000000" w:rsidRPr="00000000" w14:paraId="000000FE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61afef"/>
                      <w:sz w:val="19"/>
                      <w:szCs w:val="19"/>
                      <w:rtl w:val="0"/>
                    </w:rPr>
                    <w:t xml:space="preserve">Main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  <w:rtl w:val="0"/>
                    </w:rPr>
                    <w:t xml:space="preserve">String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[]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FF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100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01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  <w:rtl w:val="0"/>
                    </w:rPr>
                    <w:t xml:space="preserve">// Creating a List of integers</w:t>
                  </w:r>
                </w:p>
                <w:p w:rsidR="00000000" w:rsidDel="00000000" w:rsidP="00000000" w:rsidRDefault="00000000" w:rsidRPr="00000000" w14:paraId="00000102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  <w:rtl w:val="0"/>
                    </w:rPr>
                    <w:t xml:space="preserve">List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&gt;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06c75"/>
                      <w:sz w:val="19"/>
                      <w:szCs w:val="19"/>
                      <w:rtl w:val="0"/>
                    </w:rPr>
                    <w:t xml:space="preserve">mylist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56b6c2"/>
                      <w:sz w:val="19"/>
                      <w:szCs w:val="19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new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  <w:rtl w:val="0"/>
                    </w:rPr>
                    <w:t xml:space="preserve">List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&gt;();</w:t>
                  </w:r>
                </w:p>
                <w:p w:rsidR="00000000" w:rsidDel="00000000" w:rsidP="00000000" w:rsidRDefault="00000000" w:rsidRPr="00000000" w14:paraId="00000103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04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  <w:rtl w:val="0"/>
                    </w:rPr>
                    <w:t xml:space="preserve">// adding items in mylist</w:t>
                  </w:r>
                </w:p>
                <w:p w:rsidR="00000000" w:rsidDel="00000000" w:rsidP="00000000" w:rsidRDefault="00000000" w:rsidRPr="00000000" w14:paraId="00000105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06c75"/>
                      <w:sz w:val="19"/>
                      <w:szCs w:val="19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56b6c2"/>
                      <w:sz w:val="19"/>
                      <w:szCs w:val="19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d19a66"/>
                      <w:sz w:val="19"/>
                      <w:szCs w:val="19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06c75"/>
                      <w:sz w:val="19"/>
                      <w:szCs w:val="19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56b6c2"/>
                      <w:sz w:val="19"/>
                      <w:szCs w:val="19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d19a66"/>
                      <w:sz w:val="19"/>
                      <w:szCs w:val="19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06c75"/>
                      <w:sz w:val="19"/>
                      <w:szCs w:val="19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56b6c2"/>
                      <w:sz w:val="19"/>
                      <w:szCs w:val="19"/>
                      <w:rtl w:val="0"/>
                    </w:rPr>
                    <w:t xml:space="preserve">++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) {</w:t>
                  </w:r>
                </w:p>
                <w:p w:rsidR="00000000" w:rsidDel="00000000" w:rsidP="00000000" w:rsidRDefault="00000000" w:rsidRPr="00000000" w14:paraId="00000106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  <w:rtl w:val="0"/>
                    </w:rPr>
                    <w:t xml:space="preserve">mylist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61afef"/>
                      <w:sz w:val="19"/>
                      <w:szCs w:val="19"/>
                      <w:rtl w:val="0"/>
                    </w:rPr>
                    <w:t xml:space="preserve">Add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06c75"/>
                      <w:sz w:val="19"/>
                      <w:szCs w:val="19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56b6c2"/>
                      <w:sz w:val="19"/>
                      <w:szCs w:val="19"/>
                      <w:rtl w:val="0"/>
                    </w:rPr>
                    <w:t xml:space="preserve">*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d19a66"/>
                      <w:sz w:val="19"/>
                      <w:szCs w:val="19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07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108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09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  <w:rtl w:val="0"/>
                    </w:rPr>
                    <w:t xml:space="preserve">// Displaying items of mylist</w:t>
                  </w:r>
                </w:p>
                <w:p w:rsidR="00000000" w:rsidDel="00000000" w:rsidP="00000000" w:rsidRDefault="00000000" w:rsidRPr="00000000" w14:paraId="0000010A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i w:val="1"/>
                      <w:color w:val="7f848e"/>
                      <w:sz w:val="19"/>
                      <w:szCs w:val="19"/>
                      <w:rtl w:val="0"/>
                    </w:rPr>
                    <w:t xml:space="preserve">// by using foreach loop</w:t>
                  </w:r>
                </w:p>
                <w:p w:rsidR="00000000" w:rsidDel="00000000" w:rsidP="00000000" w:rsidRDefault="00000000" w:rsidRPr="00000000" w14:paraId="0000010B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foreach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06c75"/>
                      <w:sz w:val="19"/>
                      <w:szCs w:val="19"/>
                      <w:rtl w:val="0"/>
                    </w:rPr>
                    <w:t xml:space="preserve">items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c678dd"/>
                      <w:sz w:val="19"/>
                      <w:szCs w:val="19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06c75"/>
                      <w:sz w:val="19"/>
                      <w:szCs w:val="19"/>
                      <w:rtl w:val="0"/>
                    </w:rPr>
                    <w:t xml:space="preserve">mylist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10C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10D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5c07b"/>
                      <w:sz w:val="19"/>
                      <w:szCs w:val="19"/>
                      <w:rtl w:val="0"/>
                    </w:rPr>
                    <w:t xml:space="preserve">Console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61afef"/>
                      <w:sz w:val="19"/>
                      <w:szCs w:val="19"/>
                      <w:rtl w:val="0"/>
                    </w:rPr>
                    <w:t xml:space="preserve">WriteLine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e06c75"/>
                      <w:sz w:val="19"/>
                      <w:szCs w:val="19"/>
                      <w:rtl w:val="0"/>
                    </w:rPr>
                    <w:t xml:space="preserve">items</w:t>
                  </w: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0E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10F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10">
                  <w:pPr>
                    <w:widowControl w:val="0"/>
                    <w:shd w:fill="282c34" w:val="clear"/>
                    <w:spacing w:line="325.71428571428567" w:lineRule="auto"/>
                    <w:rPr>
                      <w:rFonts w:ascii="Courier New" w:cs="Courier New" w:eastAsia="Courier New" w:hAnsi="Courier New"/>
                      <w:color w:val="ffff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color w:val="abb2bf"/>
                      <w:sz w:val="19"/>
                      <w:szCs w:val="19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-69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80"/>
              <w:gridCol w:w="4580"/>
              <w:tblGridChange w:id="0">
                <w:tblGrid>
                  <w:gridCol w:w="4580"/>
                  <w:gridCol w:w="45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2859126" cy="404221"/>
                        <wp:effectExtent b="0" l="0" r="0" t="0"/>
                        <wp:docPr id="5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9126" cy="40422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</w:rPr>
                    <w:drawing>
                      <wp:inline distB="114300" distT="114300" distL="114300" distR="114300">
                        <wp:extent cx="509588" cy="1305818"/>
                        <wp:effectExtent b="0" l="0" r="0" t="0"/>
                        <wp:docPr id="4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9588" cy="1305818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Research and find how the values of List&lt;T&gt; are stored in the memory ?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 Rounded" w:cs="Arial Rounded" w:eastAsia="Arial Rounded" w:hAnsi="Arial Rounded"/>
                <w:u w:val="no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rtl w:val="0"/>
              </w:rPr>
              <w:t xml:space="preserve">In a List&lt;T&gt;, the memory to the store values is within the memory allocated for the system. 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720" w:firstLine="0"/>
              <w:rPr>
                <w:rFonts w:ascii="Arial Rounded" w:cs="Arial Rounded" w:eastAsia="Arial Rounded" w:hAnsi="Arial Round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 Rounded" w:cs="Arial Rounded" w:eastAsia="Arial Rounded" w:hAnsi="Arial Rounded"/>
                <w:u w:val="no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rtl w:val="0"/>
              </w:rPr>
              <w:t xml:space="preserve">Lists are stored in distinct chunks of memory which are linked together with pointers which enables efficient use of memory generally and does not require resizing.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720" w:firstLine="0"/>
              <w:rPr>
                <w:rFonts w:ascii="Arial Rounded" w:cs="Arial Rounded" w:eastAsia="Arial Rounded" w:hAnsi="Arial Round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 Rounded" w:cs="Arial Rounded" w:eastAsia="Arial Rounded" w:hAnsi="Arial Rounded"/>
                <w:u w:val="no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rtl w:val="0"/>
              </w:rPr>
              <w:t xml:space="preserve">It also allows for easy and quick manipulation of pointers when transforming the list.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720" w:firstLine="0"/>
              <w:rPr>
                <w:rFonts w:ascii="Arial Rounded" w:cs="Arial Rounded" w:eastAsia="Arial Rounded" w:hAnsi="Arial Round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 Rounded" w:cs="Arial Rounded" w:eastAsia="Arial Rounded" w:hAnsi="Arial Rounded"/>
                <w:u w:val="no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rtl w:val="0"/>
              </w:rPr>
              <w:t xml:space="preserve">It is non-contiguous memory and also a non-index based structure. 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 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a C# program to declare a List&lt;string&gt; with 5 values from user and print using for, foreach &amp; lambda expression loops types 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liststring3looptypes</w:t>
            </w:r>
          </w:p>
          <w:p w:rsidR="00000000" w:rsidDel="00000000" w:rsidP="00000000" w:rsidRDefault="00000000" w:rsidRPr="00000000" w14:paraId="0000015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15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6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16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"Vihar"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"Manoj"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"Vamsi"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"Pavan"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"Sharath"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  <w:rtl w:val="0"/>
              </w:rPr>
              <w:t xml:space="preserve">//Using For Loop------------------------------------------</w:t>
            </w:r>
          </w:p>
          <w:p w:rsidR="00000000" w:rsidDel="00000000" w:rsidP="00000000" w:rsidRDefault="00000000" w:rsidRPr="00000000" w14:paraId="0000016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 Output ( Using For Loop )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6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- {0} -"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6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6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16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  <w:rtl w:val="0"/>
              </w:rPr>
              <w:t xml:space="preserve">//Using For Each Loop--------------------------------------</w:t>
            </w:r>
          </w:p>
          <w:p w:rsidR="00000000" w:rsidDel="00000000" w:rsidP="00000000" w:rsidRDefault="00000000" w:rsidRPr="00000000" w14:paraId="0000016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 Output ( Using For Each Loop )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7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- {0} -"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7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17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  <w:rtl w:val="0"/>
              </w:rPr>
              <w:t xml:space="preserve">//Using Lambda Expression----------------------------------</w:t>
            </w:r>
          </w:p>
          <w:p w:rsidR="00000000" w:rsidDel="00000000" w:rsidP="00000000" w:rsidRDefault="00000000" w:rsidRPr="00000000" w14:paraId="0000017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 Output ( Using Lambda Expression )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=&gt;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- {0} -"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7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7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c678dd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9845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8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a C# program to declare a List&lt;int&gt; , read 5 values from the user and find the sum using for, foreach and lambda expression loop types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listint3looptypes</w:t>
            </w:r>
          </w:p>
          <w:p w:rsidR="00000000" w:rsidDel="00000000" w:rsidP="00000000" w:rsidRDefault="00000000" w:rsidRPr="00000000" w14:paraId="0000019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19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9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19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sum1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sum2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sum3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  <w:rtl w:val="0"/>
              </w:rPr>
              <w:t xml:space="preserve">//Declaring Values to List----------------------------------------</w:t>
            </w:r>
          </w:p>
          <w:p w:rsidR="00000000" w:rsidDel="00000000" w:rsidP="00000000" w:rsidRDefault="00000000" w:rsidRPr="00000000" w14:paraId="000001A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A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"Enter any value into the index {0}, into the  List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Convert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ToInt32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1A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A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  <w:rtl w:val="0"/>
              </w:rPr>
              <w:t xml:space="preserve">//Using For Loop--------------------------------------------------</w:t>
            </w:r>
          </w:p>
          <w:p w:rsidR="00000000" w:rsidDel="00000000" w:rsidP="00000000" w:rsidRDefault="00000000" w:rsidRPr="00000000" w14:paraId="000001A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\n\n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Output ( Using For Loop )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"----------------------------------------------------------------------------"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A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sum1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sum1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A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B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 The sum is : {0}"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sum1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  <w:rtl w:val="0"/>
              </w:rPr>
              <w:t xml:space="preserve">//Using Foreach Loop----------------------------------------------</w:t>
            </w:r>
          </w:p>
          <w:p w:rsidR="00000000" w:rsidDel="00000000" w:rsidP="00000000" w:rsidRDefault="00000000" w:rsidRPr="00000000" w14:paraId="000001B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\n\n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Output ( Using Foreach Loop )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"----------------------------------------------------------------------------"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B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sum2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sum2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B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 The sum is : {0}"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sum2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  <w:rtl w:val="0"/>
              </w:rPr>
              <w:t xml:space="preserve">//Using Lambda Expression-----------------------------------------</w:t>
            </w:r>
          </w:p>
          <w:p w:rsidR="00000000" w:rsidDel="00000000" w:rsidP="00000000" w:rsidRDefault="00000000" w:rsidRPr="00000000" w14:paraId="000001B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\n\n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Output ( Using Lambda Expression )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"----------------------------------------------------------------------------"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=&gt;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sum3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sum3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 The sum is : {0}"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sum3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C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C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8448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84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a tabular format , write all data types in C# and write the respective alias names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053.3333333333335"/>
              <w:gridCol w:w="3053.3333333333335"/>
              <w:gridCol w:w="3053.3333333333335"/>
              <w:tblGridChange w:id="0">
                <w:tblGrid>
                  <w:gridCol w:w="3053.3333333333335"/>
                  <w:gridCol w:w="3053.3333333333335"/>
                  <w:gridCol w:w="305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Datatype</w:t>
                  </w:r>
                </w:p>
              </w:tc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Alias Name</w:t>
                  </w:r>
                </w:p>
              </w:tc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Class Name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byte</w:t>
                  </w:r>
                </w:p>
              </w:tc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Byte</w:t>
                  </w:r>
                </w:p>
              </w:tc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System.Byte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ushort</w:t>
                  </w:r>
                </w:p>
              </w:tc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Uint16</w:t>
                  </w:r>
                </w:p>
              </w:tc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System.Uint16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uint</w:t>
                  </w:r>
                </w:p>
              </w:tc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Uint32</w:t>
                  </w:r>
                </w:p>
              </w:tc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System.Uint32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ulong</w:t>
                  </w:r>
                </w:p>
              </w:tc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Uint64</w:t>
                  </w:r>
                </w:p>
              </w:tc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System.Uint64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sbyte</w:t>
                  </w:r>
                </w:p>
              </w:tc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SByte</w:t>
                  </w:r>
                </w:p>
              </w:tc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System.Sbyte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short</w:t>
                  </w:r>
                </w:p>
              </w:tc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Int16</w:t>
                  </w:r>
                </w:p>
              </w:tc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System.Int16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int</w:t>
                  </w:r>
                </w:p>
              </w:tc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Int32</w:t>
                  </w:r>
                </w:p>
              </w:tc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System.Int32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long</w:t>
                  </w:r>
                </w:p>
              </w:tc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Int64</w:t>
                  </w:r>
                </w:p>
              </w:tc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System.Int64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float</w:t>
                  </w:r>
                </w:p>
              </w:tc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Single</w:t>
                  </w:r>
                </w:p>
              </w:tc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System.Single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double</w:t>
                  </w:r>
                </w:p>
              </w:tc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Double</w:t>
                  </w:r>
                </w:p>
              </w:tc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System.Double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decimal</w:t>
                  </w:r>
                </w:p>
              </w:tc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Decimal</w:t>
                  </w:r>
                </w:p>
              </w:tc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System.Decimal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bool</w:t>
                  </w:r>
                </w:p>
              </w:tc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Boolean</w:t>
                  </w:r>
                </w:p>
              </w:tc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System.Boolean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char</w:t>
                  </w:r>
                </w:p>
              </w:tc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Char</w:t>
                  </w:r>
                </w:p>
              </w:tc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System.Char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93c47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 Rounded" w:cs="Arial Rounded" w:eastAsia="Arial Rounded" w:hAnsi="Arial Rounded"/>
                    </w:rPr>
                  </w:pPr>
                  <w:r w:rsidDel="00000000" w:rsidR="00000000" w:rsidRPr="00000000">
                    <w:rPr>
                      <w:rFonts w:ascii="Arial Rounded" w:cs="Arial Rounded" w:eastAsia="Arial Rounded" w:hAnsi="Arial Rounded"/>
                      <w:rtl w:val="0"/>
                    </w:rPr>
                    <w:t xml:space="preserve">System.String</w:t>
                  </w:r>
                </w:p>
              </w:tc>
            </w:tr>
          </w:tbl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a C# program for implicit and explicit type casting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imp_exp_conversion</w:t>
            </w:r>
          </w:p>
          <w:p w:rsidR="00000000" w:rsidDel="00000000" w:rsidP="00000000" w:rsidRDefault="00000000" w:rsidRPr="00000000" w14:paraId="0000023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23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3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3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  <w:rtl w:val="0"/>
              </w:rPr>
              <w:t xml:space="preserve">// implicit conversion</w:t>
            </w:r>
          </w:p>
          <w:p w:rsidR="00000000" w:rsidDel="00000000" w:rsidP="00000000" w:rsidRDefault="00000000" w:rsidRPr="00000000" w14:paraId="0000023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  <w:rtl w:val="0"/>
              </w:rPr>
              <w:t xml:space="preserve">// Type Casting short to int</w:t>
            </w:r>
          </w:p>
          <w:p w:rsidR="00000000" w:rsidDel="00000000" w:rsidP="00000000" w:rsidRDefault="00000000" w:rsidRPr="00000000" w14:paraId="0000024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short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newShort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newInt1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newShort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"Implicit Conversion of short to int is : {0}"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newInt1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  <w:rtl w:val="0"/>
              </w:rPr>
              <w:t xml:space="preserve">// Explicit Conversion</w:t>
            </w:r>
          </w:p>
          <w:p w:rsidR="00000000" w:rsidDel="00000000" w:rsidP="00000000" w:rsidRDefault="00000000" w:rsidRPr="00000000" w14:paraId="0000024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  <w:rtl w:val="0"/>
              </w:rPr>
              <w:t xml:space="preserve">// Type </w:t>
            </w:r>
          </w:p>
          <w:p w:rsidR="00000000" w:rsidDel="00000000" w:rsidP="00000000" w:rsidRDefault="00000000" w:rsidRPr="00000000" w14:paraId="0000024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  <w:rtl w:val="0"/>
              </w:rPr>
              <w:t xml:space="preserve">Casting double to int</w:t>
            </w:r>
          </w:p>
          <w:p w:rsidR="00000000" w:rsidDel="00000000" w:rsidP="00000000" w:rsidRDefault="00000000" w:rsidRPr="00000000" w14:paraId="0000024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double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newDouble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21"/>
                <w:szCs w:val="21"/>
                <w:rtl w:val="0"/>
              </w:rPr>
              <w:t xml:space="preserve">11.23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newInt2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newDouble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"Explicit Conversion of double to int is : {0}"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newInt2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4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4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5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 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9972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