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 stands for machine learning. It is a sub-branch of Artificial Intelligence, which  deals with generating algorithms and making predictions for machines or computers to solve problems in a human-like manner.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three main types of ML. They are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Supervised learning  – Classification and Regression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Unsupervised learning – Clustering and Analysis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Reinforcement learning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Supervised ML algo?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Supervised Machine learning is one of the main types of ML. The Supervised ML works with the Labeled data . It takes input and output from the user and learns patterns from it to work with new data.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types in Supervised ML. They are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Classification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Regression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Regression and Classification?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Regression – </w:t>
      </w:r>
      <w:r w:rsidDel="00000000" w:rsidR="00000000" w:rsidRPr="00000000">
        <w:rPr>
          <w:sz w:val="24"/>
          <w:szCs w:val="24"/>
          <w:rtl w:val="0"/>
        </w:rPr>
        <w:t xml:space="preserve">Regression is a type of supervised learning used to predict a continuous numeric value based on input features. It predicts continuous values and the output is a real number.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: Predicting House prices, temperatures, etc….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Classification – </w:t>
      </w:r>
      <w:r w:rsidDel="00000000" w:rsidR="00000000" w:rsidRPr="00000000">
        <w:rPr>
          <w:sz w:val="24"/>
          <w:szCs w:val="24"/>
          <w:rtl w:val="0"/>
        </w:rPr>
        <w:t xml:space="preserve">Classification is a type of supervised learning used to assign input data into predefined categories or classes. It predicts categorical labels and the output is a class.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: Classifying Emails as spam vs not spam, Movie reviews as positive and negative, etc….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