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C025E" w14:textId="11048BBC" w:rsidR="00FE585D" w:rsidRDefault="00FE585D" w:rsidP="00FE585D">
      <w:pPr>
        <w:rPr>
          <w:b/>
          <w:bCs/>
          <w:i/>
          <w:iCs/>
          <w:sz w:val="72"/>
          <w:szCs w:val="72"/>
          <w:u w:val="single"/>
        </w:rPr>
      </w:pPr>
      <w:r>
        <w:rPr>
          <w:b/>
          <w:bCs/>
          <w:i/>
          <w:iCs/>
          <w:sz w:val="72"/>
          <w:szCs w:val="72"/>
          <w:u w:val="single"/>
        </w:rPr>
        <w:t xml:space="preserve">BAYESIAN </w:t>
      </w:r>
    </w:p>
    <w:p w14:paraId="76716F8E" w14:textId="6577CE48" w:rsidR="00FE585D" w:rsidRDefault="00FE585D" w:rsidP="00FE585D">
      <w:pPr>
        <w:rPr>
          <w:b/>
          <w:bCs/>
          <w:i/>
          <w:iCs/>
          <w:sz w:val="72"/>
          <w:szCs w:val="72"/>
          <w:u w:val="single"/>
        </w:rPr>
      </w:pPr>
      <w:r>
        <w:rPr>
          <w:b/>
          <w:bCs/>
          <w:i/>
          <w:iCs/>
          <w:sz w:val="72"/>
          <w:szCs w:val="72"/>
          <w:u w:val="single"/>
        </w:rPr>
        <w:t>CURVE</w:t>
      </w:r>
    </w:p>
    <w:p w14:paraId="40319A37" w14:textId="4F4B47D9" w:rsidR="00FE585D" w:rsidRDefault="00FE585D" w:rsidP="00FE585D">
      <w:pPr>
        <w:rPr>
          <w:b/>
          <w:bCs/>
          <w:i/>
          <w:iCs/>
          <w:sz w:val="72"/>
          <w:szCs w:val="72"/>
          <w:u w:val="single"/>
        </w:rPr>
      </w:pPr>
      <w:r>
        <w:rPr>
          <w:b/>
          <w:bCs/>
          <w:i/>
          <w:iCs/>
          <w:sz w:val="72"/>
          <w:szCs w:val="72"/>
          <w:u w:val="single"/>
        </w:rPr>
        <w:t>FITTING</w:t>
      </w:r>
    </w:p>
    <w:p w14:paraId="16102E65" w14:textId="05D09503" w:rsidR="00FE585D" w:rsidRDefault="00FE585D" w:rsidP="00FE585D">
      <w:pPr>
        <w:rPr>
          <w:b/>
          <w:bCs/>
          <w:i/>
          <w:iCs/>
          <w:sz w:val="72"/>
          <w:szCs w:val="72"/>
          <w:u w:val="single"/>
        </w:rPr>
      </w:pPr>
    </w:p>
    <w:p w14:paraId="2DF15009" w14:textId="1D9828BC" w:rsidR="00FE585D" w:rsidRDefault="00FE585D" w:rsidP="00FE585D">
      <w:pPr>
        <w:rPr>
          <w:b/>
          <w:bCs/>
          <w:i/>
          <w:iCs/>
          <w:sz w:val="72"/>
          <w:szCs w:val="72"/>
          <w:u w:val="single"/>
        </w:rPr>
      </w:pPr>
    </w:p>
    <w:p w14:paraId="715F885D" w14:textId="2E8D0C1A" w:rsidR="00FE585D" w:rsidRDefault="00FE585D" w:rsidP="00FE585D">
      <w:pPr>
        <w:rPr>
          <w:sz w:val="24"/>
          <w:szCs w:val="24"/>
        </w:rPr>
      </w:pPr>
      <w:r>
        <w:rPr>
          <w:sz w:val="24"/>
          <w:szCs w:val="24"/>
        </w:rPr>
        <w:t>Assignment-3</w:t>
      </w:r>
    </w:p>
    <w:p w14:paraId="4227DAF4" w14:textId="77777777" w:rsidR="00FE585D" w:rsidRDefault="00FE585D" w:rsidP="00FE585D">
      <w:pPr>
        <w:rPr>
          <w:sz w:val="24"/>
          <w:szCs w:val="24"/>
        </w:rPr>
      </w:pPr>
      <w:r w:rsidRPr="00FE585D">
        <w:rPr>
          <w:sz w:val="24"/>
          <w:szCs w:val="24"/>
        </w:rPr>
        <w:t xml:space="preserve">Name: Naga Venkata Vihari Vinnakota </w:t>
      </w:r>
    </w:p>
    <w:p w14:paraId="5594E626" w14:textId="216F897B" w:rsidR="00FE585D" w:rsidRDefault="00FE585D" w:rsidP="00FE585D">
      <w:pPr>
        <w:rPr>
          <w:sz w:val="24"/>
          <w:szCs w:val="24"/>
        </w:rPr>
      </w:pPr>
      <w:r w:rsidRPr="00FE585D">
        <w:rPr>
          <w:sz w:val="24"/>
          <w:szCs w:val="24"/>
        </w:rPr>
        <w:t>Net</w:t>
      </w:r>
      <w:r w:rsidR="009A5762">
        <w:rPr>
          <w:sz w:val="24"/>
          <w:szCs w:val="24"/>
        </w:rPr>
        <w:t xml:space="preserve"> I</w:t>
      </w:r>
      <w:r w:rsidRPr="00FE585D">
        <w:rPr>
          <w:sz w:val="24"/>
          <w:szCs w:val="24"/>
        </w:rPr>
        <w:t xml:space="preserve">d: nvv13 </w:t>
      </w:r>
    </w:p>
    <w:p w14:paraId="6A436BBC" w14:textId="77777777" w:rsidR="00FE585D" w:rsidRDefault="00FE585D" w:rsidP="00FE585D">
      <w:pPr>
        <w:rPr>
          <w:sz w:val="24"/>
          <w:szCs w:val="24"/>
        </w:rPr>
      </w:pPr>
      <w:r w:rsidRPr="00FE585D">
        <w:rPr>
          <w:sz w:val="24"/>
          <w:szCs w:val="24"/>
        </w:rPr>
        <w:t xml:space="preserve">RUID: 194001651 </w:t>
      </w:r>
    </w:p>
    <w:p w14:paraId="1B18B263" w14:textId="77777777" w:rsidR="00FE585D" w:rsidRDefault="00FE585D" w:rsidP="00FE585D">
      <w:pPr>
        <w:rPr>
          <w:sz w:val="24"/>
          <w:szCs w:val="24"/>
        </w:rPr>
      </w:pPr>
      <w:r w:rsidRPr="00FE585D">
        <w:rPr>
          <w:sz w:val="24"/>
          <w:szCs w:val="24"/>
        </w:rPr>
        <w:t xml:space="preserve">Software Engineering-II </w:t>
      </w:r>
    </w:p>
    <w:p w14:paraId="5D4A64CE" w14:textId="77777777" w:rsidR="00FE585D" w:rsidRDefault="00FE585D" w:rsidP="00FE585D">
      <w:pPr>
        <w:rPr>
          <w:sz w:val="24"/>
          <w:szCs w:val="24"/>
        </w:rPr>
      </w:pPr>
      <w:r w:rsidRPr="00FE585D">
        <w:rPr>
          <w:sz w:val="24"/>
          <w:szCs w:val="24"/>
        </w:rPr>
        <w:t xml:space="preserve">Software Engineering Web Applications </w:t>
      </w:r>
      <w:bookmarkStart w:id="0" w:name="_GoBack"/>
      <w:bookmarkEnd w:id="0"/>
    </w:p>
    <w:p w14:paraId="74161E5B" w14:textId="6AE4AD5C" w:rsidR="00FE585D" w:rsidRPr="00FE585D" w:rsidRDefault="00FE585D" w:rsidP="00FE585D">
      <w:pPr>
        <w:rPr>
          <w:sz w:val="24"/>
          <w:szCs w:val="24"/>
        </w:rPr>
      </w:pPr>
      <w:r w:rsidRPr="00FE585D">
        <w:rPr>
          <w:sz w:val="24"/>
          <w:szCs w:val="24"/>
        </w:rPr>
        <w:t xml:space="preserve">Submission Date: </w:t>
      </w:r>
      <w:r w:rsidR="00684CB8">
        <w:rPr>
          <w:sz w:val="24"/>
          <w:szCs w:val="24"/>
        </w:rPr>
        <w:t>March</w:t>
      </w:r>
      <w:r w:rsidRPr="00FE585D">
        <w:rPr>
          <w:sz w:val="24"/>
          <w:szCs w:val="24"/>
        </w:rPr>
        <w:t xml:space="preserve"> 2</w:t>
      </w:r>
      <w:r w:rsidR="00CB3D15">
        <w:rPr>
          <w:sz w:val="24"/>
          <w:szCs w:val="24"/>
        </w:rPr>
        <w:t xml:space="preserve">9, </w:t>
      </w:r>
      <w:r w:rsidRPr="00FE585D">
        <w:rPr>
          <w:sz w:val="24"/>
          <w:szCs w:val="24"/>
        </w:rPr>
        <w:t>2020</w:t>
      </w:r>
    </w:p>
    <w:p w14:paraId="3E6326CA" w14:textId="77777777" w:rsidR="00FE585D" w:rsidRDefault="00FE585D" w:rsidP="00FE585D"/>
    <w:p w14:paraId="6A152BCE" w14:textId="77777777" w:rsidR="00FE585D" w:rsidRDefault="00FE585D" w:rsidP="00FE585D"/>
    <w:p w14:paraId="7DAF94B7" w14:textId="77777777" w:rsidR="00FE585D" w:rsidRDefault="00FE585D" w:rsidP="00FE585D"/>
    <w:p w14:paraId="3311C5ED" w14:textId="77777777" w:rsidR="00FE585D" w:rsidRDefault="00FE585D" w:rsidP="00FE585D"/>
    <w:p w14:paraId="5BD5A048" w14:textId="77777777" w:rsidR="00FE585D" w:rsidRDefault="00FE585D" w:rsidP="00FE585D"/>
    <w:p w14:paraId="27CFF40F" w14:textId="77777777" w:rsidR="00FE585D" w:rsidRDefault="00FE585D" w:rsidP="00FE585D"/>
    <w:p w14:paraId="00A6893A" w14:textId="77777777" w:rsidR="00FE585D" w:rsidRDefault="00FE585D" w:rsidP="00FE585D"/>
    <w:p w14:paraId="49A048D0" w14:textId="77777777" w:rsidR="00FE585D" w:rsidRDefault="00FE585D" w:rsidP="00FE585D"/>
    <w:p w14:paraId="7AAB7FBA" w14:textId="4CBB87FC" w:rsidR="00FE585D" w:rsidRDefault="00FE585D" w:rsidP="00FE585D"/>
    <w:p w14:paraId="515CA5EA" w14:textId="7BFE1B6C" w:rsidR="00F3567A" w:rsidRDefault="00F3567A" w:rsidP="00F3567A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Assignment-3</w:t>
      </w:r>
    </w:p>
    <w:p w14:paraId="5E6EED6D" w14:textId="29BDFF42" w:rsidR="00F3567A" w:rsidRPr="00F3567A" w:rsidRDefault="00F3567A" w:rsidP="00F3567A">
      <w:pPr>
        <w:jc w:val="center"/>
        <w:rPr>
          <w:sz w:val="36"/>
          <w:szCs w:val="36"/>
        </w:rPr>
      </w:pPr>
      <w:r>
        <w:rPr>
          <w:sz w:val="36"/>
          <w:szCs w:val="36"/>
        </w:rPr>
        <w:t>Performance Evaluation of the predictions</w:t>
      </w:r>
    </w:p>
    <w:p w14:paraId="05185C4B" w14:textId="11DCD1F2" w:rsidR="00F3567A" w:rsidRDefault="00F3567A" w:rsidP="00FE585D">
      <w:r>
        <w:t>The assignment involves prediction of price using the data collected.</w:t>
      </w:r>
      <w:r w:rsidR="00687492">
        <w:t xml:space="preserve"> I have used python program for computing the prediction. I have used a total of 20 data sets consisting nearly 30 values each as training data and a Test data MSFT for which the prediction was evaluated.</w:t>
      </w:r>
    </w:p>
    <w:p w14:paraId="5F6EE058" w14:textId="74EA7ABF" w:rsidR="00687492" w:rsidRDefault="00687492" w:rsidP="00FE585D">
      <w:r>
        <w:t>Working of the Program:</w:t>
      </w:r>
    </w:p>
    <w:p w14:paraId="6273F509" w14:textId="3B4E5DA6" w:rsidR="00687492" w:rsidRPr="00687492" w:rsidRDefault="00687492" w:rsidP="00FE585D">
      <w:r>
        <w:t xml:space="preserve">The program reads the data stored in a csv file and stores the target and x values. If the target values present in a CSV file is N, then the program uses the first N-1 values for curve fitting based on the values of </w:t>
      </w:r>
      <w:r w:rsidRPr="00687492">
        <w:t>α and β. Once the Curve fitting is done, the program tries to predict the Nth value of the stock.</w:t>
      </w:r>
    </w:p>
    <w:p w14:paraId="670C2287" w14:textId="42E9EB79" w:rsidR="00687492" w:rsidRPr="00687492" w:rsidRDefault="00687492" w:rsidP="00687492">
      <w:r w:rsidRPr="00687492">
        <w:t xml:space="preserve">I have taken the closed values of each stock as the target value. By running random experiments on the values of α and β, I have selected α= </w:t>
      </w:r>
      <w:r w:rsidR="00AA1081">
        <w:t>0.6</w:t>
      </w:r>
      <w:r w:rsidR="00A5238D">
        <w:t>47</w:t>
      </w:r>
      <w:r w:rsidRPr="00687492">
        <w:t xml:space="preserve"> and β= 1</w:t>
      </w:r>
      <w:r w:rsidR="00A5238D">
        <w:t>2</w:t>
      </w:r>
      <w:r>
        <w:t xml:space="preserve">. </w:t>
      </w:r>
      <w:r w:rsidR="003A2C04" w:rsidRPr="003A2C04">
        <w:t>The order of the polynomial is selected as '5' for this case as it gives the best predicted values for the selected constants.</w:t>
      </w:r>
      <w:r w:rsidR="003A2C04">
        <w:t xml:space="preserve"> </w:t>
      </w:r>
      <w:r>
        <w:t xml:space="preserve">The main reason to select these values is that as mentioned </w:t>
      </w:r>
      <w:r w:rsidRPr="00687492">
        <w:t>α and β</w:t>
      </w:r>
      <w:r>
        <w:t xml:space="preserve"> are fixed and </w:t>
      </w:r>
      <w:r w:rsidR="00A2362C">
        <w:t xml:space="preserve">for these values for almost all the training data I was able to achieve the lowest absolute errors (Can have better values other than these). </w:t>
      </w:r>
    </w:p>
    <w:p w14:paraId="7A26A631" w14:textId="186DD50B" w:rsidR="00687492" w:rsidRDefault="00A2362C" w:rsidP="00FE585D">
      <w:r>
        <w:t>I have calculated the mean of these absolute and relative errors for the data sets so that I can get the performance evaluation of the predicted values.</w:t>
      </w:r>
    </w:p>
    <w:p w14:paraId="4892B5AD" w14:textId="4C6C6E1B" w:rsidR="00A2362C" w:rsidRPr="002973E2" w:rsidRDefault="002973E2" w:rsidP="00FE585D">
      <w:pPr>
        <w:rPr>
          <w:b/>
          <w:bCs/>
          <w:u w:val="single"/>
        </w:rPr>
      </w:pPr>
      <w:r w:rsidRPr="002973E2">
        <w:rPr>
          <w:b/>
          <w:bCs/>
          <w:u w:val="single"/>
        </w:rPr>
        <w:t>Results from the Prediction:</w:t>
      </w:r>
    </w:p>
    <w:p w14:paraId="1CD47928" w14:textId="77777777" w:rsidR="00AA1081" w:rsidRDefault="00AA1081" w:rsidP="00AA1081">
      <w:r>
        <w:t>For the Company ID: AAPL</w:t>
      </w:r>
    </w:p>
    <w:p w14:paraId="1E38B7DE" w14:textId="77777777" w:rsidR="00AA1081" w:rsidRDefault="00AA1081" w:rsidP="00AA1081">
      <w:r>
        <w:t>Actual Price is 171.389999 Predicted Price is 171.8059567471273</w:t>
      </w:r>
    </w:p>
    <w:p w14:paraId="00F28C4E" w14:textId="77777777" w:rsidR="00AA1081" w:rsidRDefault="00AA1081" w:rsidP="00AA1081">
      <w:r>
        <w:t>Absolute error is: 0.41595774712732236 and Relative error is 0.002426966273144808</w:t>
      </w:r>
    </w:p>
    <w:p w14:paraId="1F081F18" w14:textId="77777777" w:rsidR="00A5238D" w:rsidRDefault="00A5238D" w:rsidP="00AA1081"/>
    <w:p w14:paraId="73FD38D7" w14:textId="22FB5567" w:rsidR="00AA1081" w:rsidRDefault="00AA1081" w:rsidP="00AA1081">
      <w:r>
        <w:t>For the Company ID: AMZN</w:t>
      </w:r>
    </w:p>
    <w:p w14:paraId="547A8C43" w14:textId="77777777" w:rsidR="00AA1081" w:rsidRDefault="00AA1081" w:rsidP="00AA1081">
      <w:r>
        <w:t>Actual Price is 1436.219971 Predicted Price is 1433.8036331101569</w:t>
      </w:r>
    </w:p>
    <w:p w14:paraId="7C63CAF7" w14:textId="77777777" w:rsidR="00AA1081" w:rsidRDefault="00AA1081" w:rsidP="00AA1081">
      <w:r>
        <w:t>Absolute error is: 2.4163378898431347 and Relative error is 0.0016824288330712363</w:t>
      </w:r>
    </w:p>
    <w:p w14:paraId="5CB2D2FC" w14:textId="77777777" w:rsidR="00A5238D" w:rsidRDefault="00A5238D" w:rsidP="00AA1081"/>
    <w:p w14:paraId="1B6E63C3" w14:textId="159DAAEC" w:rsidR="00AA1081" w:rsidRDefault="00AA1081" w:rsidP="00AA1081">
      <w:r>
        <w:t>For the Company ID: FB</w:t>
      </w:r>
    </w:p>
    <w:p w14:paraId="74F5F765" w14:textId="77777777" w:rsidR="00AA1081" w:rsidRDefault="00AA1081" w:rsidP="00AA1081">
      <w:r>
        <w:t>Actual Price is 165.039993 Predicted Price is 157.46931827740275</w:t>
      </w:r>
    </w:p>
    <w:p w14:paraId="1B20C971" w14:textId="77777777" w:rsidR="00AA1081" w:rsidRDefault="00AA1081" w:rsidP="00AA1081">
      <w:r>
        <w:t>Absolute error is: 7.570674722597261 and Relative error is 0.045871758626391</w:t>
      </w:r>
    </w:p>
    <w:p w14:paraId="7CA20299" w14:textId="77777777" w:rsidR="00A5238D" w:rsidRDefault="00A5238D" w:rsidP="00AA1081"/>
    <w:p w14:paraId="3F2AF1C1" w14:textId="77777777" w:rsidR="00A5238D" w:rsidRDefault="00A5238D" w:rsidP="00AA1081"/>
    <w:p w14:paraId="44FE91D1" w14:textId="77777777" w:rsidR="00A5238D" w:rsidRDefault="00A5238D" w:rsidP="00AA1081"/>
    <w:p w14:paraId="53DCAF51" w14:textId="6D893D38" w:rsidR="00AA1081" w:rsidRDefault="00AA1081" w:rsidP="00AA1081">
      <w:r>
        <w:lastRenderedPageBreak/>
        <w:t>For the Company ID: GOOGL</w:t>
      </w:r>
    </w:p>
    <w:p w14:paraId="543EAA44" w14:textId="77777777" w:rsidR="00AA1081" w:rsidRDefault="00AA1081" w:rsidP="00AA1081">
      <w:r>
        <w:t>Actual Price is 1397.810059 Predicted Price is 1346.6973213615715</w:t>
      </w:r>
    </w:p>
    <w:p w14:paraId="0316C581" w14:textId="77777777" w:rsidR="00AA1081" w:rsidRDefault="00AA1081" w:rsidP="00AA1081">
      <w:r>
        <w:t>Absolute error is: 51.11273763842837 and Relative error is 0.03656629690803246</w:t>
      </w:r>
    </w:p>
    <w:p w14:paraId="55539F90" w14:textId="77777777" w:rsidR="00A5238D" w:rsidRDefault="00A5238D" w:rsidP="00AA1081"/>
    <w:p w14:paraId="1BA38E54" w14:textId="752CDE28" w:rsidR="00AA1081" w:rsidRDefault="00AA1081" w:rsidP="00AA1081">
      <w:r>
        <w:t>For the Company ID: MA</w:t>
      </w:r>
    </w:p>
    <w:p w14:paraId="6C97E34A" w14:textId="77777777" w:rsidR="00AA1081" w:rsidRDefault="00AA1081" w:rsidP="00AA1081">
      <w:r>
        <w:t>Actual Price is 192.990005 Predicted Price is 190.26023219716163</w:t>
      </w:r>
    </w:p>
    <w:p w14:paraId="19F77643" w14:textId="77777777" w:rsidR="00AA1081" w:rsidRDefault="00AA1081" w:rsidP="00AA1081">
      <w:r>
        <w:t>Absolute error is: 2.7297728028383688 and Relative error is 0.014144633048941414</w:t>
      </w:r>
    </w:p>
    <w:p w14:paraId="706EE5C4" w14:textId="77777777" w:rsidR="00A5238D" w:rsidRDefault="00A5238D" w:rsidP="00AA1081"/>
    <w:p w14:paraId="45809CDD" w14:textId="041D3B0C" w:rsidR="00AA1081" w:rsidRDefault="00AA1081" w:rsidP="00AA1081">
      <w:r>
        <w:t>For the Company ID: NFLX</w:t>
      </w:r>
    </w:p>
    <w:p w14:paraId="720EB0C9" w14:textId="77777777" w:rsidR="00AA1081" w:rsidRDefault="00AA1081" w:rsidP="00AA1081">
      <w:r>
        <w:t>Actual Price is 331.619995 Predicted Price is 331.41710548472867</w:t>
      </w:r>
    </w:p>
    <w:p w14:paraId="38A0FB71" w14:textId="77777777" w:rsidR="00AA1081" w:rsidRDefault="00AA1081" w:rsidP="00AA1081">
      <w:r>
        <w:t>Absolute error is: 0.20288951527135168 and Relative error is 0.0006118132752259153</w:t>
      </w:r>
    </w:p>
    <w:p w14:paraId="43A40434" w14:textId="77777777" w:rsidR="00A5238D" w:rsidRDefault="00A5238D" w:rsidP="00AA1081"/>
    <w:p w14:paraId="12DAF199" w14:textId="6971890F" w:rsidR="00AA1081" w:rsidRDefault="00AA1081" w:rsidP="00AA1081">
      <w:r>
        <w:t>For the Company ID: TRIP</w:t>
      </w:r>
    </w:p>
    <w:p w14:paraId="7473425C" w14:textId="77777777" w:rsidR="00AA1081" w:rsidRDefault="00AA1081" w:rsidP="00AA1081">
      <w:r>
        <w:t>Actual Price is 48.220001 Predicted Price is 47.91602903790272</w:t>
      </w:r>
    </w:p>
    <w:p w14:paraId="04C5C414" w14:textId="77777777" w:rsidR="00AA1081" w:rsidRDefault="00AA1081" w:rsidP="00AA1081">
      <w:r>
        <w:t>Absolute error is: 0.30397196209728605 and Relative error is 0.006303856403845492</w:t>
      </w:r>
    </w:p>
    <w:p w14:paraId="2EFE03A7" w14:textId="77777777" w:rsidR="00A5238D" w:rsidRDefault="00A5238D" w:rsidP="00AA1081"/>
    <w:p w14:paraId="31FFE219" w14:textId="06420D1F" w:rsidR="00AA1081" w:rsidRDefault="00AA1081" w:rsidP="00AA1081">
      <w:r>
        <w:t>For the Company ID: TSLA</w:t>
      </w:r>
    </w:p>
    <w:p w14:paraId="4091A0B7" w14:textId="77777777" w:rsidR="00AA1081" w:rsidRDefault="00AA1081" w:rsidP="00AA1081">
      <w:r>
        <w:t>Actual Price is 279.070007 Predicted Price is 287.079099211934</w:t>
      </w:r>
    </w:p>
    <w:p w14:paraId="2DCF58D5" w14:textId="77777777" w:rsidR="00AA1081" w:rsidRDefault="00AA1081" w:rsidP="00AA1081">
      <w:r>
        <w:t>Absolute error is: 8.009092211934046 and Relative error is 0.02869922245687279</w:t>
      </w:r>
    </w:p>
    <w:p w14:paraId="3FB63FD3" w14:textId="77777777" w:rsidR="00A5238D" w:rsidRDefault="00A5238D" w:rsidP="00AA1081"/>
    <w:p w14:paraId="068FC0BE" w14:textId="61DEE9A5" w:rsidR="00AA1081" w:rsidRDefault="00AA1081" w:rsidP="00AA1081">
      <w:r>
        <w:t>For the Company ID: TWTR</w:t>
      </w:r>
    </w:p>
    <w:p w14:paraId="53E1F8F0" w14:textId="77777777" w:rsidR="00AA1081" w:rsidRDefault="00AA1081" w:rsidP="00AA1081">
      <w:r>
        <w:t>Actual Price is 33.419998 Predicted Price is 32.59588214895618</w:t>
      </w:r>
    </w:p>
    <w:p w14:paraId="1F17E6B5" w14:textId="4DBB562C" w:rsidR="00AA1081" w:rsidRDefault="00AA1081" w:rsidP="00AA1081">
      <w:r>
        <w:t>Absolute error is: 0.8241158510438211 and Relative error is 0.02465936266793975</w:t>
      </w:r>
    </w:p>
    <w:p w14:paraId="210036AB" w14:textId="77777777" w:rsidR="00A5238D" w:rsidRDefault="00A5238D" w:rsidP="00AA1081"/>
    <w:p w14:paraId="72FA6739" w14:textId="53F60A91" w:rsidR="00AA1081" w:rsidRDefault="00AA1081" w:rsidP="00AA1081">
      <w:r>
        <w:t>For the Company ID: VAC</w:t>
      </w:r>
    </w:p>
    <w:p w14:paraId="0B56DBC3" w14:textId="77777777" w:rsidR="00AA1081" w:rsidRDefault="00AA1081" w:rsidP="00AA1081">
      <w:r>
        <w:t>Actual Price is 118.580002 Predicted Price is 118.04030742469516</w:t>
      </w:r>
    </w:p>
    <w:p w14:paraId="1E398A9A" w14:textId="77777777" w:rsidR="00AA1081" w:rsidRDefault="00AA1081" w:rsidP="00AA1081">
      <w:r>
        <w:t>Absolute error is: 0.5396945753048357 and Relative error is 0.0045513119092782245</w:t>
      </w:r>
    </w:p>
    <w:p w14:paraId="0447A24D" w14:textId="4B2A0C95" w:rsidR="00A5238D" w:rsidRDefault="00A5238D" w:rsidP="00AA1081"/>
    <w:p w14:paraId="27319B34" w14:textId="77777777" w:rsidR="00A5238D" w:rsidRDefault="00A5238D" w:rsidP="00AA1081"/>
    <w:p w14:paraId="208709B8" w14:textId="203DF75E" w:rsidR="00AA1081" w:rsidRDefault="00AA1081" w:rsidP="00AA1081">
      <w:r>
        <w:lastRenderedPageBreak/>
        <w:t xml:space="preserve">For the Company ID: </w:t>
      </w:r>
      <w:proofErr w:type="spellStart"/>
      <w:r>
        <w:t>AAPLtest</w:t>
      </w:r>
      <w:proofErr w:type="spellEnd"/>
    </w:p>
    <w:p w14:paraId="778C8E2A" w14:textId="77777777" w:rsidR="00AA1081" w:rsidRDefault="00AA1081" w:rsidP="00AA1081">
      <w:r>
        <w:t>Actual Price is 189.830002 Predicted Price is 188.06985794812888</w:t>
      </w:r>
    </w:p>
    <w:p w14:paraId="6636D58B" w14:textId="77777777" w:rsidR="00AA1081" w:rsidRDefault="00AA1081" w:rsidP="00AA1081">
      <w:r>
        <w:t>Absolute error is: 1.7601440518711229 and Relative error is 0.009272212154699987</w:t>
      </w:r>
    </w:p>
    <w:p w14:paraId="09E11B73" w14:textId="77777777" w:rsidR="00A5238D" w:rsidRDefault="00A5238D" w:rsidP="00AA1081"/>
    <w:p w14:paraId="60AB321A" w14:textId="351BE306" w:rsidR="00AA1081" w:rsidRDefault="00AA1081" w:rsidP="00AA1081">
      <w:r>
        <w:t xml:space="preserve">For the Company ID: </w:t>
      </w:r>
      <w:proofErr w:type="spellStart"/>
      <w:r>
        <w:t>AMZNtst</w:t>
      </w:r>
      <w:proofErr w:type="spellEnd"/>
    </w:p>
    <w:p w14:paraId="22ADEBE9" w14:textId="77777777" w:rsidR="00AA1081" w:rsidRDefault="00AA1081" w:rsidP="00AA1081">
      <w:r>
        <w:t>Actual Price is 1601.859985 Predicted Price is 1579.8851861993517</w:t>
      </w:r>
    </w:p>
    <w:p w14:paraId="054002AB" w14:textId="77777777" w:rsidR="00AA1081" w:rsidRDefault="00AA1081" w:rsidP="00AA1081">
      <w:r>
        <w:t>Absolute error is: 21.974798800648387 and Relative error is 0.013718301853110081</w:t>
      </w:r>
    </w:p>
    <w:p w14:paraId="7DCA3908" w14:textId="77777777" w:rsidR="00A5238D" w:rsidRDefault="00A5238D" w:rsidP="00AA1081"/>
    <w:p w14:paraId="03B3165E" w14:textId="1BE6BC15" w:rsidR="00AA1081" w:rsidRDefault="00AA1081" w:rsidP="00AA1081">
      <w:r>
        <w:t xml:space="preserve">For the Company ID: </w:t>
      </w:r>
      <w:proofErr w:type="spellStart"/>
      <w:r>
        <w:t>FBtst</w:t>
      </w:r>
      <w:proofErr w:type="spellEnd"/>
    </w:p>
    <w:p w14:paraId="086DC920" w14:textId="77777777" w:rsidR="00AA1081" w:rsidRDefault="00AA1081" w:rsidP="00AA1081">
      <w:r>
        <w:t>Actual Price is 186.899994 Predicted Price is 182.574278847219</w:t>
      </w:r>
    </w:p>
    <w:p w14:paraId="76C99435" w14:textId="77777777" w:rsidR="00AA1081" w:rsidRDefault="00AA1081" w:rsidP="00AA1081">
      <w:r>
        <w:t>Absolute error is: 4.325715152780987 and Relative error is 0.023144544096566355</w:t>
      </w:r>
    </w:p>
    <w:p w14:paraId="223FA4FE" w14:textId="77777777" w:rsidR="00A5238D" w:rsidRDefault="00A5238D" w:rsidP="00AA1081"/>
    <w:p w14:paraId="2E47AF50" w14:textId="51FAEC14" w:rsidR="00AA1081" w:rsidRDefault="00AA1081" w:rsidP="00AA1081">
      <w:r>
        <w:t xml:space="preserve">For the Company ID: </w:t>
      </w:r>
      <w:proofErr w:type="spellStart"/>
      <w:r>
        <w:t>GOOGLtest</w:t>
      </w:r>
      <w:proofErr w:type="spellEnd"/>
    </w:p>
    <w:p w14:paraId="0F1D65DC" w14:textId="77777777" w:rsidR="00AA1081" w:rsidRDefault="00AA1081" w:rsidP="00AA1081">
      <w:r>
        <w:t>Actual Price is 1524.869995 Predicted Price is 1524.851031348997</w:t>
      </w:r>
    </w:p>
    <w:p w14:paraId="75D95B92" w14:textId="77777777" w:rsidR="00AA1081" w:rsidRDefault="00AA1081" w:rsidP="00AA1081">
      <w:r>
        <w:t>Absolute error is: 0.018963651003105042 and Relative error is 1.2436241165008327e-05</w:t>
      </w:r>
    </w:p>
    <w:p w14:paraId="434A3EE5" w14:textId="77777777" w:rsidR="00A5238D" w:rsidRDefault="00A5238D" w:rsidP="00AA1081"/>
    <w:p w14:paraId="2E9AE827" w14:textId="7EA9630F" w:rsidR="00AA1081" w:rsidRDefault="00AA1081" w:rsidP="00AA1081">
      <w:r>
        <w:t xml:space="preserve">For the Company ID: </w:t>
      </w:r>
      <w:proofErr w:type="spellStart"/>
      <w:r>
        <w:t>MAtst</w:t>
      </w:r>
      <w:proofErr w:type="spellEnd"/>
    </w:p>
    <w:p w14:paraId="07C8DA3E" w14:textId="77777777" w:rsidR="00AA1081" w:rsidRDefault="00AA1081" w:rsidP="00AA1081">
      <w:r>
        <w:t>Actual Price is 174.720001 Predicted Price is 172.7035835006438</w:t>
      </w:r>
    </w:p>
    <w:p w14:paraId="3F69273C" w14:textId="77777777" w:rsidR="00AA1081" w:rsidRDefault="00AA1081" w:rsidP="00AA1081">
      <w:r>
        <w:t>Absolute error is: 2.0164174993562085 and Relative error is 0.011540851006269217</w:t>
      </w:r>
    </w:p>
    <w:p w14:paraId="615020D6" w14:textId="77777777" w:rsidR="00A5238D" w:rsidRDefault="00A5238D" w:rsidP="00AA1081"/>
    <w:p w14:paraId="4012F0CE" w14:textId="125BA831" w:rsidR="00AA1081" w:rsidRDefault="00AA1081" w:rsidP="00AA1081">
      <w:r>
        <w:t xml:space="preserve">For the Company ID: </w:t>
      </w:r>
      <w:proofErr w:type="spellStart"/>
      <w:r>
        <w:t>NFLXtst</w:t>
      </w:r>
      <w:proofErr w:type="spellEnd"/>
    </w:p>
    <w:p w14:paraId="31ACD7AB" w14:textId="77777777" w:rsidR="00AA1081" w:rsidRDefault="00AA1081" w:rsidP="00AA1081">
      <w:r>
        <w:t>Actual Price is 298.070007 Predicted Price is 291.6892477233796</w:t>
      </w:r>
    </w:p>
    <w:p w14:paraId="4EDA83E0" w14:textId="77777777" w:rsidR="00AA1081" w:rsidRDefault="00AA1081" w:rsidP="00AA1081">
      <w:r>
        <w:t>Absolute error is: 6.380759276620381 and Relative error is 0.02140691490848451</w:t>
      </w:r>
    </w:p>
    <w:p w14:paraId="18B0F8D5" w14:textId="77777777" w:rsidR="00A5238D" w:rsidRDefault="00A5238D" w:rsidP="00AA1081"/>
    <w:p w14:paraId="30021087" w14:textId="5A08A50E" w:rsidR="00AA1081" w:rsidRDefault="00AA1081" w:rsidP="00AA1081">
      <w:r>
        <w:t xml:space="preserve">For the Company ID: </w:t>
      </w:r>
      <w:proofErr w:type="spellStart"/>
      <w:r>
        <w:t>TRIPtst</w:t>
      </w:r>
      <w:proofErr w:type="spellEnd"/>
    </w:p>
    <w:p w14:paraId="5A40D0F3" w14:textId="77777777" w:rsidR="00AA1081" w:rsidRDefault="00AA1081" w:rsidP="00AA1081">
      <w:r>
        <w:t>Actual Price is 40.830002 Predicted Price is 40.53116076014057</w:t>
      </w:r>
    </w:p>
    <w:p w14:paraId="039CE62E" w14:textId="77777777" w:rsidR="00AA1081" w:rsidRDefault="00AA1081" w:rsidP="00AA1081">
      <w:r>
        <w:t>Absolute error is: 0.2988412398594278 and Relative error is 0.007319158099953749</w:t>
      </w:r>
    </w:p>
    <w:p w14:paraId="2E8DE274" w14:textId="14353FCE" w:rsidR="00A5238D" w:rsidRDefault="00A5238D" w:rsidP="00AA1081"/>
    <w:p w14:paraId="59DD7622" w14:textId="77777777" w:rsidR="00A5238D" w:rsidRDefault="00A5238D" w:rsidP="00AA1081"/>
    <w:p w14:paraId="35371567" w14:textId="5846C8B0" w:rsidR="00AA1081" w:rsidRDefault="00AA1081" w:rsidP="00AA1081">
      <w:r>
        <w:lastRenderedPageBreak/>
        <w:t xml:space="preserve">For the Company ID: </w:t>
      </w:r>
      <w:proofErr w:type="spellStart"/>
      <w:r>
        <w:t>TSLAtst</w:t>
      </w:r>
      <w:proofErr w:type="spellEnd"/>
    </w:p>
    <w:p w14:paraId="1D3CEE15" w14:textId="77777777" w:rsidR="00AA1081" w:rsidRDefault="00AA1081" w:rsidP="00AA1081">
      <w:r>
        <w:t>Actual Price is 304.700012 Predicted Price is 285.7946475345512</w:t>
      </w:r>
    </w:p>
    <w:p w14:paraId="4586510E" w14:textId="77777777" w:rsidR="00AA1081" w:rsidRDefault="00AA1081" w:rsidP="00AA1081">
      <w:r>
        <w:t>Absolute error is: 18.905364465448827 and Relative error is 0.062045827767964856</w:t>
      </w:r>
    </w:p>
    <w:p w14:paraId="3808457C" w14:textId="77777777" w:rsidR="00A5238D" w:rsidRDefault="00A5238D" w:rsidP="00AA1081"/>
    <w:p w14:paraId="4CE04D1E" w14:textId="2009EE50" w:rsidR="00AA1081" w:rsidRDefault="00AA1081" w:rsidP="00AA1081">
      <w:r>
        <w:t xml:space="preserve">For the Company ID: </w:t>
      </w:r>
      <w:proofErr w:type="spellStart"/>
      <w:r>
        <w:t>TWTRtst</w:t>
      </w:r>
      <w:proofErr w:type="spellEnd"/>
    </w:p>
    <w:p w14:paraId="53FB593B" w14:textId="77777777" w:rsidR="00AA1081" w:rsidRDefault="00AA1081" w:rsidP="00AA1081">
      <w:r>
        <w:t>Actual Price is 29.530001 Predicted Price is 28.75059488809771</w:t>
      </w:r>
    </w:p>
    <w:p w14:paraId="6C9B0466" w14:textId="77777777" w:rsidR="00AA1081" w:rsidRDefault="00AA1081" w:rsidP="00AA1081">
      <w:r>
        <w:t>Absolute error is: 0.7794061119022899 and Relative error is 0.02639370421634222</w:t>
      </w:r>
    </w:p>
    <w:p w14:paraId="333D8612" w14:textId="77777777" w:rsidR="00A5238D" w:rsidRDefault="00A5238D" w:rsidP="00AA1081"/>
    <w:p w14:paraId="1204A056" w14:textId="305E7865" w:rsidR="00AA1081" w:rsidRDefault="00AA1081" w:rsidP="00AA1081">
      <w:r>
        <w:t xml:space="preserve">For the Company ID: </w:t>
      </w:r>
      <w:proofErr w:type="spellStart"/>
      <w:r>
        <w:t>VACtst</w:t>
      </w:r>
      <w:proofErr w:type="spellEnd"/>
    </w:p>
    <w:p w14:paraId="5687D0A4" w14:textId="77777777" w:rsidR="00AA1081" w:rsidRDefault="00AA1081" w:rsidP="00AA1081">
      <w:r>
        <w:t>Actual Price is 129.190002 Predicted Price is 132.55270216574382</w:t>
      </w:r>
    </w:p>
    <w:p w14:paraId="335C15C5" w14:textId="77777777" w:rsidR="00AA1081" w:rsidRDefault="00AA1081" w:rsidP="00AA1081">
      <w:r>
        <w:t>Absolute error is: 3.3627001657438313 and Relative error is 0.026029105299834515</w:t>
      </w:r>
    </w:p>
    <w:p w14:paraId="5E38BEC1" w14:textId="77777777" w:rsidR="00A5238D" w:rsidRDefault="00A5238D" w:rsidP="00AA1081"/>
    <w:p w14:paraId="6EBBF982" w14:textId="5A4D3009" w:rsidR="00AA1081" w:rsidRDefault="00AA1081" w:rsidP="00AA1081">
      <w:r>
        <w:t>For the Company ID: MSFT</w:t>
      </w:r>
    </w:p>
    <w:p w14:paraId="3C5FF35A" w14:textId="77777777" w:rsidR="00AA1081" w:rsidRDefault="00AA1081" w:rsidP="00AA1081">
      <w:r>
        <w:t>Actual Price is 170.229996 Predicted Price is 165.9454689353389</w:t>
      </w:r>
    </w:p>
    <w:p w14:paraId="480798BD" w14:textId="77777777" w:rsidR="00AA1081" w:rsidRDefault="00AA1081" w:rsidP="00AA1081">
      <w:r>
        <w:t>Absolute error is: 4.284527064661091 and Relative error is 0.025169048730172627</w:t>
      </w:r>
    </w:p>
    <w:p w14:paraId="521AEB83" w14:textId="77777777" w:rsidR="00A5238D" w:rsidRDefault="00A5238D" w:rsidP="00AA1081"/>
    <w:p w14:paraId="667B6AB7" w14:textId="41FAEB1F" w:rsidR="00AA1081" w:rsidRDefault="00AA1081" w:rsidP="00AA1081">
      <w:r>
        <w:t>For total Estimation:</w:t>
      </w:r>
    </w:p>
    <w:p w14:paraId="6C27FC85" w14:textId="77777777" w:rsidR="00A5238D" w:rsidRDefault="00AA1081" w:rsidP="00AA1081">
      <w:r>
        <w:t>Absolute error is: 6.5825182093514965 and Relative error is 0.018646178798919343</w:t>
      </w:r>
    </w:p>
    <w:p w14:paraId="4DCDB2C9" w14:textId="77777777" w:rsidR="00A5238D" w:rsidRDefault="00A5238D" w:rsidP="00AA1081"/>
    <w:p w14:paraId="1060D1E1" w14:textId="5415AC58" w:rsidR="00A2362C" w:rsidRDefault="00D00159" w:rsidP="00AA1081">
      <w:r>
        <w:t xml:space="preserve">Here we can observe that the mean of absolute error is around </w:t>
      </w:r>
      <w:r w:rsidR="00A5238D">
        <w:t xml:space="preserve">6.58 </w:t>
      </w:r>
      <w:r>
        <w:t>and relative error is 0.01</w:t>
      </w:r>
      <w:r w:rsidR="00A5238D">
        <w:t>86</w:t>
      </w:r>
      <w:r>
        <w:t xml:space="preserve"> which shows that the prediction is almost nearly equal to the original value.</w:t>
      </w:r>
      <w:r w:rsidR="00A5238D">
        <w:t xml:space="preserve"> The first 20 data sets are used as training data. The data set MSFT.csv is used as the testing data for the prediction.</w:t>
      </w:r>
    </w:p>
    <w:sectPr w:rsidR="00A23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85D"/>
    <w:rsid w:val="002973E2"/>
    <w:rsid w:val="003A2C04"/>
    <w:rsid w:val="00684CB8"/>
    <w:rsid w:val="00687492"/>
    <w:rsid w:val="009A5762"/>
    <w:rsid w:val="00A2362C"/>
    <w:rsid w:val="00A5238D"/>
    <w:rsid w:val="00AA1081"/>
    <w:rsid w:val="00CB3D15"/>
    <w:rsid w:val="00D00159"/>
    <w:rsid w:val="00F3567A"/>
    <w:rsid w:val="00FE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587C2"/>
  <w15:chartTrackingRefBased/>
  <w15:docId w15:val="{FCA1D3E8-5531-493F-8355-C6ECA78DE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74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74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9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Vihari Vinnakota</dc:creator>
  <cp:keywords/>
  <dc:description/>
  <cp:lastModifiedBy>Vihari Vinnakota</cp:lastModifiedBy>
  <cp:revision>20</cp:revision>
  <cp:lastPrinted>2020-03-16T17:18:00Z</cp:lastPrinted>
  <dcterms:created xsi:type="dcterms:W3CDTF">2020-03-16T16:26:00Z</dcterms:created>
  <dcterms:modified xsi:type="dcterms:W3CDTF">2020-03-28T18:27:00Z</dcterms:modified>
</cp:coreProperties>
</file>