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D4034" w14:textId="77777777" w:rsidR="003060BA" w:rsidRDefault="000A01A6" w:rsidP="000A01A6">
      <w:pPr>
        <w:rPr>
          <w:b/>
          <w:bCs/>
        </w:rPr>
      </w:pPr>
      <w:r>
        <w:rPr>
          <w:b/>
          <w:bCs/>
        </w:rPr>
        <w:t>Question1</w:t>
      </w:r>
      <w:r w:rsidRPr="00627C19">
        <w:rPr>
          <w:b/>
          <w:bCs/>
        </w:rPr>
        <w:t>:</w:t>
      </w:r>
    </w:p>
    <w:p w14:paraId="574E30D8" w14:textId="6D0790A6" w:rsidR="000A01A6" w:rsidRDefault="000A01A6" w:rsidP="000A01A6">
      <w:r w:rsidRPr="00627C19">
        <w:rPr>
          <w:b/>
          <w:bCs/>
        </w:rPr>
        <w:t xml:space="preserve"> Compute the</w:t>
      </w:r>
      <w:r w:rsidRPr="00627C19">
        <w:rPr>
          <w:b/>
          <w:bCs/>
        </w:rPr>
        <w:br/>
      </w:r>
      <w:r w:rsidRPr="00627C19">
        <w:rPr>
          <w:rStyle w:val="Strong"/>
          <w:b w:val="0"/>
          <w:bCs w:val="0"/>
        </w:rPr>
        <w:t>(</w:t>
      </w:r>
      <w:proofErr w:type="spellStart"/>
      <w:r w:rsidRPr="00627C19">
        <w:rPr>
          <w:rStyle w:val="Strong"/>
          <w:b w:val="0"/>
          <w:bCs w:val="0"/>
        </w:rPr>
        <w:t>i</w:t>
      </w:r>
      <w:proofErr w:type="spellEnd"/>
      <w:r w:rsidRPr="00627C19">
        <w:rPr>
          <w:rStyle w:val="Strong"/>
          <w:b w:val="0"/>
          <w:bCs w:val="0"/>
        </w:rPr>
        <w:t>)</w:t>
      </w:r>
      <w:r w:rsidRPr="00627C19">
        <w:rPr>
          <w:b/>
          <w:bCs/>
        </w:rPr>
        <w:t xml:space="preserve"> number of connected components</w:t>
      </w:r>
      <w:r w:rsidRPr="00627C19">
        <w:rPr>
          <w:b/>
          <w:bCs/>
        </w:rPr>
        <w:br/>
      </w:r>
      <w:r w:rsidRPr="00627C19">
        <w:rPr>
          <w:rStyle w:val="Strong"/>
          <w:b w:val="0"/>
          <w:bCs w:val="0"/>
        </w:rPr>
        <w:t>(ii)</w:t>
      </w:r>
      <w:r w:rsidRPr="00627C19">
        <w:rPr>
          <w:b/>
          <w:bCs/>
        </w:rPr>
        <w:t xml:space="preserve"> size of the largest component,</w:t>
      </w:r>
      <w:r w:rsidRPr="00627C19">
        <w:rPr>
          <w:b/>
          <w:bCs/>
        </w:rPr>
        <w:br/>
      </w:r>
      <w:r w:rsidRPr="00627C19">
        <w:rPr>
          <w:rStyle w:val="Strong"/>
          <w:b w:val="0"/>
          <w:bCs w:val="0"/>
        </w:rPr>
        <w:t>(iii)</w:t>
      </w:r>
      <w:r w:rsidRPr="00627C19">
        <w:rPr>
          <w:b/>
          <w:bCs/>
        </w:rPr>
        <w:t xml:space="preserve"> number of components of size less than 10 for data provided at:</w:t>
      </w:r>
      <w:r w:rsidRPr="00627C19">
        <w:rPr>
          <w:b/>
          <w:bCs/>
        </w:rPr>
        <w:br/>
      </w:r>
      <w:proofErr w:type="gramStart"/>
      <w:r w:rsidRPr="00627C19">
        <w:rPr>
          <w:b/>
          <w:bCs/>
        </w:rPr>
        <w:t>https://algs4.cs.princeton.edu/41graph/movies.txt .</w:t>
      </w:r>
      <w:proofErr w:type="gramEnd"/>
      <w:r w:rsidRPr="00627C19">
        <w:rPr>
          <w:b/>
          <w:bCs/>
        </w:rPr>
        <w:br/>
        <w:t>Estimate the runtime of your algorithm.</w:t>
      </w:r>
    </w:p>
    <w:p w14:paraId="6DB4BA37" w14:textId="77777777" w:rsidR="000A01A6" w:rsidRPr="00E742E9" w:rsidRDefault="000A01A6" w:rsidP="000A01A6">
      <w:pPr>
        <w:rPr>
          <w:b/>
          <w:bCs/>
          <w:u w:val="single"/>
        </w:rPr>
      </w:pPr>
      <w:r w:rsidRPr="00E742E9">
        <w:rPr>
          <w:b/>
          <w:bCs/>
          <w:u w:val="single"/>
        </w:rPr>
        <w:t>Solution:</w:t>
      </w:r>
    </w:p>
    <w:p w14:paraId="4958B176" w14:textId="409CE1A5" w:rsidR="000A01A6" w:rsidRDefault="000A01A6" w:rsidP="000A01A6">
      <w:r>
        <w:t>Since I am facing issue with some data</w:t>
      </w:r>
      <w:r w:rsidR="003060BA">
        <w:t xml:space="preserve"> to read</w:t>
      </w:r>
      <w:r>
        <w:t xml:space="preserve">, I tried to store only the movies and performers names which are readable using the python code. By doing so, I was able to read around 3587 movies </w:t>
      </w:r>
      <w:r w:rsidR="003060BA">
        <w:t xml:space="preserve">and all the </w:t>
      </w:r>
      <w:r>
        <w:t xml:space="preserve">performers </w:t>
      </w:r>
      <w:r w:rsidR="003060BA">
        <w:t>for</w:t>
      </w:r>
      <w:r>
        <w:t xml:space="preserve"> each movie. </w:t>
      </w:r>
    </w:p>
    <w:p w14:paraId="6A9CE1D8" w14:textId="1E641D1D" w:rsidR="000A01A6" w:rsidRDefault="000A01A6" w:rsidP="000A01A6">
      <w:r>
        <w:t xml:space="preserve">I have tried implementing the graph as a dictionary rather than creating a class for graphs and then using the methods. As soon as the program </w:t>
      </w:r>
      <w:r w:rsidR="003060BA">
        <w:t>can</w:t>
      </w:r>
      <w:r>
        <w:t xml:space="preserve"> read a line, it divides all the strings separated by '/' and tries to add all the strings as the vertices of the graph. By doing so I was able to build a graph by linking all the vertices provided in the graph. I assumed that </w:t>
      </w:r>
      <w:r w:rsidR="00CA79C4">
        <w:t>a</w:t>
      </w:r>
      <w:r>
        <w:t xml:space="preserve"> movie and a performer </w:t>
      </w:r>
      <w:r w:rsidR="00CA79C4">
        <w:t>are</w:t>
      </w:r>
      <w:r>
        <w:t xml:space="preserve"> linked if the line starting with movie name has that performer.</w:t>
      </w:r>
    </w:p>
    <w:p w14:paraId="1F90FD7A" w14:textId="77777777" w:rsidR="000A01A6" w:rsidRDefault="000A01A6" w:rsidP="000A01A6">
      <w:r>
        <w:t xml:space="preserve">I used DFS to traverse through the graph. By using DFS I was able to reach all the vertices from a given vertex and thereby making them a component.  I used the fields count, </w:t>
      </w:r>
      <w:proofErr w:type="spellStart"/>
      <w:r>
        <w:t>id_count</w:t>
      </w:r>
      <w:proofErr w:type="spellEnd"/>
      <w:r>
        <w:t xml:space="preserve"> and id_ to store the number of connected components, a list giving the component id for each vertex and a dictionary to map each vertex with its component id.</w:t>
      </w:r>
    </w:p>
    <w:p w14:paraId="1858FB47" w14:textId="77777777" w:rsidR="000A01A6" w:rsidRDefault="000A01A6" w:rsidP="000A01A6">
      <w:r>
        <w:t>From my implementation I observed that there are nearly 40 components present in the data set provided (Assuming the fact I stored valid literals).</w:t>
      </w:r>
    </w:p>
    <w:p w14:paraId="28AC90FC" w14:textId="77777777" w:rsidR="000A01A6" w:rsidRDefault="000A01A6" w:rsidP="000A01A6"/>
    <w:p w14:paraId="28F18FF2" w14:textId="3C147304" w:rsidR="000A01A6" w:rsidRDefault="000A01A6" w:rsidP="00CA79C4">
      <w:pPr>
        <w:jc w:val="both"/>
      </w:pPr>
      <w:r>
        <w:t xml:space="preserve">I created a Dictionary, </w:t>
      </w:r>
      <w:proofErr w:type="spellStart"/>
      <w:r w:rsidR="003060BA" w:rsidRPr="003060BA">
        <w:t>components_count</w:t>
      </w:r>
      <w:proofErr w:type="spellEnd"/>
      <w:r>
        <w:t>, that holds the component id and size of each component, with component id as the key.</w:t>
      </w:r>
      <w:r w:rsidR="003060BA">
        <w:t xml:space="preserve"> </w:t>
      </w:r>
      <w:r>
        <w:t>I calculated the size of the largest component using the</w:t>
      </w:r>
      <w:r w:rsidR="00CA79C4">
        <w:t xml:space="preserve"> </w:t>
      </w:r>
      <w:proofErr w:type="spellStart"/>
      <w:r w:rsidR="003060BA" w:rsidRPr="003060BA">
        <w:t>components_count</w:t>
      </w:r>
      <w:proofErr w:type="spellEnd"/>
      <w:r>
        <w:t xml:space="preserve"> </w:t>
      </w:r>
      <w:r w:rsidR="003060BA">
        <w:t>d</w:t>
      </w:r>
      <w:r>
        <w:t>ictionary.</w:t>
      </w:r>
      <w:r w:rsidR="003060BA">
        <w:t xml:space="preserve"> </w:t>
      </w:r>
      <w:r>
        <w:t xml:space="preserve">Using the same </w:t>
      </w:r>
      <w:r w:rsidR="003060BA">
        <w:t>d</w:t>
      </w:r>
      <w:r>
        <w:t>ictionary</w:t>
      </w:r>
      <w:r w:rsidR="003060BA">
        <w:t>,</w:t>
      </w:r>
      <w:r>
        <w:t xml:space="preserve"> I </w:t>
      </w:r>
      <w:r w:rsidR="003060BA">
        <w:t>calculated</w:t>
      </w:r>
      <w:r>
        <w:t xml:space="preserve"> the number of components that have size less than 10. </w:t>
      </w:r>
    </w:p>
    <w:p w14:paraId="562BFDCC" w14:textId="77777777" w:rsidR="000A01A6" w:rsidRPr="003060BA" w:rsidRDefault="000A01A6" w:rsidP="000A01A6">
      <w:r>
        <w:t xml:space="preserve">The results for the same are as below: </w:t>
      </w:r>
    </w:p>
    <w:p w14:paraId="70B44E80" w14:textId="77777777" w:rsidR="000A01A6" w:rsidRDefault="000A01A6" w:rsidP="000A01A6">
      <w:r>
        <w:rPr>
          <w:b/>
          <w:bCs/>
        </w:rPr>
        <w:t>Results:</w:t>
      </w:r>
    </w:p>
    <w:p w14:paraId="2E849B37" w14:textId="77777777" w:rsidR="006C1C13" w:rsidRDefault="006C1C13" w:rsidP="006C1C13">
      <w:r>
        <w:t>Importing data from movies.txt</w:t>
      </w:r>
    </w:p>
    <w:p w14:paraId="304345ED" w14:textId="77777777" w:rsidR="006C1C13" w:rsidRDefault="006C1C13" w:rsidP="006C1C13"/>
    <w:p w14:paraId="1FDE70BD" w14:textId="77777777" w:rsidR="006C1C13" w:rsidRDefault="006C1C13" w:rsidP="006C1C13">
      <w:r>
        <w:t>Graph created successfully for nearly 3587 movies and the performers of each movie</w:t>
      </w:r>
    </w:p>
    <w:p w14:paraId="3397BBC2" w14:textId="77777777" w:rsidR="006C1C13" w:rsidRDefault="006C1C13" w:rsidP="006C1C13"/>
    <w:p w14:paraId="45967C3A" w14:textId="77777777" w:rsidR="006C1C13" w:rsidRDefault="006C1C13" w:rsidP="006C1C13">
      <w:r>
        <w:t>Starting timer in nano seconds</w:t>
      </w:r>
    </w:p>
    <w:p w14:paraId="7283B14A" w14:textId="77777777" w:rsidR="006C1C13" w:rsidRDefault="006C1C13" w:rsidP="006C1C13">
      <w:r w:rsidRPr="006C1C13">
        <w:t>Number of nodes visited: 106502</w:t>
      </w:r>
      <w:r w:rsidRPr="006C1C13">
        <w:t xml:space="preserve"> </w:t>
      </w:r>
    </w:p>
    <w:p w14:paraId="18A3A17E" w14:textId="269663E9" w:rsidR="006C1C13" w:rsidRDefault="006C1C13" w:rsidP="006C1C13">
      <w:r>
        <w:t>The total number of connected components in the given graph is 40</w:t>
      </w:r>
    </w:p>
    <w:p w14:paraId="58772EF2" w14:textId="77777777" w:rsidR="006C1C13" w:rsidRDefault="006C1C13" w:rsidP="006C1C13">
      <w:r>
        <w:lastRenderedPageBreak/>
        <w:t>Time taken to run DFS on the graph is 234870200 ns</w:t>
      </w:r>
    </w:p>
    <w:p w14:paraId="6F50E163" w14:textId="77777777" w:rsidR="006C1C13" w:rsidRDefault="006C1C13" w:rsidP="006C1C13">
      <w:r>
        <w:t>The size of the largest component is 105805</w:t>
      </w:r>
    </w:p>
    <w:p w14:paraId="0CE38D40" w14:textId="77777777" w:rsidR="006C1C13" w:rsidRDefault="006C1C13" w:rsidP="006C1C13">
      <w:r>
        <w:t>A total of 10 components have size less than 10</w:t>
      </w:r>
    </w:p>
    <w:p w14:paraId="05578C15" w14:textId="10AE9483" w:rsidR="000A01A6" w:rsidRDefault="006C1C13" w:rsidP="006C1C13">
      <w:r>
        <w:t>The total runtime after the graph is created is 54251660800 ns</w:t>
      </w:r>
    </w:p>
    <w:p w14:paraId="0AA5AD8A" w14:textId="77777777" w:rsidR="000A01A6" w:rsidRDefault="000A01A6" w:rsidP="000A01A6">
      <w:r>
        <w:rPr>
          <w:b/>
          <w:bCs/>
        </w:rPr>
        <w:t>Observation:</w:t>
      </w:r>
    </w:p>
    <w:p w14:paraId="138F0B3F" w14:textId="233957F4" w:rsidR="006C1C13" w:rsidRDefault="000A01A6" w:rsidP="000A01A6">
      <w:r>
        <w:t xml:space="preserve">From the above results of the program I created, we can understand that the algorithm I created can find the connected components if any and prints the number of components available in the graph, Prints the size of the largest component in the graph and the number of components that have the size less than 10 in around </w:t>
      </w:r>
      <w:r w:rsidR="00C7436A">
        <w:t>40</w:t>
      </w:r>
      <w:r w:rsidR="006C1C13">
        <w:t>-55</w:t>
      </w:r>
      <w:r>
        <w:t xml:space="preserve"> seconds.</w:t>
      </w:r>
    </w:p>
    <w:p w14:paraId="5FE5998F" w14:textId="1498D497" w:rsidR="006C1C13" w:rsidRDefault="006C1C13" w:rsidP="000A01A6">
      <w:r>
        <w:t xml:space="preserve">But we can see that DFS is executed for such a large graph in just 234870200 ns i.e. nearly 0.235 seconds. By </w:t>
      </w:r>
      <w:r w:rsidR="00E742E9">
        <w:t>using the length of the list id_</w:t>
      </w:r>
      <w:r>
        <w:t xml:space="preserve">, I got the total number of vertices in the graph as </w:t>
      </w:r>
      <w:r w:rsidRPr="006C1C13">
        <w:t>106502</w:t>
      </w:r>
      <w:r>
        <w:t>. This gives us a clear idea DFS consumes as less time as possible.</w:t>
      </w:r>
      <w:r w:rsidR="00E742E9">
        <w:t xml:space="preserve"> I have not calculated the order of the runtime as I did not calculate the number of edges in the graph.</w:t>
      </w:r>
    </w:p>
    <w:p w14:paraId="03710B64" w14:textId="22CEBB78" w:rsidR="006C1C13" w:rsidRDefault="006C1C13" w:rsidP="000A01A6"/>
    <w:p w14:paraId="6FFAB0A6" w14:textId="58539207" w:rsidR="006C1C13" w:rsidRDefault="006C1C13" w:rsidP="000A01A6">
      <w:pPr>
        <w:rPr>
          <w:b/>
          <w:bCs/>
        </w:rPr>
      </w:pPr>
      <w:r>
        <w:rPr>
          <w:b/>
          <w:bCs/>
        </w:rPr>
        <w:t>Conclusion:</w:t>
      </w:r>
    </w:p>
    <w:p w14:paraId="1915FCE6" w14:textId="2D46EA57" w:rsidR="006C1C13" w:rsidRPr="006C1C13" w:rsidRDefault="006C1C13" w:rsidP="000A01A6">
      <w:r>
        <w:t xml:space="preserve">We can conclude from the result of this experiment that </w:t>
      </w:r>
      <w:r w:rsidR="00E742E9">
        <w:t xml:space="preserve">Running DFS and finding the number of connected components takes very less amount of time. </w:t>
      </w:r>
    </w:p>
    <w:p w14:paraId="2D01E71E" w14:textId="77777777" w:rsidR="000A01A6" w:rsidRDefault="000A01A6" w:rsidP="000A01A6">
      <w:pPr>
        <w:pBdr>
          <w:bottom w:val="single" w:sz="6" w:space="1" w:color="auto"/>
        </w:pBdr>
      </w:pPr>
    </w:p>
    <w:p w14:paraId="3D0C38A6" w14:textId="77777777" w:rsidR="000A01A6" w:rsidRDefault="000A01A6" w:rsidP="000A01A6"/>
    <w:p w14:paraId="18E60E7A" w14:textId="77777777" w:rsidR="000A01A6" w:rsidRPr="00627C19" w:rsidRDefault="000A01A6" w:rsidP="000A01A6">
      <w:pPr>
        <w:rPr>
          <w:b/>
          <w:bCs/>
        </w:rPr>
      </w:pPr>
      <w:r>
        <w:rPr>
          <w:b/>
          <w:bCs/>
        </w:rPr>
        <w:t>Q2:</w:t>
      </w:r>
      <w:r w:rsidRPr="00627C19">
        <w:rPr>
          <w:b/>
          <w:bCs/>
        </w:rPr>
        <w:t xml:space="preserve"> Write a program that computes the "diameter" of a directed graph which is defined as the maximum-length shortest path connecting any two vertices. Estimate the runtime of your algorithm. Feel free to use the following datasets:</w:t>
      </w:r>
      <w:r w:rsidRPr="00627C19">
        <w:rPr>
          <w:b/>
          <w:bCs/>
        </w:rPr>
        <w:br/>
        <w:t>https://algs4.cs.princeton.edu/44sp/tinyEWD.txt</w:t>
      </w:r>
      <w:r w:rsidRPr="00627C19">
        <w:rPr>
          <w:b/>
          <w:bCs/>
        </w:rPr>
        <w:br/>
        <w:t>https://algs4.cs.princeton.edu/44sp/mediumEWD.txt</w:t>
      </w:r>
      <w:r w:rsidRPr="00627C19">
        <w:rPr>
          <w:b/>
          <w:bCs/>
        </w:rPr>
        <w:br/>
        <w:t>https://algs4.cs.princeton.edu/44sp/1000EWD.txt</w:t>
      </w:r>
      <w:r w:rsidRPr="00627C19">
        <w:rPr>
          <w:b/>
          <w:bCs/>
        </w:rPr>
        <w:br/>
        <w:t>https://algs4.cs.princeton.edu/44sp/10000EWD.txt</w:t>
      </w:r>
    </w:p>
    <w:p w14:paraId="4CC60D73" w14:textId="5439565F" w:rsidR="000A01A6" w:rsidRPr="00E742E9" w:rsidRDefault="00E742E9" w:rsidP="000A01A6">
      <w:pPr>
        <w:rPr>
          <w:b/>
          <w:bCs/>
          <w:u w:val="single"/>
        </w:rPr>
      </w:pPr>
      <w:r w:rsidRPr="00E742E9">
        <w:rPr>
          <w:b/>
          <w:bCs/>
          <w:u w:val="single"/>
        </w:rPr>
        <w:t>Solution:</w:t>
      </w:r>
    </w:p>
    <w:p w14:paraId="64FED848" w14:textId="77777777" w:rsidR="000A01A6" w:rsidRDefault="000A01A6" w:rsidP="000A01A6">
      <w:r>
        <w:t>After observing all the data sets, we can see that all the edge weights are positive. We know that Dijkstra's algorithm can compute the shortest path from a source. I have used the same fact and created an algorithm that tries to compute the maximum shortest path a vertex can achieve.</w:t>
      </w:r>
    </w:p>
    <w:p w14:paraId="1FBC2464" w14:textId="226CDE26" w:rsidR="000A01A6" w:rsidRDefault="000A01A6" w:rsidP="000A01A6">
      <w:r>
        <w:t xml:space="preserve">This algorithm I made </w:t>
      </w:r>
      <w:r w:rsidR="00E742E9">
        <w:t>will have to</w:t>
      </w:r>
      <w:r>
        <w:t xml:space="preserve"> be run on all the vertices as the graph is a digraph. By doing so we can compare the maximum length shortest path i.e.  diameter of the digraph possible from each vertex. The maximum of all these would be the diameter of the digraph we require.</w:t>
      </w:r>
    </w:p>
    <w:p w14:paraId="0FCCC8D4" w14:textId="77777777" w:rsidR="000A01A6" w:rsidRDefault="000A01A6" w:rsidP="000A01A6">
      <w:r>
        <w:t xml:space="preserve">I have used a function </w:t>
      </w:r>
      <w:proofErr w:type="spellStart"/>
      <w:proofErr w:type="gramStart"/>
      <w:r>
        <w:t>FindPath</w:t>
      </w:r>
      <w:proofErr w:type="spellEnd"/>
      <w:r>
        <w:t>(</w:t>
      </w:r>
      <w:proofErr w:type="gramEnd"/>
      <w:r>
        <w:t xml:space="preserve">) , which computes the shortest path from the source to destination. The function takes the list which contains the path from s to the destination and the destination as the </w:t>
      </w:r>
      <w:r>
        <w:lastRenderedPageBreak/>
        <w:t xml:space="preserve">arguments. This function will be called in </w:t>
      </w:r>
      <w:proofErr w:type="spellStart"/>
      <w:proofErr w:type="gramStart"/>
      <w:r>
        <w:t>dijkstra</w:t>
      </w:r>
      <w:proofErr w:type="spellEnd"/>
      <w:r>
        <w:t>(</w:t>
      </w:r>
      <w:proofErr w:type="gramEnd"/>
      <w:r>
        <w:t xml:space="preserve">) function so that we can directly use the result we obtained in the function </w:t>
      </w:r>
      <w:proofErr w:type="spellStart"/>
      <w:r>
        <w:t>dijkstra</w:t>
      </w:r>
      <w:proofErr w:type="spellEnd"/>
      <w:r>
        <w:t xml:space="preserve">(). The path returned by the </w:t>
      </w:r>
      <w:proofErr w:type="spellStart"/>
      <w:proofErr w:type="gramStart"/>
      <w:r>
        <w:t>FindPath</w:t>
      </w:r>
      <w:proofErr w:type="spellEnd"/>
      <w:r>
        <w:t>(</w:t>
      </w:r>
      <w:proofErr w:type="gramEnd"/>
      <w:r>
        <w:t xml:space="preserve">) is compared with the maximum shortest path the source has and updates it accordingly. The function diameter () takes the distance list as parameter and returns the maximum value of the list. </w:t>
      </w:r>
    </w:p>
    <w:p w14:paraId="3E411ED8" w14:textId="77777777" w:rsidR="000A01A6" w:rsidRDefault="000A01A6" w:rsidP="000A01A6">
      <w:r>
        <w:t>We must run the Dijkstra's algorithm on each vertex. So, the expected time complexity is v*time complexity of Dijkstra's algorithm which is of order O(v^2) in general, where v is the number of vertices present in the graph.</w:t>
      </w:r>
    </w:p>
    <w:p w14:paraId="6349164A" w14:textId="77777777" w:rsidR="000A01A6" w:rsidRDefault="000A01A6" w:rsidP="000A01A6">
      <w:pPr>
        <w:rPr>
          <w:b/>
          <w:bCs/>
        </w:rPr>
      </w:pPr>
      <w:r>
        <w:t>From the above discussion the expected time complexity can be of order O(V^3)</w:t>
      </w:r>
    </w:p>
    <w:p w14:paraId="05E8FC36" w14:textId="77777777" w:rsidR="000A01A6" w:rsidRDefault="000A01A6" w:rsidP="000A01A6">
      <w:r>
        <w:rPr>
          <w:b/>
          <w:bCs/>
        </w:rPr>
        <w:t>Results:</w:t>
      </w:r>
    </w:p>
    <w:p w14:paraId="56206999" w14:textId="77777777" w:rsidR="000A01A6" w:rsidRDefault="000A01A6" w:rsidP="000A01A6">
      <w:r>
        <w:t>For data set: tinyEWD.txt</w:t>
      </w:r>
    </w:p>
    <w:p w14:paraId="34800573" w14:textId="77777777" w:rsidR="000A01A6" w:rsidRDefault="000A01A6" w:rsidP="000A01A6">
      <w:r>
        <w:t>Importing the data</w:t>
      </w:r>
    </w:p>
    <w:p w14:paraId="2E5DD1B6" w14:textId="77777777" w:rsidR="000A01A6" w:rsidRDefault="000A01A6" w:rsidP="000A01A6"/>
    <w:p w14:paraId="60431127" w14:textId="77777777" w:rsidR="000A01A6" w:rsidRDefault="000A01A6" w:rsidP="000A01A6">
      <w:r>
        <w:t>Graph created successfully</w:t>
      </w:r>
    </w:p>
    <w:p w14:paraId="07F5DD70" w14:textId="77777777" w:rsidR="000A01A6" w:rsidRDefault="000A01A6" w:rsidP="000A01A6"/>
    <w:p w14:paraId="7E3CC41C" w14:textId="77777777" w:rsidR="000A01A6" w:rsidRDefault="000A01A6" w:rsidP="000A01A6">
      <w:r>
        <w:t>Starting the timer in ns</w:t>
      </w:r>
    </w:p>
    <w:p w14:paraId="7C3C6FBD" w14:textId="77777777" w:rsidR="000A01A6" w:rsidRDefault="000A01A6" w:rsidP="000A01A6"/>
    <w:p w14:paraId="35979262" w14:textId="77777777" w:rsidR="000A01A6" w:rsidRDefault="000A01A6" w:rsidP="000A01A6">
      <w:r>
        <w:t>The results of the algorithm are as below:</w:t>
      </w:r>
    </w:p>
    <w:p w14:paraId="12D782A9" w14:textId="77777777" w:rsidR="000A01A6" w:rsidRDefault="000A01A6" w:rsidP="000A01A6">
      <w:r>
        <w:t>The maximum shortest path in the graph is as below:</w:t>
      </w:r>
    </w:p>
    <w:p w14:paraId="70BC44B0" w14:textId="77777777" w:rsidR="000A01A6" w:rsidRDefault="000A01A6" w:rsidP="000A01A6">
      <w:r>
        <w:t>[3, 6, 2, 7, 5, 1]</w:t>
      </w:r>
    </w:p>
    <w:p w14:paraId="01A41618" w14:textId="77777777" w:rsidR="000A01A6" w:rsidRDefault="000A01A6" w:rsidP="000A01A6">
      <w:r>
        <w:t>The Diameter ends are as follows:</w:t>
      </w:r>
    </w:p>
    <w:p w14:paraId="0EF03777" w14:textId="77777777" w:rsidR="000A01A6" w:rsidRDefault="000A01A6" w:rsidP="000A01A6">
      <w:r>
        <w:t>The starting point is 3 and the end point is 1</w:t>
      </w:r>
    </w:p>
    <w:p w14:paraId="308C922B" w14:textId="77777777" w:rsidR="000A01A6" w:rsidRDefault="000A01A6" w:rsidP="000A01A6">
      <w:r>
        <w:t>The length of diameter is 1.86</w:t>
      </w:r>
    </w:p>
    <w:p w14:paraId="1BD05AF8" w14:textId="370EA2B5" w:rsidR="000A01A6" w:rsidRDefault="000A01A6" w:rsidP="000A01A6">
      <w:r>
        <w:t>Run time of the algorithm is: 0 ns</w:t>
      </w:r>
    </w:p>
    <w:p w14:paraId="08BA639F" w14:textId="77777777" w:rsidR="000A01A6" w:rsidRDefault="000A01A6" w:rsidP="000A01A6"/>
    <w:p w14:paraId="718C80EF" w14:textId="77777777" w:rsidR="000A01A6" w:rsidRDefault="000A01A6" w:rsidP="000A01A6">
      <w:r>
        <w:t>For data set: mediumEWD.txt</w:t>
      </w:r>
    </w:p>
    <w:p w14:paraId="363B372D" w14:textId="77777777" w:rsidR="000A01A6" w:rsidRDefault="000A01A6" w:rsidP="000A01A6">
      <w:r>
        <w:t>Importing the data</w:t>
      </w:r>
    </w:p>
    <w:p w14:paraId="18C097FC" w14:textId="77777777" w:rsidR="000A01A6" w:rsidRDefault="000A01A6" w:rsidP="000A01A6"/>
    <w:p w14:paraId="2F9361D5" w14:textId="77777777" w:rsidR="000A01A6" w:rsidRDefault="000A01A6" w:rsidP="000A01A6">
      <w:r>
        <w:t>Graph created successfully</w:t>
      </w:r>
    </w:p>
    <w:p w14:paraId="441D0690" w14:textId="77777777" w:rsidR="000A01A6" w:rsidRDefault="000A01A6" w:rsidP="000A01A6"/>
    <w:p w14:paraId="2891A884" w14:textId="77777777" w:rsidR="000A01A6" w:rsidRDefault="000A01A6" w:rsidP="000A01A6">
      <w:r>
        <w:t>Starting the timer in ns</w:t>
      </w:r>
    </w:p>
    <w:p w14:paraId="07EC3275" w14:textId="77777777" w:rsidR="000A01A6" w:rsidRDefault="000A01A6" w:rsidP="000A01A6">
      <w:r>
        <w:lastRenderedPageBreak/>
        <w:t>The results of the algorithm are as below:</w:t>
      </w:r>
    </w:p>
    <w:p w14:paraId="0B5871F9" w14:textId="77777777" w:rsidR="000A01A6" w:rsidRDefault="000A01A6" w:rsidP="000A01A6">
      <w:r>
        <w:t>The maximum shortest path in the graph is as below:</w:t>
      </w:r>
    </w:p>
    <w:p w14:paraId="5B190B29" w14:textId="77777777" w:rsidR="000A01A6" w:rsidRDefault="000A01A6" w:rsidP="000A01A6">
      <w:r>
        <w:t>[123, 246, 8, 212, 156, 196, 181, 71, 62, 128, 136, 234, 61, 111, 25, 63, 237]</w:t>
      </w:r>
    </w:p>
    <w:p w14:paraId="6ACE1C74" w14:textId="77777777" w:rsidR="000A01A6" w:rsidRDefault="000A01A6" w:rsidP="000A01A6">
      <w:r>
        <w:t>The Diameter ends are as follows:</w:t>
      </w:r>
    </w:p>
    <w:p w14:paraId="002671F3" w14:textId="77777777" w:rsidR="000A01A6" w:rsidRDefault="000A01A6" w:rsidP="000A01A6">
      <w:r>
        <w:t>The starting point is 123 and the end point is 237</w:t>
      </w:r>
    </w:p>
    <w:p w14:paraId="5DEE28A7" w14:textId="77777777" w:rsidR="000A01A6" w:rsidRDefault="000A01A6" w:rsidP="000A01A6">
      <w:r>
        <w:t>The length of diameter is 1.37466</w:t>
      </w:r>
    </w:p>
    <w:p w14:paraId="149A8369" w14:textId="77777777" w:rsidR="000A01A6" w:rsidRDefault="000A01A6" w:rsidP="000A01A6">
      <w:r>
        <w:t>Run time of the algorithm is: 2911290800 ns</w:t>
      </w:r>
    </w:p>
    <w:p w14:paraId="6E2C422B" w14:textId="77777777" w:rsidR="000A01A6" w:rsidRDefault="000A01A6" w:rsidP="000A01A6"/>
    <w:p w14:paraId="32F34EE7" w14:textId="77777777" w:rsidR="000A01A6" w:rsidRDefault="000A01A6" w:rsidP="000A01A6">
      <w:r>
        <w:t>For data set: 1000EWD.txt</w:t>
      </w:r>
    </w:p>
    <w:p w14:paraId="3B26C152" w14:textId="77777777" w:rsidR="000A01A6" w:rsidRDefault="000A01A6" w:rsidP="000A01A6">
      <w:r>
        <w:t>Importing the data</w:t>
      </w:r>
    </w:p>
    <w:p w14:paraId="58D3329E" w14:textId="77777777" w:rsidR="000A01A6" w:rsidRDefault="000A01A6" w:rsidP="000A01A6"/>
    <w:p w14:paraId="3949AA58" w14:textId="77777777" w:rsidR="000A01A6" w:rsidRDefault="000A01A6" w:rsidP="000A01A6">
      <w:r>
        <w:t>Graph created successfully</w:t>
      </w:r>
    </w:p>
    <w:p w14:paraId="5A18CEBB" w14:textId="77777777" w:rsidR="000A01A6" w:rsidRDefault="000A01A6" w:rsidP="000A01A6"/>
    <w:p w14:paraId="04BFB0D5" w14:textId="77777777" w:rsidR="000A01A6" w:rsidRDefault="000A01A6" w:rsidP="000A01A6">
      <w:r>
        <w:t>Starting the timer in ns</w:t>
      </w:r>
    </w:p>
    <w:p w14:paraId="48EF8723" w14:textId="77777777" w:rsidR="000A01A6" w:rsidRDefault="000A01A6" w:rsidP="000A01A6"/>
    <w:p w14:paraId="2820268E" w14:textId="77777777" w:rsidR="000A01A6" w:rsidRDefault="000A01A6" w:rsidP="000A01A6">
      <w:r>
        <w:t>The results of the algorithm are as below:</w:t>
      </w:r>
    </w:p>
    <w:p w14:paraId="7473CB15" w14:textId="77777777" w:rsidR="000A01A6" w:rsidRDefault="000A01A6" w:rsidP="000A01A6">
      <w:r>
        <w:t>The maximum shortest path in the graph is as below:</w:t>
      </w:r>
    </w:p>
    <w:p w14:paraId="1942D8FF" w14:textId="77777777" w:rsidR="000A01A6" w:rsidRDefault="000A01A6" w:rsidP="000A01A6">
      <w:r>
        <w:t>[13, 662, 90, 155, 509, 531, 947, 497, 264, 670, 148, 195, 518, 447, 402, 987, 214, 788, 219, 577, 346, 167, 620, 366, 697, 92]</w:t>
      </w:r>
    </w:p>
    <w:p w14:paraId="348B658F" w14:textId="77777777" w:rsidR="000A01A6" w:rsidRDefault="000A01A6" w:rsidP="000A01A6">
      <w:r>
        <w:t>The Diameter ends are as follows:</w:t>
      </w:r>
    </w:p>
    <w:p w14:paraId="62C3FE42" w14:textId="77777777" w:rsidR="000A01A6" w:rsidRDefault="000A01A6" w:rsidP="000A01A6">
      <w:r>
        <w:t>The starting point is 13 and the end point is 92</w:t>
      </w:r>
    </w:p>
    <w:p w14:paraId="13FE059E" w14:textId="77777777" w:rsidR="000A01A6" w:rsidRDefault="000A01A6" w:rsidP="000A01A6">
      <w:r>
        <w:t>The length of diameter is 1.39863</w:t>
      </w:r>
    </w:p>
    <w:p w14:paraId="132A377F" w14:textId="77777777" w:rsidR="000A01A6" w:rsidRDefault="000A01A6" w:rsidP="000A01A6">
      <w:r>
        <w:t>Run time of the algorithm is: 190919194200 ns</w:t>
      </w:r>
    </w:p>
    <w:p w14:paraId="559FC659" w14:textId="77777777" w:rsidR="000A01A6" w:rsidRDefault="000A01A6" w:rsidP="000A01A6"/>
    <w:p w14:paraId="6D891B8C" w14:textId="7FF718D2" w:rsidR="000A01A6" w:rsidRDefault="000A01A6" w:rsidP="000A01A6">
      <w:r>
        <w:rPr>
          <w:b/>
          <w:bCs/>
        </w:rPr>
        <w:t>Observations</w:t>
      </w:r>
      <w:r w:rsidR="006C1C13">
        <w:rPr>
          <w:b/>
          <w:bCs/>
        </w:rPr>
        <w:t xml:space="preserve"> and analysis</w:t>
      </w:r>
      <w:r>
        <w:rPr>
          <w:b/>
          <w:bCs/>
        </w:rPr>
        <w:t>:</w:t>
      </w:r>
    </w:p>
    <w:p w14:paraId="3FF2B42F" w14:textId="77777777" w:rsidR="000A01A6" w:rsidRDefault="000A01A6" w:rsidP="000A01A6">
      <w:r>
        <w:t>From the above run times calculated, we can check if the run times of order O(V^3)</w:t>
      </w:r>
    </w:p>
    <w:p w14:paraId="5CF73F52" w14:textId="77777777" w:rsidR="000A01A6" w:rsidRDefault="000A01A6" w:rsidP="000A01A6">
      <w:r>
        <w:t>For v=8:</w:t>
      </w:r>
    </w:p>
    <w:p w14:paraId="14451B3D" w14:textId="77777777" w:rsidR="000A01A6" w:rsidRDefault="000A01A6" w:rsidP="000A01A6">
      <w:r>
        <w:t>O(V^</w:t>
      </w:r>
      <w:proofErr w:type="gramStart"/>
      <w:r>
        <w:t>3)=</w:t>
      </w:r>
      <w:proofErr w:type="gramEnd"/>
      <w:r>
        <w:t>512</w:t>
      </w:r>
    </w:p>
    <w:p w14:paraId="3A329C99" w14:textId="27C50D2E" w:rsidR="000A01A6" w:rsidRDefault="000A01A6" w:rsidP="000A01A6">
      <w:r>
        <w:t xml:space="preserve">For most of the runs, I got </w:t>
      </w:r>
      <w:r w:rsidR="006C1C13">
        <w:t>r</w:t>
      </w:r>
      <w:r>
        <w:t xml:space="preserve">un time as 0 ns but for few runs, I observed the value to be nearly </w:t>
      </w:r>
      <w:r w:rsidRPr="008760ED">
        <w:t>996700</w:t>
      </w:r>
      <w:r>
        <w:t>.</w:t>
      </w:r>
    </w:p>
    <w:p w14:paraId="42AE5E37" w14:textId="76B189F7" w:rsidR="000A01A6" w:rsidRDefault="00C7436A" w:rsidP="000A01A6">
      <w:r>
        <w:lastRenderedPageBreak/>
        <w:t>Therefore,</w:t>
      </w:r>
      <w:r w:rsidR="000A01A6">
        <w:t xml:space="preserve"> I considered run time as 0</w:t>
      </w:r>
    </w:p>
    <w:p w14:paraId="36614C82" w14:textId="77777777" w:rsidR="000A01A6" w:rsidRDefault="000A01A6" w:rsidP="000A01A6">
      <w:r>
        <w:t>For v=250:</w:t>
      </w:r>
    </w:p>
    <w:p w14:paraId="4DC0D99D" w14:textId="77777777" w:rsidR="000A01A6" w:rsidRDefault="000A01A6" w:rsidP="000A01A6">
      <w:r>
        <w:t>O(V^</w:t>
      </w:r>
      <w:proofErr w:type="gramStart"/>
      <w:r>
        <w:t>3)=</w:t>
      </w:r>
      <w:proofErr w:type="gramEnd"/>
      <w:r>
        <w:t>15325000</w:t>
      </w:r>
    </w:p>
    <w:p w14:paraId="7A693353" w14:textId="77777777" w:rsidR="000A01A6" w:rsidRDefault="000A01A6" w:rsidP="000A01A6">
      <w:r>
        <w:t>Run time =2911290800</w:t>
      </w:r>
    </w:p>
    <w:p w14:paraId="30E2E872" w14:textId="77777777" w:rsidR="000A01A6" w:rsidRDefault="000A01A6" w:rsidP="000A01A6">
      <w:r>
        <w:t>i.e. f(n)=</w:t>
      </w:r>
      <w:r w:rsidRPr="008760ED">
        <w:t xml:space="preserve"> </w:t>
      </w:r>
      <w:r>
        <w:t>2911290800</w:t>
      </w:r>
    </w:p>
    <w:p w14:paraId="0BFC2978" w14:textId="77777777" w:rsidR="000A01A6" w:rsidRDefault="000A01A6" w:rsidP="000A01A6">
      <w:r>
        <w:t>c=f(n)/O(f(n</w:t>
      </w:r>
      <w:proofErr w:type="gramStart"/>
      <w:r>
        <w:t>))=</w:t>
      </w:r>
      <w:proofErr w:type="gramEnd"/>
      <w:r>
        <w:t>186.32</w:t>
      </w:r>
    </w:p>
    <w:p w14:paraId="2F89D007" w14:textId="77777777" w:rsidR="000A01A6" w:rsidRDefault="000A01A6" w:rsidP="000A01A6">
      <w:r>
        <w:t>For v=1000:</w:t>
      </w:r>
    </w:p>
    <w:p w14:paraId="54FE728F" w14:textId="77777777" w:rsidR="000A01A6" w:rsidRDefault="000A01A6" w:rsidP="000A01A6">
      <w:r>
        <w:t>O(V^</w:t>
      </w:r>
      <w:proofErr w:type="gramStart"/>
      <w:r>
        <w:t>3)=</w:t>
      </w:r>
      <w:proofErr w:type="gramEnd"/>
      <w:r>
        <w:t>1000000000</w:t>
      </w:r>
    </w:p>
    <w:p w14:paraId="407DC5DF" w14:textId="77777777" w:rsidR="000A01A6" w:rsidRDefault="000A01A6" w:rsidP="000A01A6">
      <w:r>
        <w:t>Run time = 190919194200</w:t>
      </w:r>
    </w:p>
    <w:p w14:paraId="341CC165" w14:textId="77777777" w:rsidR="000A01A6" w:rsidRDefault="000A01A6" w:rsidP="000A01A6">
      <w:r>
        <w:t xml:space="preserve">i.e. </w:t>
      </w:r>
      <w:proofErr w:type="gramStart"/>
      <w:r>
        <w:t>f(</w:t>
      </w:r>
      <w:proofErr w:type="gramEnd"/>
      <w:r>
        <w:t>10000=190919194200</w:t>
      </w:r>
    </w:p>
    <w:p w14:paraId="4E34212C" w14:textId="77777777" w:rsidR="000A01A6" w:rsidRDefault="000A01A6" w:rsidP="000A01A6">
      <w:r>
        <w:t>c=f(n)/O(f(n</w:t>
      </w:r>
      <w:proofErr w:type="gramStart"/>
      <w:r>
        <w:t>))=</w:t>
      </w:r>
      <w:proofErr w:type="gramEnd"/>
      <w:r>
        <w:t>190.9</w:t>
      </w:r>
    </w:p>
    <w:p w14:paraId="581C3180" w14:textId="3FB4192C" w:rsidR="000A01A6" w:rsidRDefault="000A01A6" w:rsidP="000A01A6">
      <w:r>
        <w:t>The below graph shows the run time of each data set used.</w:t>
      </w:r>
    </w:p>
    <w:p w14:paraId="4CA3EFF0" w14:textId="6373523E" w:rsidR="000A01A6" w:rsidRDefault="000A01A6" w:rsidP="000A01A6">
      <w:pPr>
        <w:rPr>
          <w:noProof/>
        </w:rPr>
      </w:pPr>
      <w:r w:rsidRPr="00767A12">
        <w:rPr>
          <w:noProof/>
        </w:rPr>
        <w:drawing>
          <wp:inline distT="0" distB="0" distL="0" distR="0" wp14:anchorId="4E0ED831" wp14:editId="1D230494">
            <wp:extent cx="4574540" cy="2745740"/>
            <wp:effectExtent l="0" t="0" r="16510" b="1651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897EFD4" w14:textId="1406CA6F" w:rsidR="0037435A" w:rsidRDefault="000A01A6" w:rsidP="000A01A6">
      <w:pPr>
        <w:rPr>
          <w:noProof/>
        </w:rPr>
      </w:pPr>
      <w:r>
        <w:rPr>
          <w:noProof/>
        </w:rPr>
        <w:t>We can see that the increase is exponential as the number of vertices and edges increase.</w:t>
      </w:r>
    </w:p>
    <w:p w14:paraId="08838E38" w14:textId="6655C4E6" w:rsidR="00C7436A" w:rsidRDefault="00C7436A" w:rsidP="000A01A6">
      <w:pPr>
        <w:rPr>
          <w:b/>
          <w:bCs/>
          <w:noProof/>
        </w:rPr>
      </w:pPr>
      <w:r>
        <w:rPr>
          <w:b/>
          <w:bCs/>
          <w:noProof/>
        </w:rPr>
        <w:t>Conclusion:</w:t>
      </w:r>
    </w:p>
    <w:p w14:paraId="036FA1DF" w14:textId="11BEB5E2" w:rsidR="00C7436A" w:rsidRPr="00C7436A" w:rsidRDefault="00C7436A" w:rsidP="000A01A6">
      <w:r>
        <w:t>The algorithm takes exponential time to compute the diameter. Thee runtime is of order O(V^3) for V vertices in the graph.</w:t>
      </w:r>
    </w:p>
    <w:sectPr w:rsidR="00C7436A" w:rsidRPr="00C7436A">
      <w:pgSz w:w="12240" w:h="15840"/>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60">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3E"/>
    <w:rsid w:val="00071F49"/>
    <w:rsid w:val="000A01A6"/>
    <w:rsid w:val="00237EF0"/>
    <w:rsid w:val="003060BA"/>
    <w:rsid w:val="0037435A"/>
    <w:rsid w:val="006C1C13"/>
    <w:rsid w:val="00763164"/>
    <w:rsid w:val="009A6DE5"/>
    <w:rsid w:val="00A11190"/>
    <w:rsid w:val="00AC673E"/>
    <w:rsid w:val="00AD0576"/>
    <w:rsid w:val="00C7436A"/>
    <w:rsid w:val="00CA79C4"/>
    <w:rsid w:val="00E7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BCE7"/>
  <w15:chartTrackingRefBased/>
  <w15:docId w15:val="{06196CBC-BE8B-4F40-B481-DAA49682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1A6"/>
    <w:pPr>
      <w:suppressAutoHyphens/>
    </w:pPr>
    <w:rPr>
      <w:rFonts w:ascii="Calibri" w:eastAsia="SimSun" w:hAnsi="Calibri" w:cs="font46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0A01A6"/>
    <w:rPr>
      <w:b/>
      <w:bCs/>
    </w:rPr>
  </w:style>
  <w:style w:type="paragraph" w:styleId="HTMLPreformatted">
    <w:name w:val="HTML Preformatted"/>
    <w:basedOn w:val="Normal"/>
    <w:link w:val="HTMLPreformattedChar"/>
    <w:uiPriority w:val="99"/>
    <w:semiHidden/>
    <w:unhideWhenUsed/>
    <w:rsid w:val="0030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06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70587">
      <w:bodyDiv w:val="1"/>
      <w:marLeft w:val="0"/>
      <w:marRight w:val="0"/>
      <w:marTop w:val="0"/>
      <w:marBottom w:val="0"/>
      <w:divBdr>
        <w:top w:val="none" w:sz="0" w:space="0" w:color="auto"/>
        <w:left w:val="none" w:sz="0" w:space="0" w:color="auto"/>
        <w:bottom w:val="none" w:sz="0" w:space="0" w:color="auto"/>
        <w:right w:val="none" w:sz="0" w:space="0" w:color="auto"/>
      </w:divBdr>
    </w:div>
    <w:div w:id="20264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Sheet1!$J$7</c:f>
              <c:strCache>
                <c:ptCount val="1"/>
                <c:pt idx="0">
                  <c:v>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Sheet1!$I$8:$I$10</c:f>
              <c:numCache>
                <c:formatCode>General</c:formatCode>
                <c:ptCount val="3"/>
                <c:pt idx="0">
                  <c:v>8</c:v>
                </c:pt>
                <c:pt idx="1">
                  <c:v>250</c:v>
                </c:pt>
                <c:pt idx="2">
                  <c:v>1000</c:v>
                </c:pt>
              </c:numCache>
            </c:numRef>
          </c:xVal>
          <c:yVal>
            <c:numRef>
              <c:f>Sheet1!$J$8:$J$10</c:f>
              <c:numCache>
                <c:formatCode>General</c:formatCode>
                <c:ptCount val="3"/>
                <c:pt idx="0">
                  <c:v>0</c:v>
                </c:pt>
                <c:pt idx="1">
                  <c:v>2911290800</c:v>
                </c:pt>
                <c:pt idx="2">
                  <c:v>190919194200</c:v>
                </c:pt>
              </c:numCache>
            </c:numRef>
          </c:yVal>
          <c:smooth val="1"/>
          <c:extLst>
            <c:ext xmlns:c16="http://schemas.microsoft.com/office/drawing/2014/chart" uri="{C3380CC4-5D6E-409C-BE32-E72D297353CC}">
              <c16:uniqueId val="{00000000-0F83-4921-8883-999EBCC286B9}"/>
            </c:ext>
          </c:extLst>
        </c:ser>
        <c:dLbls>
          <c:showLegendKey val="0"/>
          <c:showVal val="0"/>
          <c:showCatName val="0"/>
          <c:showSerName val="0"/>
          <c:showPercent val="0"/>
          <c:showBubbleSize val="0"/>
        </c:dLbls>
        <c:axId val="1525675359"/>
        <c:axId val="1027585743"/>
      </c:scatterChart>
      <c:valAx>
        <c:axId val="1525675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r>
                  <a:rPr lang="en-US" baseline="0"/>
                  <a:t> in the graph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585743"/>
        <c:crosses val="autoZero"/>
        <c:crossBetween val="midCat"/>
      </c:valAx>
      <c:valAx>
        <c:axId val="1027585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in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6753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194</TotalTime>
  <Pages>5</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Vihari Vinnakota</dc:creator>
  <cp:keywords/>
  <dc:description/>
  <cp:lastModifiedBy>Vihari Vinnakota</cp:lastModifiedBy>
  <cp:revision>5</cp:revision>
  <dcterms:created xsi:type="dcterms:W3CDTF">2020-05-03T22:33:00Z</dcterms:created>
  <dcterms:modified xsi:type="dcterms:W3CDTF">2020-05-04T22:05:00Z</dcterms:modified>
</cp:coreProperties>
</file>