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2F3B46" w14:textId="77777777" w:rsidR="00000000" w:rsidRPr="001C6F1A" w:rsidRDefault="009C0D19" w:rsidP="001C6F1A">
      <w:pPr>
        <w:pStyle w:val="PlainText"/>
        <w:rPr>
          <w:rFonts w:ascii="Courier New" w:hAnsi="Courier New" w:cs="Courier New"/>
        </w:rPr>
      </w:pPr>
      <w:r w:rsidRPr="001C6F1A">
        <w:rPr>
          <w:rFonts w:ascii="Courier New" w:hAnsi="Courier New" w:cs="Courier New"/>
        </w:rPr>
        <w:t>Folder PATH listing for volume OS</w:t>
      </w:r>
    </w:p>
    <w:p w14:paraId="5E01EBBB" w14:textId="77777777" w:rsidR="00000000" w:rsidRPr="001C6F1A" w:rsidRDefault="009C0D19" w:rsidP="001C6F1A">
      <w:pPr>
        <w:pStyle w:val="PlainText"/>
        <w:rPr>
          <w:rFonts w:ascii="Courier New" w:hAnsi="Courier New" w:cs="Courier New"/>
        </w:rPr>
      </w:pPr>
      <w:r w:rsidRPr="001C6F1A">
        <w:rPr>
          <w:rFonts w:ascii="Courier New" w:hAnsi="Courier New" w:cs="Courier New"/>
        </w:rPr>
        <w:t>Volume serial number is C6FA-2A3E</w:t>
      </w:r>
    </w:p>
    <w:p w14:paraId="0ABD5627" w14:textId="77777777" w:rsidR="00000000" w:rsidRPr="001C6F1A" w:rsidRDefault="009C0D19" w:rsidP="001C6F1A">
      <w:pPr>
        <w:pStyle w:val="PlainText"/>
        <w:rPr>
          <w:rFonts w:ascii="Courier New" w:hAnsi="Courier New" w:cs="Courier New"/>
        </w:rPr>
      </w:pPr>
      <w:r w:rsidRPr="001C6F1A">
        <w:rPr>
          <w:rFonts w:ascii="Courier New" w:hAnsi="Courier New" w:cs="Courier New"/>
        </w:rPr>
        <w:t>C:\USERS\VIHAR\ONEDRIVE\DOCUMENTS\GITHUB\STOCKPREDICTION</w:t>
      </w:r>
    </w:p>
    <w:p w14:paraId="1C9EDB41" w14:textId="77777777" w:rsidR="00000000" w:rsidRPr="001C6F1A" w:rsidRDefault="009C0D19" w:rsidP="001C6F1A">
      <w:pPr>
        <w:pStyle w:val="PlainText"/>
        <w:rPr>
          <w:rFonts w:ascii="Courier New" w:hAnsi="Courier New" w:cs="Courier New"/>
        </w:rPr>
      </w:pPr>
      <w:r w:rsidRPr="001C6F1A">
        <w:rPr>
          <w:rFonts w:ascii="Courier New" w:hAnsi="Courier New" w:cs="Courier New"/>
        </w:rPr>
        <w:t>|   README.md</w:t>
      </w:r>
    </w:p>
    <w:p w14:paraId="154E1239" w14:textId="77777777" w:rsidR="00000000" w:rsidRPr="001C6F1A" w:rsidRDefault="009C0D19" w:rsidP="001C6F1A">
      <w:pPr>
        <w:pStyle w:val="PlainText"/>
        <w:rPr>
          <w:rFonts w:ascii="Courier New" w:hAnsi="Courier New" w:cs="Courier New"/>
        </w:rPr>
      </w:pPr>
      <w:r w:rsidRPr="001C6F1A">
        <w:rPr>
          <w:rFonts w:ascii="Courier New" w:hAnsi="Courier New" w:cs="Courier New"/>
        </w:rPr>
        <w:t>|   tree.doc</w:t>
      </w:r>
    </w:p>
    <w:p w14:paraId="6F1DE4BA" w14:textId="77777777" w:rsidR="00000000" w:rsidRPr="001C6F1A" w:rsidRDefault="009C0D19" w:rsidP="001C6F1A">
      <w:pPr>
        <w:pStyle w:val="PlainText"/>
        <w:rPr>
          <w:rFonts w:ascii="Courier New" w:hAnsi="Courier New" w:cs="Courier New"/>
        </w:rPr>
      </w:pPr>
      <w:r w:rsidRPr="001C6F1A">
        <w:rPr>
          <w:rFonts w:ascii="Courier New" w:hAnsi="Courier New" w:cs="Courier New"/>
        </w:rPr>
        <w:t xml:space="preserve">|   </w:t>
      </w:r>
    </w:p>
    <w:p w14:paraId="68DCB379" w14:textId="77777777" w:rsidR="00000000" w:rsidRPr="001C6F1A" w:rsidRDefault="009C0D19" w:rsidP="001C6F1A">
      <w:pPr>
        <w:pStyle w:val="PlainText"/>
        <w:rPr>
          <w:rFonts w:ascii="Courier New" w:hAnsi="Courier New" w:cs="Courier New"/>
        </w:rPr>
      </w:pPr>
      <w:r w:rsidRPr="001C6F1A">
        <w:rPr>
          <w:rFonts w:ascii="Courier New" w:hAnsi="Courier New" w:cs="Courier New"/>
        </w:rPr>
        <w:t>\---virtualstockenv</w:t>
      </w:r>
    </w:p>
    <w:p w14:paraId="75DE0531" w14:textId="77777777" w:rsidR="00000000" w:rsidRPr="001C6F1A" w:rsidRDefault="009C0D19" w:rsidP="001C6F1A">
      <w:pPr>
        <w:pStyle w:val="PlainText"/>
        <w:rPr>
          <w:rFonts w:ascii="Courier New" w:hAnsi="Courier New" w:cs="Courier New"/>
        </w:rPr>
      </w:pPr>
      <w:r w:rsidRPr="001C6F1A">
        <w:rPr>
          <w:rFonts w:ascii="Courier New" w:hAnsi="Courier New" w:cs="Courier New"/>
        </w:rPr>
        <w:t xml:space="preserve">    |   manage.py</w:t>
      </w:r>
    </w:p>
    <w:p w14:paraId="617A19A4" w14:textId="77777777" w:rsidR="00000000" w:rsidRPr="001C6F1A" w:rsidRDefault="009C0D19" w:rsidP="001C6F1A">
      <w:pPr>
        <w:pStyle w:val="PlainText"/>
        <w:rPr>
          <w:rFonts w:ascii="Courier New" w:hAnsi="Courier New" w:cs="Courier New"/>
        </w:rPr>
      </w:pPr>
      <w:r w:rsidRPr="001C6F1A">
        <w:rPr>
          <w:rFonts w:ascii="Courier New" w:hAnsi="Courier New" w:cs="Courier New"/>
        </w:rPr>
        <w:t xml:space="preserve">    |   </w:t>
      </w:r>
    </w:p>
    <w:p w14:paraId="243697B3" w14:textId="77777777" w:rsidR="00000000" w:rsidRPr="001C6F1A" w:rsidRDefault="009C0D19" w:rsidP="001C6F1A">
      <w:pPr>
        <w:pStyle w:val="PlainText"/>
        <w:rPr>
          <w:rFonts w:ascii="Courier New" w:hAnsi="Courier New" w:cs="Courier New"/>
        </w:rPr>
      </w:pPr>
      <w:r w:rsidRPr="001C6F1A">
        <w:rPr>
          <w:rFonts w:ascii="Courier New" w:hAnsi="Courier New" w:cs="Courier New"/>
        </w:rPr>
        <w:t xml:space="preserve">    +---stockapp</w:t>
      </w:r>
    </w:p>
    <w:p w14:paraId="5D666FD0" w14:textId="77777777" w:rsidR="00000000" w:rsidRPr="001C6F1A" w:rsidRDefault="009C0D19" w:rsidP="001C6F1A">
      <w:pPr>
        <w:pStyle w:val="PlainText"/>
        <w:rPr>
          <w:rFonts w:ascii="Courier New" w:hAnsi="Courier New" w:cs="Courier New"/>
        </w:rPr>
      </w:pPr>
      <w:r w:rsidRPr="001C6F1A">
        <w:rPr>
          <w:rFonts w:ascii="Courier New" w:hAnsi="Courier New" w:cs="Courier New"/>
        </w:rPr>
        <w:t xml:space="preserve">    |   |   admin.py</w:t>
      </w:r>
    </w:p>
    <w:p w14:paraId="3DDC6AD6" w14:textId="77777777" w:rsidR="00000000" w:rsidRPr="001C6F1A" w:rsidRDefault="009C0D19" w:rsidP="001C6F1A">
      <w:pPr>
        <w:pStyle w:val="PlainText"/>
        <w:rPr>
          <w:rFonts w:ascii="Courier New" w:hAnsi="Courier New" w:cs="Courier New"/>
        </w:rPr>
      </w:pPr>
      <w:r w:rsidRPr="001C6F1A">
        <w:rPr>
          <w:rFonts w:ascii="Courier New" w:hAnsi="Courier New" w:cs="Courier New"/>
        </w:rPr>
        <w:t xml:space="preserve">   </w:t>
      </w:r>
      <w:r w:rsidRPr="001C6F1A">
        <w:rPr>
          <w:rFonts w:ascii="Courier New" w:hAnsi="Courier New" w:cs="Courier New"/>
        </w:rPr>
        <w:t xml:space="preserve"> |   |   apps.py</w:t>
      </w:r>
    </w:p>
    <w:p w14:paraId="4BFB5946" w14:textId="77777777" w:rsidR="00000000" w:rsidRPr="001C6F1A" w:rsidRDefault="009C0D19" w:rsidP="001C6F1A">
      <w:pPr>
        <w:pStyle w:val="PlainText"/>
        <w:rPr>
          <w:rFonts w:ascii="Courier New" w:hAnsi="Courier New" w:cs="Courier New"/>
        </w:rPr>
      </w:pPr>
      <w:r w:rsidRPr="001C6F1A">
        <w:rPr>
          <w:rFonts w:ascii="Courier New" w:hAnsi="Courier New" w:cs="Courier New"/>
        </w:rPr>
        <w:t xml:space="preserve">    |   |   indicator_models.py</w:t>
      </w:r>
    </w:p>
    <w:p w14:paraId="049CC1DA" w14:textId="77777777" w:rsidR="00000000" w:rsidRPr="001C6F1A" w:rsidRDefault="009C0D19" w:rsidP="001C6F1A">
      <w:pPr>
        <w:pStyle w:val="PlainText"/>
        <w:rPr>
          <w:rFonts w:ascii="Courier New" w:hAnsi="Courier New" w:cs="Courier New"/>
        </w:rPr>
      </w:pPr>
      <w:r w:rsidRPr="001C6F1A">
        <w:rPr>
          <w:rFonts w:ascii="Courier New" w:hAnsi="Courier New" w:cs="Courier New"/>
        </w:rPr>
        <w:t xml:space="preserve">    |   |   long_term_nn.py</w:t>
      </w:r>
    </w:p>
    <w:p w14:paraId="0CC57F7F" w14:textId="77777777" w:rsidR="00000000" w:rsidRPr="001C6F1A" w:rsidRDefault="009C0D19" w:rsidP="001C6F1A">
      <w:pPr>
        <w:pStyle w:val="PlainText"/>
        <w:rPr>
          <w:rFonts w:ascii="Courier New" w:hAnsi="Courier New" w:cs="Courier New"/>
        </w:rPr>
      </w:pPr>
      <w:r w:rsidRPr="001C6F1A">
        <w:rPr>
          <w:rFonts w:ascii="Courier New" w:hAnsi="Courier New" w:cs="Courier New"/>
        </w:rPr>
        <w:t xml:space="preserve">    |   |   models.py</w:t>
      </w:r>
    </w:p>
    <w:p w14:paraId="0FB8E090" w14:textId="77777777" w:rsidR="00000000" w:rsidRPr="001C6F1A" w:rsidRDefault="009C0D19" w:rsidP="001C6F1A">
      <w:pPr>
        <w:pStyle w:val="PlainText"/>
        <w:rPr>
          <w:rFonts w:ascii="Courier New" w:hAnsi="Courier New" w:cs="Courier New"/>
        </w:rPr>
      </w:pPr>
      <w:r w:rsidRPr="001C6F1A">
        <w:rPr>
          <w:rFonts w:ascii="Courier New" w:hAnsi="Courier New" w:cs="Courier New"/>
        </w:rPr>
        <w:t xml:space="preserve">    |   |   queries.py</w:t>
      </w:r>
    </w:p>
    <w:p w14:paraId="428BBB58" w14:textId="77777777" w:rsidR="00000000" w:rsidRPr="001C6F1A" w:rsidRDefault="009C0D19" w:rsidP="001C6F1A">
      <w:pPr>
        <w:pStyle w:val="PlainText"/>
        <w:rPr>
          <w:rFonts w:ascii="Courier New" w:hAnsi="Courier New" w:cs="Courier New"/>
        </w:rPr>
      </w:pPr>
      <w:r w:rsidRPr="001C6F1A">
        <w:rPr>
          <w:rFonts w:ascii="Courier New" w:hAnsi="Courier New" w:cs="Courier New"/>
        </w:rPr>
        <w:t xml:space="preserve">    |   |   short_term_pcf.py</w:t>
      </w:r>
    </w:p>
    <w:p w14:paraId="059F004E" w14:textId="77777777" w:rsidR="00000000" w:rsidRPr="001C6F1A" w:rsidRDefault="009C0D19" w:rsidP="001C6F1A">
      <w:pPr>
        <w:pStyle w:val="PlainText"/>
        <w:rPr>
          <w:rFonts w:ascii="Courier New" w:hAnsi="Courier New" w:cs="Courier New"/>
        </w:rPr>
      </w:pPr>
      <w:r w:rsidRPr="001C6F1A">
        <w:rPr>
          <w:rFonts w:ascii="Courier New" w:hAnsi="Courier New" w:cs="Courier New"/>
        </w:rPr>
        <w:t xml:space="preserve">    |   |   tests.py</w:t>
      </w:r>
    </w:p>
    <w:p w14:paraId="3FDB61F0" w14:textId="77777777" w:rsidR="00000000" w:rsidRPr="001C6F1A" w:rsidRDefault="009C0D19" w:rsidP="001C6F1A">
      <w:pPr>
        <w:pStyle w:val="PlainText"/>
        <w:rPr>
          <w:rFonts w:ascii="Courier New" w:hAnsi="Courier New" w:cs="Courier New"/>
        </w:rPr>
      </w:pPr>
      <w:r w:rsidRPr="001C6F1A">
        <w:rPr>
          <w:rFonts w:ascii="Courier New" w:hAnsi="Courier New" w:cs="Courier New"/>
        </w:rPr>
        <w:t xml:space="preserve">    |   |   thresholds.py</w:t>
      </w:r>
    </w:p>
    <w:p w14:paraId="5E491777" w14:textId="77777777" w:rsidR="00000000" w:rsidRPr="001C6F1A" w:rsidRDefault="009C0D19" w:rsidP="001C6F1A">
      <w:pPr>
        <w:pStyle w:val="PlainText"/>
        <w:rPr>
          <w:rFonts w:ascii="Courier New" w:hAnsi="Courier New" w:cs="Courier New"/>
        </w:rPr>
      </w:pPr>
      <w:r w:rsidRPr="001C6F1A">
        <w:rPr>
          <w:rFonts w:ascii="Courier New" w:hAnsi="Courier New" w:cs="Courier New"/>
        </w:rPr>
        <w:t xml:space="preserve">    |   |   urls.py</w:t>
      </w:r>
    </w:p>
    <w:p w14:paraId="351623EC" w14:textId="77777777" w:rsidR="00000000" w:rsidRPr="001C6F1A" w:rsidRDefault="009C0D19" w:rsidP="001C6F1A">
      <w:pPr>
        <w:pStyle w:val="PlainText"/>
        <w:rPr>
          <w:rFonts w:ascii="Courier New" w:hAnsi="Courier New" w:cs="Courier New"/>
        </w:rPr>
      </w:pPr>
      <w:r w:rsidRPr="001C6F1A">
        <w:rPr>
          <w:rFonts w:ascii="Courier New" w:hAnsi="Courier New" w:cs="Courier New"/>
        </w:rPr>
        <w:t xml:space="preserve">    |   |   views.py</w:t>
      </w:r>
    </w:p>
    <w:p w14:paraId="2D6CD998" w14:textId="77777777" w:rsidR="00000000" w:rsidRPr="001C6F1A" w:rsidRDefault="009C0D19" w:rsidP="001C6F1A">
      <w:pPr>
        <w:pStyle w:val="PlainText"/>
        <w:rPr>
          <w:rFonts w:ascii="Courier New" w:hAnsi="Courier New" w:cs="Courier New"/>
        </w:rPr>
      </w:pPr>
      <w:r w:rsidRPr="001C6F1A">
        <w:rPr>
          <w:rFonts w:ascii="Courier New" w:hAnsi="Courier New" w:cs="Courier New"/>
        </w:rPr>
        <w:t xml:space="preserve">    | </w:t>
      </w:r>
      <w:r w:rsidRPr="001C6F1A">
        <w:rPr>
          <w:rFonts w:ascii="Courier New" w:hAnsi="Courier New" w:cs="Courier New"/>
        </w:rPr>
        <w:t xml:space="preserve">  |   __init__.py</w:t>
      </w:r>
    </w:p>
    <w:p w14:paraId="43E47349" w14:textId="77777777" w:rsidR="00000000" w:rsidRPr="001C6F1A" w:rsidRDefault="009C0D19" w:rsidP="001C6F1A">
      <w:pPr>
        <w:pStyle w:val="PlainText"/>
        <w:rPr>
          <w:rFonts w:ascii="Courier New" w:hAnsi="Courier New" w:cs="Courier New"/>
        </w:rPr>
      </w:pPr>
      <w:r w:rsidRPr="001C6F1A">
        <w:rPr>
          <w:rFonts w:ascii="Courier New" w:hAnsi="Courier New" w:cs="Courier New"/>
        </w:rPr>
        <w:t xml:space="preserve">    |   |   </w:t>
      </w:r>
    </w:p>
    <w:p w14:paraId="2E2793E8" w14:textId="77777777" w:rsidR="00000000" w:rsidRPr="001C6F1A" w:rsidRDefault="009C0D19" w:rsidP="001C6F1A">
      <w:pPr>
        <w:pStyle w:val="PlainText"/>
        <w:rPr>
          <w:rFonts w:ascii="Courier New" w:hAnsi="Courier New" w:cs="Courier New"/>
        </w:rPr>
      </w:pPr>
      <w:r w:rsidRPr="001C6F1A">
        <w:rPr>
          <w:rFonts w:ascii="Courier New" w:hAnsi="Courier New" w:cs="Courier New"/>
        </w:rPr>
        <w:t xml:space="preserve">    |   +---static</w:t>
      </w:r>
    </w:p>
    <w:p w14:paraId="3F6203B2" w14:textId="77777777" w:rsidR="00000000" w:rsidRPr="001C6F1A" w:rsidRDefault="009C0D19" w:rsidP="001C6F1A">
      <w:pPr>
        <w:pStyle w:val="PlainText"/>
        <w:rPr>
          <w:rFonts w:ascii="Courier New" w:hAnsi="Courier New" w:cs="Courier New"/>
        </w:rPr>
      </w:pPr>
      <w:r w:rsidRPr="001C6F1A">
        <w:rPr>
          <w:rFonts w:ascii="Courier New" w:hAnsi="Courier New" w:cs="Courier New"/>
        </w:rPr>
        <w:t xml:space="preserve">    |   |   \---stockapp</w:t>
      </w:r>
    </w:p>
    <w:p w14:paraId="2E34AA64" w14:textId="77777777" w:rsidR="00000000" w:rsidRPr="001C6F1A" w:rsidRDefault="009C0D19" w:rsidP="001C6F1A">
      <w:pPr>
        <w:pStyle w:val="PlainText"/>
        <w:rPr>
          <w:rFonts w:ascii="Courier New" w:hAnsi="Courier New" w:cs="Courier New"/>
        </w:rPr>
      </w:pPr>
      <w:r w:rsidRPr="001C6F1A">
        <w:rPr>
          <w:rFonts w:ascii="Courier New" w:hAnsi="Courier New" w:cs="Courier New"/>
        </w:rPr>
        <w:t xml:space="preserve">    |   |           api.css</w:t>
      </w:r>
    </w:p>
    <w:p w14:paraId="3579994B" w14:textId="77777777" w:rsidR="00000000" w:rsidRPr="001C6F1A" w:rsidRDefault="009C0D19" w:rsidP="001C6F1A">
      <w:pPr>
        <w:pStyle w:val="PlainText"/>
        <w:rPr>
          <w:rFonts w:ascii="Courier New" w:hAnsi="Courier New" w:cs="Courier New"/>
        </w:rPr>
      </w:pPr>
      <w:r w:rsidRPr="001C6F1A">
        <w:rPr>
          <w:rFonts w:ascii="Courier New" w:hAnsi="Courier New" w:cs="Courier New"/>
        </w:rPr>
        <w:t xml:space="preserve">    |   |           main.css</w:t>
      </w:r>
    </w:p>
    <w:p w14:paraId="14FA995B" w14:textId="77777777" w:rsidR="00000000" w:rsidRPr="001C6F1A" w:rsidRDefault="009C0D19" w:rsidP="001C6F1A">
      <w:pPr>
        <w:pStyle w:val="PlainText"/>
        <w:rPr>
          <w:rFonts w:ascii="Courier New" w:hAnsi="Courier New" w:cs="Courier New"/>
        </w:rPr>
      </w:pPr>
      <w:r w:rsidRPr="001C6F1A">
        <w:rPr>
          <w:rFonts w:ascii="Courier New" w:hAnsi="Courier New" w:cs="Courier New"/>
        </w:rPr>
        <w:t xml:space="preserve">    |   |           </w:t>
      </w:r>
    </w:p>
    <w:p w14:paraId="6CD9F9FE" w14:textId="77777777" w:rsidR="00000000" w:rsidRPr="001C6F1A" w:rsidRDefault="009C0D19" w:rsidP="001C6F1A">
      <w:pPr>
        <w:pStyle w:val="PlainText"/>
        <w:rPr>
          <w:rFonts w:ascii="Courier New" w:hAnsi="Courier New" w:cs="Courier New"/>
        </w:rPr>
      </w:pPr>
      <w:r w:rsidRPr="001C6F1A">
        <w:rPr>
          <w:rFonts w:ascii="Courier New" w:hAnsi="Courier New" w:cs="Courier New"/>
        </w:rPr>
        <w:t xml:space="preserve">    |   +---templates</w:t>
      </w:r>
    </w:p>
    <w:p w14:paraId="01587F7C" w14:textId="77777777" w:rsidR="00000000" w:rsidRPr="001C6F1A" w:rsidRDefault="009C0D19" w:rsidP="001C6F1A">
      <w:pPr>
        <w:pStyle w:val="PlainText"/>
        <w:rPr>
          <w:rFonts w:ascii="Courier New" w:hAnsi="Courier New" w:cs="Courier New"/>
        </w:rPr>
      </w:pPr>
      <w:r w:rsidRPr="001C6F1A">
        <w:rPr>
          <w:rFonts w:ascii="Courier New" w:hAnsi="Courier New" w:cs="Courier New"/>
        </w:rPr>
        <w:t xml:space="preserve">    |   |   \---stockapp</w:t>
      </w:r>
    </w:p>
    <w:p w14:paraId="3B1F756A" w14:textId="77777777" w:rsidR="00000000" w:rsidRPr="001C6F1A" w:rsidRDefault="009C0D19" w:rsidP="001C6F1A">
      <w:pPr>
        <w:pStyle w:val="PlainText"/>
        <w:rPr>
          <w:rFonts w:ascii="Courier New" w:hAnsi="Courier New" w:cs="Courier New"/>
        </w:rPr>
      </w:pPr>
      <w:r w:rsidRPr="001C6F1A">
        <w:rPr>
          <w:rFonts w:ascii="Courier New" w:hAnsi="Courier New" w:cs="Courier New"/>
        </w:rPr>
        <w:t xml:space="preserve">    |   |           aapl.html</w:t>
      </w:r>
    </w:p>
    <w:p w14:paraId="40E83448" w14:textId="77777777" w:rsidR="00000000" w:rsidRPr="001C6F1A" w:rsidRDefault="009C0D19" w:rsidP="001C6F1A">
      <w:pPr>
        <w:pStyle w:val="PlainText"/>
        <w:rPr>
          <w:rFonts w:ascii="Courier New" w:hAnsi="Courier New" w:cs="Courier New"/>
        </w:rPr>
      </w:pPr>
      <w:r w:rsidRPr="001C6F1A">
        <w:rPr>
          <w:rFonts w:ascii="Courier New" w:hAnsi="Courier New" w:cs="Courier New"/>
        </w:rPr>
        <w:t xml:space="preserve">    |   |       </w:t>
      </w:r>
      <w:r w:rsidRPr="001C6F1A">
        <w:rPr>
          <w:rFonts w:ascii="Courier New" w:hAnsi="Courier New" w:cs="Courier New"/>
        </w:rPr>
        <w:t xml:space="preserve">    about.html</w:t>
      </w:r>
    </w:p>
    <w:p w14:paraId="272A8C1E" w14:textId="77777777" w:rsidR="00000000" w:rsidRPr="001C6F1A" w:rsidRDefault="009C0D19" w:rsidP="001C6F1A">
      <w:pPr>
        <w:pStyle w:val="PlainText"/>
        <w:rPr>
          <w:rFonts w:ascii="Courier New" w:hAnsi="Courier New" w:cs="Courier New"/>
        </w:rPr>
      </w:pPr>
      <w:r w:rsidRPr="001C6F1A">
        <w:rPr>
          <w:rFonts w:ascii="Courier New" w:hAnsi="Courier New" w:cs="Courier New"/>
        </w:rPr>
        <w:t xml:space="preserve">    |   |           amzn.html</w:t>
      </w:r>
    </w:p>
    <w:p w14:paraId="264E2C33" w14:textId="77777777" w:rsidR="00000000" w:rsidRPr="001C6F1A" w:rsidRDefault="009C0D19" w:rsidP="001C6F1A">
      <w:pPr>
        <w:pStyle w:val="PlainText"/>
        <w:rPr>
          <w:rFonts w:ascii="Courier New" w:hAnsi="Courier New" w:cs="Courier New"/>
        </w:rPr>
      </w:pPr>
      <w:r w:rsidRPr="001C6F1A">
        <w:rPr>
          <w:rFonts w:ascii="Courier New" w:hAnsi="Courier New" w:cs="Courier New"/>
        </w:rPr>
        <w:t xml:space="preserve">    |   |           analysis.html</w:t>
      </w:r>
    </w:p>
    <w:p w14:paraId="20025714" w14:textId="77777777" w:rsidR="00000000" w:rsidRPr="001C6F1A" w:rsidRDefault="009C0D19" w:rsidP="001C6F1A">
      <w:pPr>
        <w:pStyle w:val="PlainText"/>
        <w:rPr>
          <w:rFonts w:ascii="Courier New" w:hAnsi="Courier New" w:cs="Courier New"/>
        </w:rPr>
      </w:pPr>
      <w:r w:rsidRPr="001C6F1A">
        <w:rPr>
          <w:rFonts w:ascii="Courier New" w:hAnsi="Courier New" w:cs="Courier New"/>
        </w:rPr>
        <w:t xml:space="preserve">    |   |           base.html</w:t>
      </w:r>
    </w:p>
    <w:p w14:paraId="14D356BC" w14:textId="77777777" w:rsidR="00000000" w:rsidRPr="001C6F1A" w:rsidRDefault="009C0D19" w:rsidP="001C6F1A">
      <w:pPr>
        <w:pStyle w:val="PlainText"/>
        <w:rPr>
          <w:rFonts w:ascii="Courier New" w:hAnsi="Courier New" w:cs="Courier New"/>
        </w:rPr>
      </w:pPr>
      <w:r w:rsidRPr="001C6F1A">
        <w:rPr>
          <w:rFonts w:ascii="Courier New" w:hAnsi="Courier New" w:cs="Courier New"/>
        </w:rPr>
        <w:t xml:space="preserve">    |   |           compare.html</w:t>
      </w:r>
    </w:p>
    <w:p w14:paraId="0AB3342E" w14:textId="77777777" w:rsidR="00000000" w:rsidRPr="001C6F1A" w:rsidRDefault="009C0D19" w:rsidP="001C6F1A">
      <w:pPr>
        <w:pStyle w:val="PlainText"/>
        <w:rPr>
          <w:rFonts w:ascii="Courier New" w:hAnsi="Courier New" w:cs="Courier New"/>
        </w:rPr>
      </w:pPr>
      <w:r w:rsidRPr="001C6F1A">
        <w:rPr>
          <w:rFonts w:ascii="Courier New" w:hAnsi="Courier New" w:cs="Courier New"/>
        </w:rPr>
        <w:t xml:space="preserve">    |   |           contact.html</w:t>
      </w:r>
    </w:p>
    <w:p w14:paraId="17E57FF0" w14:textId="77777777" w:rsidR="00000000" w:rsidRPr="001C6F1A" w:rsidRDefault="009C0D19" w:rsidP="001C6F1A">
      <w:pPr>
        <w:pStyle w:val="PlainText"/>
        <w:rPr>
          <w:rFonts w:ascii="Courier New" w:hAnsi="Courier New" w:cs="Courier New"/>
        </w:rPr>
      </w:pPr>
      <w:r w:rsidRPr="001C6F1A">
        <w:rPr>
          <w:rFonts w:ascii="Courier New" w:hAnsi="Courier New" w:cs="Courier New"/>
        </w:rPr>
        <w:t xml:space="preserve">    |   |           default.html</w:t>
      </w:r>
    </w:p>
    <w:p w14:paraId="5A69C8A4" w14:textId="77777777" w:rsidR="00000000" w:rsidRPr="001C6F1A" w:rsidRDefault="009C0D19" w:rsidP="001C6F1A">
      <w:pPr>
        <w:pStyle w:val="PlainText"/>
        <w:rPr>
          <w:rFonts w:ascii="Courier New" w:hAnsi="Courier New" w:cs="Courier New"/>
        </w:rPr>
      </w:pPr>
      <w:r w:rsidRPr="001C6F1A">
        <w:rPr>
          <w:rFonts w:ascii="Courier New" w:hAnsi="Courier New" w:cs="Courier New"/>
        </w:rPr>
        <w:t xml:space="preserve">    |   |           fb.html</w:t>
      </w:r>
    </w:p>
    <w:p w14:paraId="27432D19" w14:textId="77777777" w:rsidR="00000000" w:rsidRPr="001C6F1A" w:rsidRDefault="009C0D19" w:rsidP="001C6F1A">
      <w:pPr>
        <w:pStyle w:val="PlainText"/>
        <w:rPr>
          <w:rFonts w:ascii="Courier New" w:hAnsi="Courier New" w:cs="Courier New"/>
        </w:rPr>
      </w:pPr>
      <w:r w:rsidRPr="001C6F1A">
        <w:rPr>
          <w:rFonts w:ascii="Courier New" w:hAnsi="Courier New" w:cs="Courier New"/>
        </w:rPr>
        <w:t xml:space="preserve">    |   |   </w:t>
      </w:r>
      <w:r w:rsidRPr="001C6F1A">
        <w:rPr>
          <w:rFonts w:ascii="Courier New" w:hAnsi="Courier New" w:cs="Courier New"/>
        </w:rPr>
        <w:t xml:space="preserve">        googl.html</w:t>
      </w:r>
    </w:p>
    <w:p w14:paraId="5725D2AD" w14:textId="77777777" w:rsidR="00000000" w:rsidRPr="001C6F1A" w:rsidRDefault="009C0D19" w:rsidP="001C6F1A">
      <w:pPr>
        <w:pStyle w:val="PlainText"/>
        <w:rPr>
          <w:rFonts w:ascii="Courier New" w:hAnsi="Courier New" w:cs="Courier New"/>
        </w:rPr>
      </w:pPr>
      <w:r w:rsidRPr="001C6F1A">
        <w:rPr>
          <w:rFonts w:ascii="Courier New" w:hAnsi="Courier New" w:cs="Courier New"/>
        </w:rPr>
        <w:t xml:space="preserve">    |   |           historical_data.html</w:t>
      </w:r>
    </w:p>
    <w:p w14:paraId="61101255" w14:textId="77777777" w:rsidR="00000000" w:rsidRPr="001C6F1A" w:rsidRDefault="009C0D19" w:rsidP="001C6F1A">
      <w:pPr>
        <w:pStyle w:val="PlainText"/>
        <w:rPr>
          <w:rFonts w:ascii="Courier New" w:hAnsi="Courier New" w:cs="Courier New"/>
        </w:rPr>
      </w:pPr>
      <w:r w:rsidRPr="001C6F1A">
        <w:rPr>
          <w:rFonts w:ascii="Courier New" w:hAnsi="Courier New" w:cs="Courier New"/>
        </w:rPr>
        <w:t xml:space="preserve">    |   |           home.html</w:t>
      </w:r>
    </w:p>
    <w:p w14:paraId="409C3EC4" w14:textId="77777777" w:rsidR="00000000" w:rsidRPr="001C6F1A" w:rsidRDefault="009C0D19" w:rsidP="001C6F1A">
      <w:pPr>
        <w:pStyle w:val="PlainText"/>
        <w:rPr>
          <w:rFonts w:ascii="Courier New" w:hAnsi="Courier New" w:cs="Courier New"/>
        </w:rPr>
      </w:pPr>
      <w:r w:rsidRPr="001C6F1A">
        <w:rPr>
          <w:rFonts w:ascii="Courier New" w:hAnsi="Courier New" w:cs="Courier New"/>
        </w:rPr>
        <w:t xml:space="preserve">    |   |           landing_page.html</w:t>
      </w:r>
    </w:p>
    <w:p w14:paraId="4520B0A8" w14:textId="77777777" w:rsidR="00000000" w:rsidRPr="001C6F1A" w:rsidRDefault="009C0D19" w:rsidP="001C6F1A">
      <w:pPr>
        <w:pStyle w:val="PlainText"/>
        <w:rPr>
          <w:rFonts w:ascii="Courier New" w:hAnsi="Courier New" w:cs="Courier New"/>
        </w:rPr>
      </w:pPr>
      <w:r w:rsidRPr="001C6F1A">
        <w:rPr>
          <w:rFonts w:ascii="Courier New" w:hAnsi="Courier New" w:cs="Courier New"/>
        </w:rPr>
        <w:t xml:space="preserve">    |   |           learning_page.html</w:t>
      </w:r>
    </w:p>
    <w:p w14:paraId="1225F380" w14:textId="77777777" w:rsidR="00000000" w:rsidRPr="001C6F1A" w:rsidRDefault="009C0D19" w:rsidP="001C6F1A">
      <w:pPr>
        <w:pStyle w:val="PlainText"/>
        <w:rPr>
          <w:rFonts w:ascii="Courier New" w:hAnsi="Courier New" w:cs="Courier New"/>
        </w:rPr>
      </w:pPr>
      <w:r w:rsidRPr="001C6F1A">
        <w:rPr>
          <w:rFonts w:ascii="Courier New" w:hAnsi="Courier New" w:cs="Courier New"/>
        </w:rPr>
        <w:t xml:space="preserve">    |   |           longterm.html</w:t>
      </w:r>
    </w:p>
    <w:p w14:paraId="54FB4081" w14:textId="77777777" w:rsidR="00000000" w:rsidRPr="001C6F1A" w:rsidRDefault="009C0D19" w:rsidP="001C6F1A">
      <w:pPr>
        <w:pStyle w:val="PlainText"/>
        <w:rPr>
          <w:rFonts w:ascii="Courier New" w:hAnsi="Courier New" w:cs="Courier New"/>
        </w:rPr>
      </w:pPr>
      <w:r w:rsidRPr="001C6F1A">
        <w:rPr>
          <w:rFonts w:ascii="Courier New" w:hAnsi="Courier New" w:cs="Courier New"/>
        </w:rPr>
        <w:t xml:space="preserve">    |   |           myhome.html</w:t>
      </w:r>
    </w:p>
    <w:p w14:paraId="45E667E2" w14:textId="77777777" w:rsidR="00000000" w:rsidRPr="001C6F1A" w:rsidRDefault="009C0D19" w:rsidP="001C6F1A">
      <w:pPr>
        <w:pStyle w:val="PlainText"/>
        <w:rPr>
          <w:rFonts w:ascii="Courier New" w:hAnsi="Courier New" w:cs="Courier New"/>
        </w:rPr>
      </w:pPr>
      <w:r w:rsidRPr="001C6F1A">
        <w:rPr>
          <w:rFonts w:ascii="Courier New" w:hAnsi="Courier New" w:cs="Courier New"/>
        </w:rPr>
        <w:t xml:space="preserve">    |   |       </w:t>
      </w:r>
      <w:r w:rsidRPr="001C6F1A">
        <w:rPr>
          <w:rFonts w:ascii="Courier New" w:hAnsi="Courier New" w:cs="Courier New"/>
        </w:rPr>
        <w:t xml:space="preserve">    nflx.html</w:t>
      </w:r>
    </w:p>
    <w:p w14:paraId="332C2CD5" w14:textId="77777777" w:rsidR="00000000" w:rsidRPr="001C6F1A" w:rsidRDefault="009C0D19" w:rsidP="001C6F1A">
      <w:pPr>
        <w:pStyle w:val="PlainText"/>
        <w:rPr>
          <w:rFonts w:ascii="Courier New" w:hAnsi="Courier New" w:cs="Courier New"/>
        </w:rPr>
      </w:pPr>
      <w:r w:rsidRPr="001C6F1A">
        <w:rPr>
          <w:rFonts w:ascii="Courier New" w:hAnsi="Courier New" w:cs="Courier New"/>
        </w:rPr>
        <w:t xml:space="preserve">    |   |           predict.html</w:t>
      </w:r>
    </w:p>
    <w:p w14:paraId="40C0B827" w14:textId="77777777" w:rsidR="00000000" w:rsidRPr="001C6F1A" w:rsidRDefault="009C0D19" w:rsidP="001C6F1A">
      <w:pPr>
        <w:pStyle w:val="PlainText"/>
        <w:rPr>
          <w:rFonts w:ascii="Courier New" w:hAnsi="Courier New" w:cs="Courier New"/>
        </w:rPr>
      </w:pPr>
      <w:r w:rsidRPr="001C6F1A">
        <w:rPr>
          <w:rFonts w:ascii="Courier New" w:hAnsi="Courier New" w:cs="Courier New"/>
        </w:rPr>
        <w:t xml:space="preserve">    |   |           predict_form.html</w:t>
      </w:r>
    </w:p>
    <w:p w14:paraId="3C6582AA" w14:textId="77777777" w:rsidR="00000000" w:rsidRPr="001C6F1A" w:rsidRDefault="009C0D19" w:rsidP="001C6F1A">
      <w:pPr>
        <w:pStyle w:val="PlainText"/>
        <w:rPr>
          <w:rFonts w:ascii="Courier New" w:hAnsi="Courier New" w:cs="Courier New"/>
        </w:rPr>
      </w:pPr>
      <w:r w:rsidRPr="001C6F1A">
        <w:rPr>
          <w:rFonts w:ascii="Courier New" w:hAnsi="Courier New" w:cs="Courier New"/>
        </w:rPr>
        <w:t xml:space="preserve">    |   |           query.html</w:t>
      </w:r>
    </w:p>
    <w:p w14:paraId="1D528D13" w14:textId="77777777" w:rsidR="00000000" w:rsidRPr="001C6F1A" w:rsidRDefault="009C0D19" w:rsidP="001C6F1A">
      <w:pPr>
        <w:pStyle w:val="PlainText"/>
        <w:rPr>
          <w:rFonts w:ascii="Courier New" w:hAnsi="Courier New" w:cs="Courier New"/>
        </w:rPr>
      </w:pPr>
      <w:r w:rsidRPr="001C6F1A">
        <w:rPr>
          <w:rFonts w:ascii="Courier New" w:hAnsi="Courier New" w:cs="Courier New"/>
        </w:rPr>
        <w:t xml:space="preserve">    |   |           shortterm.html</w:t>
      </w:r>
    </w:p>
    <w:p w14:paraId="02FAD92A" w14:textId="77777777" w:rsidR="00000000" w:rsidRPr="001C6F1A" w:rsidRDefault="009C0D19" w:rsidP="001C6F1A">
      <w:pPr>
        <w:pStyle w:val="PlainText"/>
        <w:rPr>
          <w:rFonts w:ascii="Courier New" w:hAnsi="Courier New" w:cs="Courier New"/>
        </w:rPr>
      </w:pPr>
      <w:r w:rsidRPr="001C6F1A">
        <w:rPr>
          <w:rFonts w:ascii="Courier New" w:hAnsi="Courier New" w:cs="Courier New"/>
        </w:rPr>
        <w:t xml:space="preserve">    |   |           threshold.html</w:t>
      </w:r>
    </w:p>
    <w:p w14:paraId="6C69C9C4" w14:textId="77777777" w:rsidR="00000000" w:rsidRPr="001C6F1A" w:rsidRDefault="009C0D19" w:rsidP="001C6F1A">
      <w:pPr>
        <w:pStyle w:val="PlainText"/>
        <w:rPr>
          <w:rFonts w:ascii="Courier New" w:hAnsi="Courier New" w:cs="Courier New"/>
        </w:rPr>
      </w:pPr>
      <w:r w:rsidRPr="001C6F1A">
        <w:rPr>
          <w:rFonts w:ascii="Courier New" w:hAnsi="Courier New" w:cs="Courier New"/>
        </w:rPr>
        <w:t xml:space="preserve">    |   |           trip.html</w:t>
      </w:r>
    </w:p>
    <w:p w14:paraId="316E562C" w14:textId="77777777" w:rsidR="00000000" w:rsidRPr="001C6F1A" w:rsidRDefault="009C0D19" w:rsidP="001C6F1A">
      <w:pPr>
        <w:pStyle w:val="PlainText"/>
        <w:rPr>
          <w:rFonts w:ascii="Courier New" w:hAnsi="Courier New" w:cs="Courier New"/>
        </w:rPr>
      </w:pPr>
      <w:r w:rsidRPr="001C6F1A">
        <w:rPr>
          <w:rFonts w:ascii="Courier New" w:hAnsi="Courier New" w:cs="Courier New"/>
        </w:rPr>
        <w:t xml:space="preserve">    |   |           tsla.html</w:t>
      </w:r>
    </w:p>
    <w:p w14:paraId="70ECAB06" w14:textId="77777777" w:rsidR="00000000" w:rsidRPr="001C6F1A" w:rsidRDefault="009C0D19" w:rsidP="001C6F1A">
      <w:pPr>
        <w:pStyle w:val="PlainText"/>
        <w:rPr>
          <w:rFonts w:ascii="Courier New" w:hAnsi="Courier New" w:cs="Courier New"/>
        </w:rPr>
      </w:pPr>
      <w:r w:rsidRPr="001C6F1A">
        <w:rPr>
          <w:rFonts w:ascii="Courier New" w:hAnsi="Courier New" w:cs="Courier New"/>
        </w:rPr>
        <w:lastRenderedPageBreak/>
        <w:t xml:space="preserve">  </w:t>
      </w:r>
      <w:r w:rsidRPr="001C6F1A">
        <w:rPr>
          <w:rFonts w:ascii="Courier New" w:hAnsi="Courier New" w:cs="Courier New"/>
        </w:rPr>
        <w:t xml:space="preserve">  |   |           twtr.html</w:t>
      </w:r>
    </w:p>
    <w:p w14:paraId="426A0B9A" w14:textId="77777777" w:rsidR="00000000" w:rsidRPr="001C6F1A" w:rsidRDefault="009C0D19" w:rsidP="001C6F1A">
      <w:pPr>
        <w:pStyle w:val="PlainText"/>
        <w:rPr>
          <w:rFonts w:ascii="Courier New" w:hAnsi="Courier New" w:cs="Courier New"/>
        </w:rPr>
      </w:pPr>
      <w:r w:rsidRPr="001C6F1A">
        <w:rPr>
          <w:rFonts w:ascii="Courier New" w:hAnsi="Courier New" w:cs="Courier New"/>
        </w:rPr>
        <w:t xml:space="preserve">    |   |           vac.html</w:t>
      </w:r>
    </w:p>
    <w:p w14:paraId="794BE7B0" w14:textId="77777777" w:rsidR="00000000" w:rsidRPr="001C6F1A" w:rsidRDefault="009C0D19" w:rsidP="001C6F1A">
      <w:pPr>
        <w:pStyle w:val="PlainText"/>
        <w:rPr>
          <w:rFonts w:ascii="Courier New" w:hAnsi="Courier New" w:cs="Courier New"/>
        </w:rPr>
      </w:pPr>
      <w:r w:rsidRPr="001C6F1A">
        <w:rPr>
          <w:rFonts w:ascii="Courier New" w:hAnsi="Courier New" w:cs="Courier New"/>
        </w:rPr>
        <w:t xml:space="preserve">    |   |           yelp.html</w:t>
      </w:r>
    </w:p>
    <w:p w14:paraId="7004357C" w14:textId="77777777" w:rsidR="00000000" w:rsidRPr="001C6F1A" w:rsidRDefault="009C0D19" w:rsidP="001C6F1A">
      <w:pPr>
        <w:pStyle w:val="PlainText"/>
        <w:rPr>
          <w:rFonts w:ascii="Courier New" w:hAnsi="Courier New" w:cs="Courier New"/>
        </w:rPr>
      </w:pPr>
      <w:r w:rsidRPr="001C6F1A">
        <w:rPr>
          <w:rFonts w:ascii="Courier New" w:hAnsi="Courier New" w:cs="Courier New"/>
        </w:rPr>
        <w:t xml:space="preserve">    |   |           </w:t>
      </w:r>
    </w:p>
    <w:p w14:paraId="6C84BB46" w14:textId="77777777" w:rsidR="00000000" w:rsidRPr="001C6F1A" w:rsidRDefault="009C0D19" w:rsidP="001C6F1A">
      <w:pPr>
        <w:pStyle w:val="PlainText"/>
        <w:rPr>
          <w:rFonts w:ascii="Courier New" w:hAnsi="Courier New" w:cs="Courier New"/>
        </w:rPr>
      </w:pPr>
      <w:r w:rsidRPr="001C6F1A">
        <w:rPr>
          <w:rFonts w:ascii="Courier New" w:hAnsi="Courier New" w:cs="Courier New"/>
        </w:rPr>
        <w:t xml:space="preserve">    |   \---__pycache__</w:t>
      </w:r>
    </w:p>
    <w:p w14:paraId="3B11558E" w14:textId="77777777" w:rsidR="00000000" w:rsidRPr="001C6F1A" w:rsidRDefault="009C0D19" w:rsidP="001C6F1A">
      <w:pPr>
        <w:pStyle w:val="PlainText"/>
        <w:rPr>
          <w:rFonts w:ascii="Courier New" w:hAnsi="Courier New" w:cs="Courier New"/>
        </w:rPr>
      </w:pPr>
      <w:r w:rsidRPr="001C6F1A">
        <w:rPr>
          <w:rFonts w:ascii="Courier New" w:hAnsi="Courier New" w:cs="Courier New"/>
        </w:rPr>
        <w:t xml:space="preserve">    |           admin.cpython-38.pyc</w:t>
      </w:r>
    </w:p>
    <w:p w14:paraId="230BFC6F" w14:textId="77777777" w:rsidR="00000000" w:rsidRPr="001C6F1A" w:rsidRDefault="009C0D19" w:rsidP="001C6F1A">
      <w:pPr>
        <w:pStyle w:val="PlainText"/>
        <w:rPr>
          <w:rFonts w:ascii="Courier New" w:hAnsi="Courier New" w:cs="Courier New"/>
        </w:rPr>
      </w:pPr>
      <w:r w:rsidRPr="001C6F1A">
        <w:rPr>
          <w:rFonts w:ascii="Courier New" w:hAnsi="Courier New" w:cs="Courier New"/>
        </w:rPr>
        <w:t xml:space="preserve">    |           apps.cpython-38.pyc</w:t>
      </w:r>
    </w:p>
    <w:p w14:paraId="1DDFEB9E" w14:textId="77777777" w:rsidR="00000000" w:rsidRPr="001C6F1A" w:rsidRDefault="009C0D19" w:rsidP="001C6F1A">
      <w:pPr>
        <w:pStyle w:val="PlainText"/>
        <w:rPr>
          <w:rFonts w:ascii="Courier New" w:hAnsi="Courier New" w:cs="Courier New"/>
        </w:rPr>
      </w:pPr>
      <w:r w:rsidRPr="001C6F1A">
        <w:rPr>
          <w:rFonts w:ascii="Courier New" w:hAnsi="Courier New" w:cs="Courier New"/>
        </w:rPr>
        <w:t xml:space="preserve">    |           indicator_models.cpython-38.</w:t>
      </w:r>
      <w:r w:rsidRPr="001C6F1A">
        <w:rPr>
          <w:rFonts w:ascii="Courier New" w:hAnsi="Courier New" w:cs="Courier New"/>
        </w:rPr>
        <w:t>pyc</w:t>
      </w:r>
    </w:p>
    <w:p w14:paraId="325ED634" w14:textId="77777777" w:rsidR="00000000" w:rsidRPr="001C6F1A" w:rsidRDefault="009C0D19" w:rsidP="001C6F1A">
      <w:pPr>
        <w:pStyle w:val="PlainText"/>
        <w:rPr>
          <w:rFonts w:ascii="Courier New" w:hAnsi="Courier New" w:cs="Courier New"/>
        </w:rPr>
      </w:pPr>
      <w:r w:rsidRPr="001C6F1A">
        <w:rPr>
          <w:rFonts w:ascii="Courier New" w:hAnsi="Courier New" w:cs="Courier New"/>
        </w:rPr>
        <w:t xml:space="preserve">    |           long_term_nn.cpython-38.pyc</w:t>
      </w:r>
    </w:p>
    <w:p w14:paraId="7B4C5F81" w14:textId="77777777" w:rsidR="00000000" w:rsidRPr="001C6F1A" w:rsidRDefault="009C0D19" w:rsidP="001C6F1A">
      <w:pPr>
        <w:pStyle w:val="PlainText"/>
        <w:rPr>
          <w:rFonts w:ascii="Courier New" w:hAnsi="Courier New" w:cs="Courier New"/>
        </w:rPr>
      </w:pPr>
      <w:r w:rsidRPr="001C6F1A">
        <w:rPr>
          <w:rFonts w:ascii="Courier New" w:hAnsi="Courier New" w:cs="Courier New"/>
        </w:rPr>
        <w:t xml:space="preserve">    |           long_term_nn_new.cpython-38.pyc</w:t>
      </w:r>
    </w:p>
    <w:p w14:paraId="3BF8D72B" w14:textId="77777777" w:rsidR="00000000" w:rsidRPr="001C6F1A" w:rsidRDefault="009C0D19" w:rsidP="001C6F1A">
      <w:pPr>
        <w:pStyle w:val="PlainText"/>
        <w:rPr>
          <w:rFonts w:ascii="Courier New" w:hAnsi="Courier New" w:cs="Courier New"/>
        </w:rPr>
      </w:pPr>
      <w:r w:rsidRPr="001C6F1A">
        <w:rPr>
          <w:rFonts w:ascii="Courier New" w:hAnsi="Courier New" w:cs="Courier New"/>
        </w:rPr>
        <w:t xml:space="preserve">    |           models.cpython-38.pyc</w:t>
      </w:r>
    </w:p>
    <w:p w14:paraId="54635779" w14:textId="77777777" w:rsidR="00000000" w:rsidRPr="001C6F1A" w:rsidRDefault="009C0D19" w:rsidP="001C6F1A">
      <w:pPr>
        <w:pStyle w:val="PlainText"/>
        <w:rPr>
          <w:rFonts w:ascii="Courier New" w:hAnsi="Courier New" w:cs="Courier New"/>
        </w:rPr>
      </w:pPr>
      <w:r w:rsidRPr="001C6F1A">
        <w:rPr>
          <w:rFonts w:ascii="Courier New" w:hAnsi="Courier New" w:cs="Courier New"/>
        </w:rPr>
        <w:t xml:space="preserve">    |           queries.cpython-38.pyc</w:t>
      </w:r>
    </w:p>
    <w:p w14:paraId="021FA869" w14:textId="77777777" w:rsidR="00000000" w:rsidRPr="001C6F1A" w:rsidRDefault="009C0D19" w:rsidP="001C6F1A">
      <w:pPr>
        <w:pStyle w:val="PlainText"/>
        <w:rPr>
          <w:rFonts w:ascii="Courier New" w:hAnsi="Courier New" w:cs="Courier New"/>
        </w:rPr>
      </w:pPr>
      <w:r w:rsidRPr="001C6F1A">
        <w:rPr>
          <w:rFonts w:ascii="Courier New" w:hAnsi="Courier New" w:cs="Courier New"/>
        </w:rPr>
        <w:t xml:space="preserve">    |           short_term_pcf.cpython-38.pyc</w:t>
      </w:r>
    </w:p>
    <w:p w14:paraId="138C6365" w14:textId="77777777" w:rsidR="00000000" w:rsidRPr="001C6F1A" w:rsidRDefault="009C0D19" w:rsidP="001C6F1A">
      <w:pPr>
        <w:pStyle w:val="PlainText"/>
        <w:rPr>
          <w:rFonts w:ascii="Courier New" w:hAnsi="Courier New" w:cs="Courier New"/>
        </w:rPr>
      </w:pPr>
      <w:r w:rsidRPr="001C6F1A">
        <w:rPr>
          <w:rFonts w:ascii="Courier New" w:hAnsi="Courier New" w:cs="Courier New"/>
        </w:rPr>
        <w:t xml:space="preserve">    |           short_term_pcf_</w:t>
      </w:r>
      <w:r w:rsidRPr="001C6F1A">
        <w:rPr>
          <w:rFonts w:ascii="Courier New" w:hAnsi="Courier New" w:cs="Courier New"/>
        </w:rPr>
        <w:t>new.cpython-38.pyc</w:t>
      </w:r>
    </w:p>
    <w:p w14:paraId="0BCDC35B" w14:textId="77777777" w:rsidR="00000000" w:rsidRPr="001C6F1A" w:rsidRDefault="009C0D19" w:rsidP="001C6F1A">
      <w:pPr>
        <w:pStyle w:val="PlainText"/>
        <w:rPr>
          <w:rFonts w:ascii="Courier New" w:hAnsi="Courier New" w:cs="Courier New"/>
        </w:rPr>
      </w:pPr>
      <w:r w:rsidRPr="001C6F1A">
        <w:rPr>
          <w:rFonts w:ascii="Courier New" w:hAnsi="Courier New" w:cs="Courier New"/>
        </w:rPr>
        <w:t xml:space="preserve">    |           thresholds.cpython-38.pyc</w:t>
      </w:r>
    </w:p>
    <w:p w14:paraId="6FCC443C" w14:textId="77777777" w:rsidR="00000000" w:rsidRPr="001C6F1A" w:rsidRDefault="009C0D19" w:rsidP="001C6F1A">
      <w:pPr>
        <w:pStyle w:val="PlainText"/>
        <w:rPr>
          <w:rFonts w:ascii="Courier New" w:hAnsi="Courier New" w:cs="Courier New"/>
        </w:rPr>
      </w:pPr>
      <w:r w:rsidRPr="001C6F1A">
        <w:rPr>
          <w:rFonts w:ascii="Courier New" w:hAnsi="Courier New" w:cs="Courier New"/>
        </w:rPr>
        <w:t xml:space="preserve">    |           urls.cpython-38.pyc</w:t>
      </w:r>
    </w:p>
    <w:p w14:paraId="0A62AB42" w14:textId="77777777" w:rsidR="00000000" w:rsidRPr="001C6F1A" w:rsidRDefault="009C0D19" w:rsidP="001C6F1A">
      <w:pPr>
        <w:pStyle w:val="PlainText"/>
        <w:rPr>
          <w:rFonts w:ascii="Courier New" w:hAnsi="Courier New" w:cs="Courier New"/>
        </w:rPr>
      </w:pPr>
      <w:r w:rsidRPr="001C6F1A">
        <w:rPr>
          <w:rFonts w:ascii="Courier New" w:hAnsi="Courier New" w:cs="Courier New"/>
        </w:rPr>
        <w:t xml:space="preserve">    |           views.cpython-38.pyc</w:t>
      </w:r>
    </w:p>
    <w:p w14:paraId="0650C764" w14:textId="77777777" w:rsidR="00000000" w:rsidRPr="001C6F1A" w:rsidRDefault="009C0D19" w:rsidP="001C6F1A">
      <w:pPr>
        <w:pStyle w:val="PlainText"/>
        <w:rPr>
          <w:rFonts w:ascii="Courier New" w:hAnsi="Courier New" w:cs="Courier New"/>
        </w:rPr>
      </w:pPr>
      <w:r w:rsidRPr="001C6F1A">
        <w:rPr>
          <w:rFonts w:ascii="Courier New" w:hAnsi="Courier New" w:cs="Courier New"/>
        </w:rPr>
        <w:t xml:space="preserve">    |           __init__.cpython-38.pyc</w:t>
      </w:r>
    </w:p>
    <w:p w14:paraId="63FDF495" w14:textId="77777777" w:rsidR="00000000" w:rsidRPr="001C6F1A" w:rsidRDefault="009C0D19" w:rsidP="001C6F1A">
      <w:pPr>
        <w:pStyle w:val="PlainText"/>
        <w:rPr>
          <w:rFonts w:ascii="Courier New" w:hAnsi="Courier New" w:cs="Courier New"/>
        </w:rPr>
      </w:pPr>
      <w:r w:rsidRPr="001C6F1A">
        <w:rPr>
          <w:rFonts w:ascii="Courier New" w:hAnsi="Courier New" w:cs="Courier New"/>
        </w:rPr>
        <w:t xml:space="preserve">    |           </w:t>
      </w:r>
    </w:p>
    <w:p w14:paraId="209CED3E" w14:textId="77777777" w:rsidR="00000000" w:rsidRPr="001C6F1A" w:rsidRDefault="009C0D19" w:rsidP="001C6F1A">
      <w:pPr>
        <w:pStyle w:val="PlainText"/>
        <w:rPr>
          <w:rFonts w:ascii="Courier New" w:hAnsi="Courier New" w:cs="Courier New"/>
        </w:rPr>
      </w:pPr>
      <w:r w:rsidRPr="001C6F1A">
        <w:rPr>
          <w:rFonts w:ascii="Courier New" w:hAnsi="Courier New" w:cs="Courier New"/>
        </w:rPr>
        <w:t xml:space="preserve">    +---stockupdate</w:t>
      </w:r>
    </w:p>
    <w:p w14:paraId="3F4639B1" w14:textId="77777777" w:rsidR="00000000" w:rsidRPr="001C6F1A" w:rsidRDefault="009C0D19" w:rsidP="001C6F1A">
      <w:pPr>
        <w:pStyle w:val="PlainText"/>
        <w:rPr>
          <w:rFonts w:ascii="Courier New" w:hAnsi="Courier New" w:cs="Courier New"/>
        </w:rPr>
      </w:pPr>
      <w:r w:rsidRPr="001C6F1A">
        <w:rPr>
          <w:rFonts w:ascii="Courier New" w:hAnsi="Courier New" w:cs="Courier New"/>
        </w:rPr>
        <w:t xml:space="preserve">    |   |   data_collection.py</w:t>
      </w:r>
    </w:p>
    <w:p w14:paraId="042010CC" w14:textId="77777777" w:rsidR="00000000" w:rsidRPr="001C6F1A" w:rsidRDefault="009C0D19" w:rsidP="001C6F1A">
      <w:pPr>
        <w:pStyle w:val="PlainText"/>
        <w:rPr>
          <w:rFonts w:ascii="Courier New" w:hAnsi="Courier New" w:cs="Courier New"/>
        </w:rPr>
      </w:pPr>
      <w:r w:rsidRPr="001C6F1A">
        <w:rPr>
          <w:rFonts w:ascii="Courier New" w:hAnsi="Courier New" w:cs="Courier New"/>
        </w:rPr>
        <w:t xml:space="preserve">    | </w:t>
      </w:r>
      <w:r w:rsidRPr="001C6F1A">
        <w:rPr>
          <w:rFonts w:ascii="Courier New" w:hAnsi="Courier New" w:cs="Courier New"/>
        </w:rPr>
        <w:t xml:space="preserve">  |   updater.py</w:t>
      </w:r>
    </w:p>
    <w:p w14:paraId="5D311F40" w14:textId="77777777" w:rsidR="00000000" w:rsidRPr="001C6F1A" w:rsidRDefault="009C0D19" w:rsidP="001C6F1A">
      <w:pPr>
        <w:pStyle w:val="PlainText"/>
        <w:rPr>
          <w:rFonts w:ascii="Courier New" w:hAnsi="Courier New" w:cs="Courier New"/>
        </w:rPr>
      </w:pPr>
      <w:r w:rsidRPr="001C6F1A">
        <w:rPr>
          <w:rFonts w:ascii="Courier New" w:hAnsi="Courier New" w:cs="Courier New"/>
        </w:rPr>
        <w:t xml:space="preserve">    |   |   </w:t>
      </w:r>
    </w:p>
    <w:p w14:paraId="4088BC7B" w14:textId="77777777" w:rsidR="00000000" w:rsidRPr="001C6F1A" w:rsidRDefault="009C0D19" w:rsidP="001C6F1A">
      <w:pPr>
        <w:pStyle w:val="PlainText"/>
        <w:rPr>
          <w:rFonts w:ascii="Courier New" w:hAnsi="Courier New" w:cs="Courier New"/>
        </w:rPr>
      </w:pPr>
      <w:r w:rsidRPr="001C6F1A">
        <w:rPr>
          <w:rFonts w:ascii="Courier New" w:hAnsi="Courier New" w:cs="Courier New"/>
        </w:rPr>
        <w:t xml:space="preserve">    |   \---__pycache__</w:t>
      </w:r>
    </w:p>
    <w:p w14:paraId="58B3998B" w14:textId="77777777" w:rsidR="00000000" w:rsidRPr="001C6F1A" w:rsidRDefault="009C0D19" w:rsidP="001C6F1A">
      <w:pPr>
        <w:pStyle w:val="PlainText"/>
        <w:rPr>
          <w:rFonts w:ascii="Courier New" w:hAnsi="Courier New" w:cs="Courier New"/>
        </w:rPr>
      </w:pPr>
      <w:r w:rsidRPr="001C6F1A">
        <w:rPr>
          <w:rFonts w:ascii="Courier New" w:hAnsi="Courier New" w:cs="Courier New"/>
        </w:rPr>
        <w:t xml:space="preserve">    |           data_collection.cpython-38.pyc</w:t>
      </w:r>
    </w:p>
    <w:p w14:paraId="7D1641AF" w14:textId="77777777" w:rsidR="00000000" w:rsidRPr="001C6F1A" w:rsidRDefault="009C0D19" w:rsidP="001C6F1A">
      <w:pPr>
        <w:pStyle w:val="PlainText"/>
        <w:rPr>
          <w:rFonts w:ascii="Courier New" w:hAnsi="Courier New" w:cs="Courier New"/>
        </w:rPr>
      </w:pPr>
      <w:r w:rsidRPr="001C6F1A">
        <w:rPr>
          <w:rFonts w:ascii="Courier New" w:hAnsi="Courier New" w:cs="Courier New"/>
        </w:rPr>
        <w:t xml:space="preserve">    |           updater.cpython-38.pyc</w:t>
      </w:r>
    </w:p>
    <w:p w14:paraId="59E2CEC2" w14:textId="77777777" w:rsidR="00000000" w:rsidRPr="001C6F1A" w:rsidRDefault="009C0D19" w:rsidP="001C6F1A">
      <w:pPr>
        <w:pStyle w:val="PlainText"/>
        <w:rPr>
          <w:rFonts w:ascii="Courier New" w:hAnsi="Courier New" w:cs="Courier New"/>
        </w:rPr>
      </w:pPr>
      <w:r w:rsidRPr="001C6F1A">
        <w:rPr>
          <w:rFonts w:ascii="Courier New" w:hAnsi="Courier New" w:cs="Courier New"/>
        </w:rPr>
        <w:t xml:space="preserve">    |           </w:t>
      </w:r>
    </w:p>
    <w:p w14:paraId="6D22CFCD" w14:textId="77777777" w:rsidR="00000000" w:rsidRPr="001C6F1A" w:rsidRDefault="009C0D19" w:rsidP="001C6F1A">
      <w:pPr>
        <w:pStyle w:val="PlainText"/>
        <w:rPr>
          <w:rFonts w:ascii="Courier New" w:hAnsi="Courier New" w:cs="Courier New"/>
        </w:rPr>
      </w:pPr>
      <w:r w:rsidRPr="001C6F1A">
        <w:rPr>
          <w:rFonts w:ascii="Courier New" w:hAnsi="Courier New" w:cs="Courier New"/>
        </w:rPr>
        <w:t xml:space="preserve">    +---users</w:t>
      </w:r>
    </w:p>
    <w:p w14:paraId="6B8AD7D1" w14:textId="77777777" w:rsidR="00000000" w:rsidRPr="001C6F1A" w:rsidRDefault="009C0D19" w:rsidP="001C6F1A">
      <w:pPr>
        <w:pStyle w:val="PlainText"/>
        <w:rPr>
          <w:rFonts w:ascii="Courier New" w:hAnsi="Courier New" w:cs="Courier New"/>
        </w:rPr>
      </w:pPr>
      <w:r w:rsidRPr="001C6F1A">
        <w:rPr>
          <w:rFonts w:ascii="Courier New" w:hAnsi="Courier New" w:cs="Courier New"/>
        </w:rPr>
        <w:t xml:space="preserve">    |   |   admin.py</w:t>
      </w:r>
    </w:p>
    <w:p w14:paraId="48865FF1" w14:textId="77777777" w:rsidR="00000000" w:rsidRPr="001C6F1A" w:rsidRDefault="009C0D19" w:rsidP="001C6F1A">
      <w:pPr>
        <w:pStyle w:val="PlainText"/>
        <w:rPr>
          <w:rFonts w:ascii="Courier New" w:hAnsi="Courier New" w:cs="Courier New"/>
        </w:rPr>
      </w:pPr>
      <w:r w:rsidRPr="001C6F1A">
        <w:rPr>
          <w:rFonts w:ascii="Courier New" w:hAnsi="Courier New" w:cs="Courier New"/>
        </w:rPr>
        <w:t xml:space="preserve">    |   |   apps.py</w:t>
      </w:r>
    </w:p>
    <w:p w14:paraId="661B737F" w14:textId="77777777" w:rsidR="00000000" w:rsidRPr="001C6F1A" w:rsidRDefault="009C0D19" w:rsidP="001C6F1A">
      <w:pPr>
        <w:pStyle w:val="PlainText"/>
        <w:rPr>
          <w:rFonts w:ascii="Courier New" w:hAnsi="Courier New" w:cs="Courier New"/>
        </w:rPr>
      </w:pPr>
      <w:r w:rsidRPr="001C6F1A">
        <w:rPr>
          <w:rFonts w:ascii="Courier New" w:hAnsi="Courier New" w:cs="Courier New"/>
        </w:rPr>
        <w:t xml:space="preserve">    |   |   forms.py</w:t>
      </w:r>
    </w:p>
    <w:p w14:paraId="462AABE6" w14:textId="77777777" w:rsidR="00000000" w:rsidRPr="001C6F1A" w:rsidRDefault="009C0D19" w:rsidP="001C6F1A">
      <w:pPr>
        <w:pStyle w:val="PlainText"/>
        <w:rPr>
          <w:rFonts w:ascii="Courier New" w:hAnsi="Courier New" w:cs="Courier New"/>
        </w:rPr>
      </w:pPr>
      <w:r w:rsidRPr="001C6F1A">
        <w:rPr>
          <w:rFonts w:ascii="Courier New" w:hAnsi="Courier New" w:cs="Courier New"/>
        </w:rPr>
        <w:t xml:space="preserve">    |   |   m</w:t>
      </w:r>
      <w:r w:rsidRPr="001C6F1A">
        <w:rPr>
          <w:rFonts w:ascii="Courier New" w:hAnsi="Courier New" w:cs="Courier New"/>
        </w:rPr>
        <w:t>odels.py</w:t>
      </w:r>
    </w:p>
    <w:p w14:paraId="6E116B72" w14:textId="77777777" w:rsidR="00000000" w:rsidRPr="001C6F1A" w:rsidRDefault="009C0D19" w:rsidP="001C6F1A">
      <w:pPr>
        <w:pStyle w:val="PlainText"/>
        <w:rPr>
          <w:rFonts w:ascii="Courier New" w:hAnsi="Courier New" w:cs="Courier New"/>
        </w:rPr>
      </w:pPr>
      <w:r w:rsidRPr="001C6F1A">
        <w:rPr>
          <w:rFonts w:ascii="Courier New" w:hAnsi="Courier New" w:cs="Courier New"/>
        </w:rPr>
        <w:t xml:space="preserve">    |   |   registermail.py</w:t>
      </w:r>
    </w:p>
    <w:p w14:paraId="2D53ECE6" w14:textId="77777777" w:rsidR="00000000" w:rsidRPr="001C6F1A" w:rsidRDefault="009C0D19" w:rsidP="001C6F1A">
      <w:pPr>
        <w:pStyle w:val="PlainText"/>
        <w:rPr>
          <w:rFonts w:ascii="Courier New" w:hAnsi="Courier New" w:cs="Courier New"/>
        </w:rPr>
      </w:pPr>
      <w:r w:rsidRPr="001C6F1A">
        <w:rPr>
          <w:rFonts w:ascii="Courier New" w:hAnsi="Courier New" w:cs="Courier New"/>
        </w:rPr>
        <w:t xml:space="preserve">    |   |   tests.py</w:t>
      </w:r>
    </w:p>
    <w:p w14:paraId="07B41065" w14:textId="77777777" w:rsidR="00000000" w:rsidRPr="001C6F1A" w:rsidRDefault="009C0D19" w:rsidP="001C6F1A">
      <w:pPr>
        <w:pStyle w:val="PlainText"/>
        <w:rPr>
          <w:rFonts w:ascii="Courier New" w:hAnsi="Courier New" w:cs="Courier New"/>
        </w:rPr>
      </w:pPr>
      <w:r w:rsidRPr="001C6F1A">
        <w:rPr>
          <w:rFonts w:ascii="Courier New" w:hAnsi="Courier New" w:cs="Courier New"/>
        </w:rPr>
        <w:t xml:space="preserve">    |   |   views.py</w:t>
      </w:r>
    </w:p>
    <w:p w14:paraId="21E5A831" w14:textId="77777777" w:rsidR="00000000" w:rsidRPr="001C6F1A" w:rsidRDefault="009C0D19" w:rsidP="001C6F1A">
      <w:pPr>
        <w:pStyle w:val="PlainText"/>
        <w:rPr>
          <w:rFonts w:ascii="Courier New" w:hAnsi="Courier New" w:cs="Courier New"/>
        </w:rPr>
      </w:pPr>
      <w:r w:rsidRPr="001C6F1A">
        <w:rPr>
          <w:rFonts w:ascii="Courier New" w:hAnsi="Courier New" w:cs="Courier New"/>
        </w:rPr>
        <w:t xml:space="preserve">    |   |   </w:t>
      </w:r>
    </w:p>
    <w:p w14:paraId="02722DCE" w14:textId="77777777" w:rsidR="00000000" w:rsidRPr="001C6F1A" w:rsidRDefault="009C0D19" w:rsidP="001C6F1A">
      <w:pPr>
        <w:pStyle w:val="PlainText"/>
        <w:rPr>
          <w:rFonts w:ascii="Courier New" w:hAnsi="Courier New" w:cs="Courier New"/>
        </w:rPr>
      </w:pPr>
      <w:r w:rsidRPr="001C6F1A">
        <w:rPr>
          <w:rFonts w:ascii="Courier New" w:hAnsi="Courier New" w:cs="Courier New"/>
        </w:rPr>
        <w:t xml:space="preserve">    |   +---templates</w:t>
      </w:r>
    </w:p>
    <w:p w14:paraId="7153EEAE" w14:textId="77777777" w:rsidR="00000000" w:rsidRPr="001C6F1A" w:rsidRDefault="009C0D19" w:rsidP="001C6F1A">
      <w:pPr>
        <w:pStyle w:val="PlainText"/>
        <w:rPr>
          <w:rFonts w:ascii="Courier New" w:hAnsi="Courier New" w:cs="Courier New"/>
        </w:rPr>
      </w:pPr>
      <w:r w:rsidRPr="001C6F1A">
        <w:rPr>
          <w:rFonts w:ascii="Courier New" w:hAnsi="Courier New" w:cs="Courier New"/>
        </w:rPr>
        <w:t xml:space="preserve">    |   |   \---users</w:t>
      </w:r>
    </w:p>
    <w:p w14:paraId="3BF887EB" w14:textId="77777777" w:rsidR="00000000" w:rsidRPr="001C6F1A" w:rsidRDefault="009C0D19" w:rsidP="001C6F1A">
      <w:pPr>
        <w:pStyle w:val="PlainText"/>
        <w:rPr>
          <w:rFonts w:ascii="Courier New" w:hAnsi="Courier New" w:cs="Courier New"/>
        </w:rPr>
      </w:pPr>
      <w:r w:rsidRPr="001C6F1A">
        <w:rPr>
          <w:rFonts w:ascii="Courier New" w:hAnsi="Courier New" w:cs="Courier New"/>
        </w:rPr>
        <w:t xml:space="preserve">    |   |           changepassword.html</w:t>
      </w:r>
    </w:p>
    <w:p w14:paraId="488312C5" w14:textId="77777777" w:rsidR="00000000" w:rsidRPr="001C6F1A" w:rsidRDefault="009C0D19" w:rsidP="001C6F1A">
      <w:pPr>
        <w:pStyle w:val="PlainText"/>
        <w:rPr>
          <w:rFonts w:ascii="Courier New" w:hAnsi="Courier New" w:cs="Courier New"/>
        </w:rPr>
      </w:pPr>
      <w:r w:rsidRPr="001C6F1A">
        <w:rPr>
          <w:rFonts w:ascii="Courier New" w:hAnsi="Courier New" w:cs="Courier New"/>
        </w:rPr>
        <w:t xml:space="preserve">    |   |           change_password.html</w:t>
      </w:r>
    </w:p>
    <w:p w14:paraId="6773E595" w14:textId="77777777" w:rsidR="00000000" w:rsidRPr="001C6F1A" w:rsidRDefault="009C0D19" w:rsidP="001C6F1A">
      <w:pPr>
        <w:pStyle w:val="PlainText"/>
        <w:rPr>
          <w:rFonts w:ascii="Courier New" w:hAnsi="Courier New" w:cs="Courier New"/>
        </w:rPr>
      </w:pPr>
      <w:r w:rsidRPr="001C6F1A">
        <w:rPr>
          <w:rFonts w:ascii="Courier New" w:hAnsi="Courier New" w:cs="Courier New"/>
        </w:rPr>
        <w:t xml:space="preserve">    |   |           login.html</w:t>
      </w:r>
    </w:p>
    <w:p w14:paraId="643B730C" w14:textId="77777777" w:rsidR="00000000" w:rsidRPr="001C6F1A" w:rsidRDefault="009C0D19" w:rsidP="001C6F1A">
      <w:pPr>
        <w:pStyle w:val="PlainText"/>
        <w:rPr>
          <w:rFonts w:ascii="Courier New" w:hAnsi="Courier New" w:cs="Courier New"/>
        </w:rPr>
      </w:pPr>
      <w:r w:rsidRPr="001C6F1A">
        <w:rPr>
          <w:rFonts w:ascii="Courier New" w:hAnsi="Courier New" w:cs="Courier New"/>
        </w:rPr>
        <w:t xml:space="preserve">    |   |           logout.html</w:t>
      </w:r>
    </w:p>
    <w:p w14:paraId="57B97F1B" w14:textId="77777777" w:rsidR="00000000" w:rsidRPr="001C6F1A" w:rsidRDefault="009C0D19" w:rsidP="001C6F1A">
      <w:pPr>
        <w:pStyle w:val="PlainText"/>
        <w:rPr>
          <w:rFonts w:ascii="Courier New" w:hAnsi="Courier New" w:cs="Courier New"/>
        </w:rPr>
      </w:pPr>
      <w:r w:rsidRPr="001C6F1A">
        <w:rPr>
          <w:rFonts w:ascii="Courier New" w:hAnsi="Courier New" w:cs="Courier New"/>
        </w:rPr>
        <w:t xml:space="preserve">    |   |           profile.html</w:t>
      </w:r>
    </w:p>
    <w:p w14:paraId="024E104B" w14:textId="77777777" w:rsidR="00000000" w:rsidRPr="001C6F1A" w:rsidRDefault="009C0D19" w:rsidP="001C6F1A">
      <w:pPr>
        <w:pStyle w:val="PlainText"/>
        <w:rPr>
          <w:rFonts w:ascii="Courier New" w:hAnsi="Courier New" w:cs="Courier New"/>
        </w:rPr>
      </w:pPr>
      <w:r w:rsidRPr="001C6F1A">
        <w:rPr>
          <w:rFonts w:ascii="Courier New" w:hAnsi="Courier New" w:cs="Courier New"/>
        </w:rPr>
        <w:t xml:space="preserve">    |   |           register.html</w:t>
      </w:r>
    </w:p>
    <w:p w14:paraId="07D3CCCA" w14:textId="77777777" w:rsidR="00000000" w:rsidRPr="001C6F1A" w:rsidRDefault="009C0D19" w:rsidP="001C6F1A">
      <w:pPr>
        <w:pStyle w:val="PlainText"/>
        <w:rPr>
          <w:rFonts w:ascii="Courier New" w:hAnsi="Courier New" w:cs="Courier New"/>
        </w:rPr>
      </w:pPr>
      <w:r w:rsidRPr="001C6F1A">
        <w:rPr>
          <w:rFonts w:ascii="Courier New" w:hAnsi="Courier New" w:cs="Courier New"/>
        </w:rPr>
        <w:t xml:space="preserve">    |   |           </w:t>
      </w:r>
    </w:p>
    <w:p w14:paraId="6364160F" w14:textId="77777777" w:rsidR="00000000" w:rsidRPr="001C6F1A" w:rsidRDefault="009C0D19" w:rsidP="001C6F1A">
      <w:pPr>
        <w:pStyle w:val="PlainText"/>
        <w:rPr>
          <w:rFonts w:ascii="Courier New" w:hAnsi="Courier New" w:cs="Courier New"/>
        </w:rPr>
      </w:pPr>
      <w:r w:rsidRPr="001C6F1A">
        <w:rPr>
          <w:rFonts w:ascii="Courier New" w:hAnsi="Courier New" w:cs="Courier New"/>
        </w:rPr>
        <w:t xml:space="preserve">    |   \---__pycache__</w:t>
      </w:r>
    </w:p>
    <w:p w14:paraId="11AF2285" w14:textId="77777777" w:rsidR="00000000" w:rsidRPr="001C6F1A" w:rsidRDefault="009C0D19" w:rsidP="001C6F1A">
      <w:pPr>
        <w:pStyle w:val="PlainText"/>
        <w:rPr>
          <w:rFonts w:ascii="Courier New" w:hAnsi="Courier New" w:cs="Courier New"/>
        </w:rPr>
      </w:pPr>
      <w:r w:rsidRPr="001C6F1A">
        <w:rPr>
          <w:rFonts w:ascii="Courier New" w:hAnsi="Courier New" w:cs="Courier New"/>
        </w:rPr>
        <w:t xml:space="preserve">    |           admin.cpython-38.pyc</w:t>
      </w:r>
    </w:p>
    <w:p w14:paraId="06CC1426" w14:textId="77777777" w:rsidR="00000000" w:rsidRPr="001C6F1A" w:rsidRDefault="009C0D19" w:rsidP="001C6F1A">
      <w:pPr>
        <w:pStyle w:val="PlainText"/>
        <w:rPr>
          <w:rFonts w:ascii="Courier New" w:hAnsi="Courier New" w:cs="Courier New"/>
        </w:rPr>
      </w:pPr>
      <w:r w:rsidRPr="001C6F1A">
        <w:rPr>
          <w:rFonts w:ascii="Courier New" w:hAnsi="Courier New" w:cs="Courier New"/>
        </w:rPr>
        <w:t xml:space="preserve">    |           apps.cpython-38.pyc</w:t>
      </w:r>
    </w:p>
    <w:p w14:paraId="5E2DA263" w14:textId="77777777" w:rsidR="00000000" w:rsidRPr="001C6F1A" w:rsidRDefault="009C0D19" w:rsidP="001C6F1A">
      <w:pPr>
        <w:pStyle w:val="PlainText"/>
        <w:rPr>
          <w:rFonts w:ascii="Courier New" w:hAnsi="Courier New" w:cs="Courier New"/>
        </w:rPr>
      </w:pPr>
      <w:r w:rsidRPr="001C6F1A">
        <w:rPr>
          <w:rFonts w:ascii="Courier New" w:hAnsi="Courier New" w:cs="Courier New"/>
        </w:rPr>
        <w:t xml:space="preserve">    |           forms.cpython-</w:t>
      </w:r>
      <w:r w:rsidRPr="001C6F1A">
        <w:rPr>
          <w:rFonts w:ascii="Courier New" w:hAnsi="Courier New" w:cs="Courier New"/>
        </w:rPr>
        <w:t>38.pyc</w:t>
      </w:r>
    </w:p>
    <w:p w14:paraId="17BB8CBB" w14:textId="77777777" w:rsidR="00000000" w:rsidRPr="001C6F1A" w:rsidRDefault="009C0D19" w:rsidP="001C6F1A">
      <w:pPr>
        <w:pStyle w:val="PlainText"/>
        <w:rPr>
          <w:rFonts w:ascii="Courier New" w:hAnsi="Courier New" w:cs="Courier New"/>
        </w:rPr>
      </w:pPr>
      <w:r w:rsidRPr="001C6F1A">
        <w:rPr>
          <w:rFonts w:ascii="Courier New" w:hAnsi="Courier New" w:cs="Courier New"/>
        </w:rPr>
        <w:t xml:space="preserve">    |           models.cpython-38.pyc</w:t>
      </w:r>
    </w:p>
    <w:p w14:paraId="11129078" w14:textId="77777777" w:rsidR="00000000" w:rsidRPr="001C6F1A" w:rsidRDefault="009C0D19" w:rsidP="001C6F1A">
      <w:pPr>
        <w:pStyle w:val="PlainText"/>
        <w:rPr>
          <w:rFonts w:ascii="Courier New" w:hAnsi="Courier New" w:cs="Courier New"/>
        </w:rPr>
      </w:pPr>
      <w:r w:rsidRPr="001C6F1A">
        <w:rPr>
          <w:rFonts w:ascii="Courier New" w:hAnsi="Courier New" w:cs="Courier New"/>
        </w:rPr>
        <w:t xml:space="preserve">    |           registermail.cpython-38.pyc</w:t>
      </w:r>
    </w:p>
    <w:p w14:paraId="103CF75B" w14:textId="77777777" w:rsidR="00000000" w:rsidRPr="001C6F1A" w:rsidRDefault="009C0D19" w:rsidP="001C6F1A">
      <w:pPr>
        <w:pStyle w:val="PlainText"/>
        <w:rPr>
          <w:rFonts w:ascii="Courier New" w:hAnsi="Courier New" w:cs="Courier New"/>
        </w:rPr>
      </w:pPr>
      <w:r w:rsidRPr="001C6F1A">
        <w:rPr>
          <w:rFonts w:ascii="Courier New" w:hAnsi="Courier New" w:cs="Courier New"/>
        </w:rPr>
        <w:t xml:space="preserve">    |           views.cpython-38.pyc</w:t>
      </w:r>
    </w:p>
    <w:p w14:paraId="0DEA1489" w14:textId="77777777" w:rsidR="00000000" w:rsidRPr="001C6F1A" w:rsidRDefault="009C0D19" w:rsidP="001C6F1A">
      <w:pPr>
        <w:pStyle w:val="PlainText"/>
        <w:rPr>
          <w:rFonts w:ascii="Courier New" w:hAnsi="Courier New" w:cs="Courier New"/>
        </w:rPr>
      </w:pPr>
      <w:r w:rsidRPr="001C6F1A">
        <w:rPr>
          <w:rFonts w:ascii="Courier New" w:hAnsi="Courier New" w:cs="Courier New"/>
        </w:rPr>
        <w:t xml:space="preserve">    |           </w:t>
      </w:r>
    </w:p>
    <w:p w14:paraId="68228144" w14:textId="77777777" w:rsidR="00000000" w:rsidRPr="001C6F1A" w:rsidRDefault="009C0D19" w:rsidP="001C6F1A">
      <w:pPr>
        <w:pStyle w:val="PlainText"/>
        <w:rPr>
          <w:rFonts w:ascii="Courier New" w:hAnsi="Courier New" w:cs="Courier New"/>
        </w:rPr>
      </w:pPr>
      <w:r w:rsidRPr="001C6F1A">
        <w:rPr>
          <w:rFonts w:ascii="Courier New" w:hAnsi="Courier New" w:cs="Courier New"/>
        </w:rPr>
        <w:t xml:space="preserve">    \---virtualstockenv</w:t>
      </w:r>
    </w:p>
    <w:p w14:paraId="0EC60212" w14:textId="77777777" w:rsidR="00000000" w:rsidRPr="001C6F1A" w:rsidRDefault="009C0D19" w:rsidP="001C6F1A">
      <w:pPr>
        <w:pStyle w:val="PlainText"/>
        <w:rPr>
          <w:rFonts w:ascii="Courier New" w:hAnsi="Courier New" w:cs="Courier New"/>
        </w:rPr>
      </w:pPr>
      <w:r w:rsidRPr="001C6F1A">
        <w:rPr>
          <w:rFonts w:ascii="Courier New" w:hAnsi="Courier New" w:cs="Courier New"/>
        </w:rPr>
        <w:lastRenderedPageBreak/>
        <w:t xml:space="preserve">        |   asgi.py</w:t>
      </w:r>
    </w:p>
    <w:p w14:paraId="5D4A2363" w14:textId="77777777" w:rsidR="00000000" w:rsidRPr="001C6F1A" w:rsidRDefault="009C0D19" w:rsidP="001C6F1A">
      <w:pPr>
        <w:pStyle w:val="PlainText"/>
        <w:rPr>
          <w:rFonts w:ascii="Courier New" w:hAnsi="Courier New" w:cs="Courier New"/>
        </w:rPr>
      </w:pPr>
      <w:r w:rsidRPr="001C6F1A">
        <w:rPr>
          <w:rFonts w:ascii="Courier New" w:hAnsi="Courier New" w:cs="Courier New"/>
        </w:rPr>
        <w:t xml:space="preserve">        |   serializers.py</w:t>
      </w:r>
    </w:p>
    <w:p w14:paraId="003C654F" w14:textId="77777777" w:rsidR="00000000" w:rsidRPr="001C6F1A" w:rsidRDefault="009C0D19" w:rsidP="001C6F1A">
      <w:pPr>
        <w:pStyle w:val="PlainText"/>
        <w:rPr>
          <w:rFonts w:ascii="Courier New" w:hAnsi="Courier New" w:cs="Courier New"/>
        </w:rPr>
      </w:pPr>
      <w:r w:rsidRPr="001C6F1A">
        <w:rPr>
          <w:rFonts w:ascii="Courier New" w:hAnsi="Courier New" w:cs="Courier New"/>
        </w:rPr>
        <w:t xml:space="preserve">        |   settings.py</w:t>
      </w:r>
    </w:p>
    <w:p w14:paraId="28074119" w14:textId="77777777" w:rsidR="00000000" w:rsidRPr="001C6F1A" w:rsidRDefault="009C0D19" w:rsidP="001C6F1A">
      <w:pPr>
        <w:pStyle w:val="PlainText"/>
        <w:rPr>
          <w:rFonts w:ascii="Courier New" w:hAnsi="Courier New" w:cs="Courier New"/>
        </w:rPr>
      </w:pPr>
      <w:r w:rsidRPr="001C6F1A">
        <w:rPr>
          <w:rFonts w:ascii="Courier New" w:hAnsi="Courier New" w:cs="Courier New"/>
        </w:rPr>
        <w:t xml:space="preserve">        |</w:t>
      </w:r>
      <w:r w:rsidRPr="001C6F1A">
        <w:rPr>
          <w:rFonts w:ascii="Courier New" w:hAnsi="Courier New" w:cs="Courier New"/>
        </w:rPr>
        <w:t xml:space="preserve">   urls.py</w:t>
      </w:r>
    </w:p>
    <w:p w14:paraId="395914CE" w14:textId="77777777" w:rsidR="00000000" w:rsidRPr="001C6F1A" w:rsidRDefault="009C0D19" w:rsidP="001C6F1A">
      <w:pPr>
        <w:pStyle w:val="PlainText"/>
        <w:rPr>
          <w:rFonts w:ascii="Courier New" w:hAnsi="Courier New" w:cs="Courier New"/>
        </w:rPr>
      </w:pPr>
      <w:r w:rsidRPr="001C6F1A">
        <w:rPr>
          <w:rFonts w:ascii="Courier New" w:hAnsi="Courier New" w:cs="Courier New"/>
        </w:rPr>
        <w:t xml:space="preserve">        |   wsgi.py</w:t>
      </w:r>
    </w:p>
    <w:p w14:paraId="297FF7F5" w14:textId="77777777" w:rsidR="00000000" w:rsidRPr="001C6F1A" w:rsidRDefault="009C0D19" w:rsidP="001C6F1A">
      <w:pPr>
        <w:pStyle w:val="PlainText"/>
        <w:rPr>
          <w:rFonts w:ascii="Courier New" w:hAnsi="Courier New" w:cs="Courier New"/>
        </w:rPr>
      </w:pPr>
      <w:r w:rsidRPr="001C6F1A">
        <w:rPr>
          <w:rFonts w:ascii="Courier New" w:hAnsi="Courier New" w:cs="Courier New"/>
        </w:rPr>
        <w:t xml:space="preserve">        |   __init__.py</w:t>
      </w:r>
    </w:p>
    <w:p w14:paraId="2D5832AB" w14:textId="77777777" w:rsidR="00000000" w:rsidRPr="001C6F1A" w:rsidRDefault="009C0D19" w:rsidP="001C6F1A">
      <w:pPr>
        <w:pStyle w:val="PlainText"/>
        <w:rPr>
          <w:rFonts w:ascii="Courier New" w:hAnsi="Courier New" w:cs="Courier New"/>
        </w:rPr>
      </w:pPr>
      <w:r w:rsidRPr="001C6F1A">
        <w:rPr>
          <w:rFonts w:ascii="Courier New" w:hAnsi="Courier New" w:cs="Courier New"/>
        </w:rPr>
        <w:t xml:space="preserve">        |   </w:t>
      </w:r>
    </w:p>
    <w:p w14:paraId="2B9C9A98" w14:textId="77777777" w:rsidR="00000000" w:rsidRPr="001C6F1A" w:rsidRDefault="009C0D19" w:rsidP="001C6F1A">
      <w:pPr>
        <w:pStyle w:val="PlainText"/>
        <w:rPr>
          <w:rFonts w:ascii="Courier New" w:hAnsi="Courier New" w:cs="Courier New"/>
        </w:rPr>
      </w:pPr>
      <w:r w:rsidRPr="001C6F1A">
        <w:rPr>
          <w:rFonts w:ascii="Courier New" w:hAnsi="Courier New" w:cs="Courier New"/>
        </w:rPr>
        <w:t xml:space="preserve">        \---__pycache__</w:t>
      </w:r>
    </w:p>
    <w:p w14:paraId="31E39635" w14:textId="77777777" w:rsidR="00000000" w:rsidRPr="001C6F1A" w:rsidRDefault="009C0D19" w:rsidP="001C6F1A">
      <w:pPr>
        <w:pStyle w:val="PlainText"/>
        <w:rPr>
          <w:rFonts w:ascii="Courier New" w:hAnsi="Courier New" w:cs="Courier New"/>
        </w:rPr>
      </w:pPr>
      <w:r w:rsidRPr="001C6F1A">
        <w:rPr>
          <w:rFonts w:ascii="Courier New" w:hAnsi="Courier New" w:cs="Courier New"/>
        </w:rPr>
        <w:t xml:space="preserve">                serializers.cpython-38.pyc</w:t>
      </w:r>
    </w:p>
    <w:p w14:paraId="030632B2" w14:textId="77777777" w:rsidR="00000000" w:rsidRPr="001C6F1A" w:rsidRDefault="009C0D19" w:rsidP="001C6F1A">
      <w:pPr>
        <w:pStyle w:val="PlainText"/>
        <w:rPr>
          <w:rFonts w:ascii="Courier New" w:hAnsi="Courier New" w:cs="Courier New"/>
        </w:rPr>
      </w:pPr>
      <w:r w:rsidRPr="001C6F1A">
        <w:rPr>
          <w:rFonts w:ascii="Courier New" w:hAnsi="Courier New" w:cs="Courier New"/>
        </w:rPr>
        <w:t xml:space="preserve">                settings.cpython-38.pyc</w:t>
      </w:r>
    </w:p>
    <w:p w14:paraId="1FD37610" w14:textId="77777777" w:rsidR="00000000" w:rsidRPr="001C6F1A" w:rsidRDefault="009C0D19" w:rsidP="001C6F1A">
      <w:pPr>
        <w:pStyle w:val="PlainText"/>
        <w:rPr>
          <w:rFonts w:ascii="Courier New" w:hAnsi="Courier New" w:cs="Courier New"/>
        </w:rPr>
      </w:pPr>
      <w:r w:rsidRPr="001C6F1A">
        <w:rPr>
          <w:rFonts w:ascii="Courier New" w:hAnsi="Courier New" w:cs="Courier New"/>
        </w:rPr>
        <w:t xml:space="preserve">                urls.cpython-38.pyc</w:t>
      </w:r>
    </w:p>
    <w:p w14:paraId="0E64FB6A" w14:textId="77777777" w:rsidR="00000000" w:rsidRPr="001C6F1A" w:rsidRDefault="009C0D19" w:rsidP="001C6F1A">
      <w:pPr>
        <w:pStyle w:val="PlainText"/>
        <w:rPr>
          <w:rFonts w:ascii="Courier New" w:hAnsi="Courier New" w:cs="Courier New"/>
        </w:rPr>
      </w:pPr>
      <w:r w:rsidRPr="001C6F1A">
        <w:rPr>
          <w:rFonts w:ascii="Courier New" w:hAnsi="Courier New" w:cs="Courier New"/>
        </w:rPr>
        <w:t xml:space="preserve">                wsgi.cpython-38.pyc</w:t>
      </w:r>
    </w:p>
    <w:p w14:paraId="530DD372" w14:textId="77777777" w:rsidR="00000000" w:rsidRPr="001C6F1A" w:rsidRDefault="009C0D19" w:rsidP="001C6F1A">
      <w:pPr>
        <w:pStyle w:val="PlainText"/>
        <w:rPr>
          <w:rFonts w:ascii="Courier New" w:hAnsi="Courier New" w:cs="Courier New"/>
        </w:rPr>
      </w:pPr>
      <w:r w:rsidRPr="001C6F1A">
        <w:rPr>
          <w:rFonts w:ascii="Courier New" w:hAnsi="Courier New" w:cs="Courier New"/>
        </w:rPr>
        <w:t xml:space="preserve">                __init__.cpython-38.pyc</w:t>
      </w:r>
    </w:p>
    <w:p w14:paraId="54759042" w14:textId="77777777" w:rsidR="001C6F1A" w:rsidRDefault="009C0D19" w:rsidP="001C6F1A">
      <w:pPr>
        <w:pStyle w:val="PlainText"/>
        <w:rPr>
          <w:rFonts w:ascii="Courier New" w:hAnsi="Courier New" w:cs="Courier New"/>
        </w:rPr>
      </w:pPr>
      <w:r w:rsidRPr="001C6F1A">
        <w:rPr>
          <w:rFonts w:ascii="Courier New" w:hAnsi="Courier New" w:cs="Courier New"/>
        </w:rPr>
        <w:t xml:space="preserve">                </w:t>
      </w:r>
    </w:p>
    <w:sectPr w:rsidR="001C6F1A" w:rsidSect="001C6F1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F1A"/>
    <w:rsid w:val="001C6F1A"/>
    <w:rsid w:val="009C0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36BA8"/>
  <w15:chartTrackingRefBased/>
  <w15:docId w15:val="{BC373EE2-0581-43F3-9B3B-D053D2DD1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C6F1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C6F1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CBCBE2-DDDD-47D1-9A91-64B5900BC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543</Words>
  <Characters>3099</Characters>
  <Application>Microsoft Office Word</Application>
  <DocSecurity>0</DocSecurity>
  <Lines>25</Lines>
  <Paragraphs>7</Paragraphs>
  <ScaleCrop>false</ScaleCrop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Vihari Vinnakota</dc:creator>
  <cp:keywords/>
  <dc:description/>
  <cp:lastModifiedBy>Vihari Vinnakota</cp:lastModifiedBy>
  <cp:revision>2</cp:revision>
  <dcterms:created xsi:type="dcterms:W3CDTF">2020-05-05T18:18:00Z</dcterms:created>
  <dcterms:modified xsi:type="dcterms:W3CDTF">2020-05-05T18:18:00Z</dcterms:modified>
</cp:coreProperties>
</file>