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SimplesTabela1"/>
        <w:tblW w:w="15026" w:type="dxa"/>
        <w:tblInd w:w="-147" w:type="dxa"/>
        <w:tblLook w:val="04A0" w:firstRow="1" w:lastRow="0" w:firstColumn="1" w:lastColumn="0" w:noHBand="0" w:noVBand="1"/>
      </w:tblPr>
      <w:tblGrid>
        <w:gridCol w:w="1786"/>
        <w:gridCol w:w="2110"/>
        <w:gridCol w:w="1056"/>
        <w:gridCol w:w="1111"/>
        <w:gridCol w:w="1026"/>
        <w:gridCol w:w="1312"/>
        <w:gridCol w:w="3974"/>
        <w:gridCol w:w="778"/>
        <w:gridCol w:w="932"/>
        <w:gridCol w:w="941"/>
      </w:tblGrid>
      <w:tr w:rsidR="006A6D86" w:rsidRPr="006A6D86" w14:paraId="49F9130B" w14:textId="77777777" w:rsidTr="00E86F89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727" w:type="dxa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9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0118B" w14:textId="77777777" w:rsidR="006A6D86" w:rsidRPr="006A6D86" w:rsidRDefault="006A6D86" w:rsidP="00064E68">
            <w:pPr>
              <w:tabs>
                <w:tab w:val="left" w:pos="1410"/>
              </w:tabs>
              <w:jc w:val="center"/>
              <w:rPr>
                <w:rFonts w:ascii="Agency FB" w:hAnsi="Agency FB"/>
                <w:sz w:val="28"/>
                <w:szCs w:val="28"/>
              </w:rPr>
            </w:pPr>
            <w:r w:rsidRPr="006A6D86">
              <w:rPr>
                <w:rFonts w:ascii="Agency FB" w:hAnsi="Agency FB"/>
                <w:sz w:val="28"/>
                <w:szCs w:val="28"/>
              </w:rPr>
              <w:t>CMTT</w:t>
            </w:r>
          </w:p>
        </w:tc>
      </w:tr>
      <w:tr w:rsidR="006A6D86" w:rsidRPr="006A6D86" w14:paraId="06466297" w14:textId="77777777" w:rsidTr="00E86F89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27" w:type="dxa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9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C778B" w14:textId="77777777" w:rsidR="006A6D86" w:rsidRPr="006A6D86" w:rsidRDefault="006A6D86" w:rsidP="00717F7B">
            <w:pPr>
              <w:tabs>
                <w:tab w:val="left" w:pos="1410"/>
              </w:tabs>
              <w:jc w:val="center"/>
              <w:rPr>
                <w:rFonts w:ascii="Agency FB" w:hAnsi="Agency FB"/>
                <w:sz w:val="28"/>
                <w:szCs w:val="28"/>
              </w:rPr>
            </w:pPr>
            <w:r w:rsidRPr="006A6D86">
              <w:rPr>
                <w:rFonts w:ascii="Agency FB" w:hAnsi="Agency FB"/>
                <w:sz w:val="28"/>
                <w:szCs w:val="28"/>
              </w:rPr>
              <w:t>Controle de Entrada e Saída de Veículos</w:t>
            </w:r>
          </w:p>
        </w:tc>
      </w:tr>
      <w:tr w:rsidR="006A6D86" w:rsidRPr="006A6D86" w14:paraId="1F253D7B" w14:textId="77777777" w:rsidTr="00E86F89">
        <w:trPr>
          <w:gridAfter w:val="3"/>
          <w:wAfter w:w="2727" w:type="dxa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9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E989" w14:textId="462E4AB6" w:rsidR="006A6D86" w:rsidRPr="006A6D86" w:rsidRDefault="006A6D86" w:rsidP="005B6249">
            <w:pPr>
              <w:tabs>
                <w:tab w:val="left" w:pos="1410"/>
              </w:tabs>
              <w:rPr>
                <w:rFonts w:ascii="Agency FB" w:hAnsi="Agency FB"/>
                <w:sz w:val="28"/>
                <w:szCs w:val="28"/>
              </w:rPr>
            </w:pPr>
            <w:proofErr w:type="gramStart"/>
            <w:r w:rsidRPr="006A6D86">
              <w:rPr>
                <w:rFonts w:ascii="Agency FB" w:hAnsi="Agency FB"/>
                <w:sz w:val="28"/>
                <w:szCs w:val="28"/>
              </w:rPr>
              <w:t>Veículo :</w:t>
            </w:r>
            <w:proofErr w:type="gramEnd"/>
            <w:r w:rsidR="00B6065A">
              <w:rPr>
                <w:rFonts w:ascii="Agency FB" w:hAnsi="Agency FB"/>
                <w:sz w:val="28"/>
                <w:szCs w:val="28"/>
              </w:rPr>
              <w:t xml:space="preserve"> ONIX</w:t>
            </w:r>
            <w:r w:rsidRPr="006A6D86">
              <w:rPr>
                <w:rFonts w:ascii="Agency FB" w:hAnsi="Agency FB"/>
                <w:sz w:val="28"/>
                <w:szCs w:val="28"/>
              </w:rPr>
              <w:t xml:space="preserve">                                                           Placa: </w:t>
            </w:r>
            <w:r w:rsidR="00B6065A">
              <w:rPr>
                <w:rFonts w:ascii="Agency FB" w:hAnsi="Agency FB"/>
                <w:sz w:val="28"/>
                <w:szCs w:val="28"/>
              </w:rPr>
              <w:t>SDC-3C88</w:t>
            </w:r>
          </w:p>
        </w:tc>
      </w:tr>
      <w:tr w:rsidR="00DA0FB4" w14:paraId="179D1897" w14:textId="77777777" w:rsidTr="00E86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B44BAE" w14:textId="77777777" w:rsidR="006A6D86" w:rsidRPr="006A6D86" w:rsidRDefault="006A6D86" w:rsidP="006A6D86">
            <w:pPr>
              <w:tabs>
                <w:tab w:val="left" w:pos="1530"/>
              </w:tabs>
              <w:jc w:val="center"/>
              <w:rPr>
                <w:rFonts w:ascii="Agency FB" w:hAnsi="Agency FB"/>
              </w:rPr>
            </w:pPr>
            <w:r w:rsidRPr="006A6D86">
              <w:rPr>
                <w:rFonts w:ascii="Agency FB" w:hAnsi="Agency FB"/>
              </w:rPr>
              <w:t>Data</w:t>
            </w:r>
          </w:p>
        </w:tc>
        <w:tc>
          <w:tcPr>
            <w:tcW w:w="22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854AA" w14:textId="77777777" w:rsidR="006A6D86" w:rsidRPr="006A6D86" w:rsidRDefault="006A6D86" w:rsidP="006A6D86">
            <w:pPr>
              <w:tabs>
                <w:tab w:val="left" w:pos="153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gency FB" w:hAnsi="Agency FB"/>
                <w:b/>
              </w:rPr>
            </w:pPr>
            <w:r w:rsidRPr="006A6D86">
              <w:rPr>
                <w:rFonts w:ascii="Agency FB" w:hAnsi="Agency FB"/>
                <w:b/>
              </w:rPr>
              <w:t>Percurso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4BA5F" w14:textId="77777777" w:rsidR="006A6D86" w:rsidRPr="006A6D86" w:rsidRDefault="006A6D86" w:rsidP="006A6D86">
            <w:pPr>
              <w:tabs>
                <w:tab w:val="left" w:pos="153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gency FB" w:hAnsi="Agency FB"/>
                <w:b/>
              </w:rPr>
            </w:pPr>
            <w:proofErr w:type="spellStart"/>
            <w:r w:rsidRPr="006A6D86">
              <w:rPr>
                <w:rFonts w:ascii="Agency FB" w:hAnsi="Agency FB"/>
                <w:b/>
              </w:rPr>
              <w:t>Hr</w:t>
            </w:r>
            <w:proofErr w:type="spellEnd"/>
            <w:r w:rsidRPr="006A6D86">
              <w:rPr>
                <w:rFonts w:ascii="Agency FB" w:hAnsi="Agency FB"/>
                <w:b/>
              </w:rPr>
              <w:t>. da Saída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ECCB0" w14:textId="77777777" w:rsidR="006A6D86" w:rsidRPr="006A6D86" w:rsidRDefault="006A6D86" w:rsidP="006A6D86">
            <w:pPr>
              <w:tabs>
                <w:tab w:val="left" w:pos="153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gency FB" w:hAnsi="Agency FB"/>
                <w:b/>
              </w:rPr>
            </w:pPr>
            <w:r w:rsidRPr="006A6D86">
              <w:rPr>
                <w:rFonts w:ascii="Agency FB" w:hAnsi="Agency FB"/>
                <w:b/>
              </w:rPr>
              <w:t>Km Saída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F77A5" w14:textId="77777777" w:rsidR="006A6D86" w:rsidRPr="006A6D86" w:rsidRDefault="006A6D86" w:rsidP="006A6D86">
            <w:pPr>
              <w:tabs>
                <w:tab w:val="left" w:pos="153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gency FB" w:hAnsi="Agency FB"/>
                <w:b/>
              </w:rPr>
            </w:pPr>
            <w:proofErr w:type="spellStart"/>
            <w:r w:rsidRPr="006A6D86">
              <w:rPr>
                <w:rFonts w:ascii="Agency FB" w:hAnsi="Agency FB"/>
                <w:b/>
              </w:rPr>
              <w:t>Hr</w:t>
            </w:r>
            <w:proofErr w:type="spellEnd"/>
            <w:r w:rsidRPr="006A6D86">
              <w:rPr>
                <w:rFonts w:ascii="Agency FB" w:hAnsi="Agency FB"/>
                <w:b/>
              </w:rPr>
              <w:t>. da Chegada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DCA82" w14:textId="77777777" w:rsidR="006A6D86" w:rsidRPr="006A6D86" w:rsidRDefault="006A6D86" w:rsidP="006A6D86">
            <w:pPr>
              <w:tabs>
                <w:tab w:val="left" w:pos="153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gency FB" w:hAnsi="Agency FB"/>
                <w:b/>
              </w:rPr>
            </w:pPr>
            <w:r w:rsidRPr="006A6D86">
              <w:rPr>
                <w:rFonts w:ascii="Agency FB" w:hAnsi="Agency FB"/>
                <w:b/>
              </w:rPr>
              <w:t>Km da Chegada</w:t>
            </w: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EC7B2" w14:textId="77777777" w:rsidR="006A6D86" w:rsidRPr="006A6D86" w:rsidRDefault="006A6D86" w:rsidP="006A6D86">
            <w:pPr>
              <w:tabs>
                <w:tab w:val="left" w:pos="153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gency FB" w:hAnsi="Agency FB"/>
                <w:b/>
              </w:rPr>
            </w:pPr>
            <w:r w:rsidRPr="006A6D86">
              <w:rPr>
                <w:rFonts w:ascii="Agency FB" w:hAnsi="Agency FB"/>
                <w:b/>
              </w:rPr>
              <w:t>Nome do Condutor</w:t>
            </w: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FC36" w14:textId="7B2C2705" w:rsidR="006A6D86" w:rsidRP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6A6D86">
              <w:rPr>
                <w:rFonts w:ascii="Agency FB" w:hAnsi="Agency FB"/>
                <w:b/>
                <w:bCs/>
              </w:rPr>
              <w:t>Macaco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89E4" w14:textId="67E1E2B3" w:rsidR="006A6D86" w:rsidRP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6A6D86">
              <w:rPr>
                <w:rFonts w:ascii="Agency FB" w:hAnsi="Agency FB"/>
                <w:b/>
                <w:bCs/>
              </w:rPr>
              <w:t>Chave de roda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5EDB6" w14:textId="5FC2DED8" w:rsidR="006A6D86" w:rsidRP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gency FB" w:hAnsi="Agency FB"/>
                <w:b/>
                <w:bCs/>
              </w:rPr>
            </w:pPr>
            <w:r w:rsidRPr="006A6D86">
              <w:rPr>
                <w:rFonts w:ascii="Agency FB" w:hAnsi="Agency FB"/>
                <w:b/>
                <w:bCs/>
              </w:rPr>
              <w:t>Pneu de estepe</w:t>
            </w:r>
          </w:p>
        </w:tc>
      </w:tr>
      <w:tr w:rsidR="006A6D86" w:rsidRPr="00C6651D" w14:paraId="5FC30CD9" w14:textId="77777777" w:rsidTr="00E86F89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0B4EFDD1" w14:textId="77777777" w:rsidTr="00064E68">
              <w:tc>
                <w:tcPr>
                  <w:tcW w:w="513" w:type="dxa"/>
                </w:tcPr>
                <w:p w14:paraId="00C5188C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244B7579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7DE668CA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706BF07F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63377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5BD5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CE11C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4A3C6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BAA09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0392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CBE2" w14:textId="4B245428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A80C1" w14:textId="2F1AC1BF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5C48" w14:textId="12EE2E05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FB4" w:rsidRPr="00C6651D" w14:paraId="56888F11" w14:textId="77777777" w:rsidTr="00E86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1B00A163" w14:textId="77777777" w:rsidTr="006615F1">
              <w:tc>
                <w:tcPr>
                  <w:tcW w:w="513" w:type="dxa"/>
                </w:tcPr>
                <w:p w14:paraId="58D0C0BD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5B7EFFAE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32239B11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023C0E03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41A9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DCF8E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05F4A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7884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0499A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7722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B1330" w14:textId="4BBD6942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C0F59" w14:textId="3087860B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5AD5C" w14:textId="56683834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6D86" w:rsidRPr="00C6651D" w14:paraId="6137937F" w14:textId="77777777" w:rsidTr="00E86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27EC806C" w14:textId="77777777" w:rsidTr="006615F1">
              <w:tc>
                <w:tcPr>
                  <w:tcW w:w="513" w:type="dxa"/>
                </w:tcPr>
                <w:p w14:paraId="4FE567B3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2EC826C7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4F847795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37077B4A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875F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317E8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91BA9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71050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B8CF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3BEAF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FF1D" w14:textId="3C7BE3F1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5D692" w14:textId="5A2E1CAD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5937B" w14:textId="7740FA2E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FB4" w:rsidRPr="00C6651D" w14:paraId="392D12DD" w14:textId="77777777" w:rsidTr="00E86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7B2EE117" w14:textId="77777777" w:rsidTr="006615F1">
              <w:tc>
                <w:tcPr>
                  <w:tcW w:w="513" w:type="dxa"/>
                </w:tcPr>
                <w:p w14:paraId="2C2269B9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3F3E97FA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5F592D62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507E1D0D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5291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4C29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77F50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BDF4D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27280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F770E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75D22" w14:textId="77E45BA8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C9D5E" w14:textId="360EFA08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0BF1" w14:textId="12CAA801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6D86" w:rsidRPr="00C6651D" w14:paraId="7AE93E3B" w14:textId="77777777" w:rsidTr="00E86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1A6B628F" w14:textId="77777777" w:rsidTr="006615F1">
              <w:tc>
                <w:tcPr>
                  <w:tcW w:w="513" w:type="dxa"/>
                </w:tcPr>
                <w:p w14:paraId="11397ADC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652B03D7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3E3F389B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24B0D008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992B5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DEE64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347D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D8829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D642F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9505E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F234" w14:textId="0E9D2456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47661" w14:textId="779ACEEF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37A2" w14:textId="039BFA6B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FB4" w:rsidRPr="00C6651D" w14:paraId="3B696C52" w14:textId="77777777" w:rsidTr="00E86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07526034" w14:textId="77777777" w:rsidTr="006615F1">
              <w:tc>
                <w:tcPr>
                  <w:tcW w:w="513" w:type="dxa"/>
                </w:tcPr>
                <w:p w14:paraId="61054B5A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2328A785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69AF5B67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7E415FF0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A6B1B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BA76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CF790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24014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12744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C3A0A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B5F69" w14:textId="3D87A4B9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0774" w14:textId="0901925A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2AB7C" w14:textId="11E29C5D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6D86" w:rsidRPr="00C6651D" w14:paraId="1C9EA5D8" w14:textId="77777777" w:rsidTr="00E86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75FE94B6" w14:textId="77777777" w:rsidTr="006615F1">
              <w:tc>
                <w:tcPr>
                  <w:tcW w:w="513" w:type="dxa"/>
                </w:tcPr>
                <w:p w14:paraId="566D4913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39993C17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46A2FE32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429BEE12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90E5D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90038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A36B0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0EFAE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7B5B6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D63D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1DB2B" w14:textId="17C730DD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1E7F2" w14:textId="1C582CFC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1B43" w14:textId="3D9545D2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FB4" w:rsidRPr="00C6651D" w14:paraId="6B792FE5" w14:textId="77777777" w:rsidTr="00E86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08E65993" w14:textId="77777777" w:rsidTr="006615F1">
              <w:tc>
                <w:tcPr>
                  <w:tcW w:w="513" w:type="dxa"/>
                </w:tcPr>
                <w:p w14:paraId="0D4D1468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61149174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6D1CE767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08071953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2C1E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03FC2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CC8B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5CCE2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D285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5F8AE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2062D" w14:textId="4FAA5817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3B375" w14:textId="7DC2926A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85171" w14:textId="22A45F4F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6D86" w:rsidRPr="00C6651D" w14:paraId="464E414A" w14:textId="77777777" w:rsidTr="00E86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7BC19019" w14:textId="77777777" w:rsidTr="006615F1">
              <w:tc>
                <w:tcPr>
                  <w:tcW w:w="513" w:type="dxa"/>
                </w:tcPr>
                <w:p w14:paraId="232F47D9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67E419C9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34BE1893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4BC200F9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C2DE4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97113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B972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E3890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CA063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1D906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7F11" w14:textId="550240F9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A7861" w14:textId="2C77E8AA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0CD5" w14:textId="16E92142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FB4" w:rsidRPr="00C6651D" w14:paraId="3C1DD720" w14:textId="77777777" w:rsidTr="00E86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10AF57A1" w14:textId="77777777" w:rsidTr="006615F1">
              <w:tc>
                <w:tcPr>
                  <w:tcW w:w="513" w:type="dxa"/>
                </w:tcPr>
                <w:p w14:paraId="432B7BBD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7636E2EA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32AC225F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31C1690C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B59E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5A72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D9E67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D134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06E10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B422A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623BF" w14:textId="52836965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60BBC" w14:textId="0F259ADA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D11BA" w14:textId="08ADA65D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6D86" w:rsidRPr="00C6651D" w14:paraId="52E5D306" w14:textId="77777777" w:rsidTr="00E86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4DE60A25" w14:textId="77777777" w:rsidTr="006615F1">
              <w:tc>
                <w:tcPr>
                  <w:tcW w:w="513" w:type="dxa"/>
                </w:tcPr>
                <w:p w14:paraId="5FD2B632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31A4989F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127FDA4A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0D200F4D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7B8FE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0AEB5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B25B3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23CF6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89A7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28ECF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4515" w14:textId="166F38D6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02513" w14:textId="30B24F8C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19B3" w14:textId="08D3F8E8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FB4" w:rsidRPr="00C6651D" w14:paraId="1B165606" w14:textId="77777777" w:rsidTr="00E86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27888E71" w14:textId="77777777" w:rsidTr="006615F1">
              <w:tc>
                <w:tcPr>
                  <w:tcW w:w="513" w:type="dxa"/>
                </w:tcPr>
                <w:p w14:paraId="55DD75B4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2BF96324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195D335F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3CCD511B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D3A4C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24602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90BE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1B6F1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275F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74FF5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37227" w14:textId="43E427DC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F74C" w14:textId="43A28A19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C9C5" w14:textId="47009BD2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6D86" w:rsidRPr="00C6651D" w14:paraId="43B70151" w14:textId="77777777" w:rsidTr="00E86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486098C2" w14:textId="77777777" w:rsidTr="006615F1">
              <w:tc>
                <w:tcPr>
                  <w:tcW w:w="513" w:type="dxa"/>
                </w:tcPr>
                <w:p w14:paraId="42EED449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5F52BF85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048A4AB4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3CD11B40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38BF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0D0B4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350A6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9C02E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7050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9177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6B5C" w14:textId="22D9ECA7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755D5" w14:textId="4D98AB8F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482B3" w14:textId="7D66A253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FB4" w:rsidRPr="00C6651D" w14:paraId="16E9CBE4" w14:textId="77777777" w:rsidTr="00E86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3E131532" w14:textId="77777777" w:rsidTr="006615F1">
              <w:tc>
                <w:tcPr>
                  <w:tcW w:w="513" w:type="dxa"/>
                </w:tcPr>
                <w:p w14:paraId="5EBA56AB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2D9BBA96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4A51C583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7D20FA80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EA72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D119F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9E47F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F868C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97B5C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E2B61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2C921" w14:textId="1D589252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ED3A" w14:textId="74FA7BEA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B95AC" w14:textId="656E3E97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6D86" w:rsidRPr="00C6651D" w14:paraId="7C0CF2E5" w14:textId="77777777" w:rsidTr="00E86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246A2791" w14:textId="77777777" w:rsidTr="006615F1">
              <w:tc>
                <w:tcPr>
                  <w:tcW w:w="513" w:type="dxa"/>
                </w:tcPr>
                <w:p w14:paraId="223FAC97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7FCCF09F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743806CF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177C9C9A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78E5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9E78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E1AB0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2BB82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67CF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3428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CD912" w14:textId="69F20A7C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48CE" w14:textId="4870C096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5C255" w14:textId="51640B2F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FB4" w:rsidRPr="00C6651D" w14:paraId="080BD979" w14:textId="77777777" w:rsidTr="00E86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0DAA2810" w14:textId="77777777" w:rsidTr="006615F1">
              <w:tc>
                <w:tcPr>
                  <w:tcW w:w="513" w:type="dxa"/>
                </w:tcPr>
                <w:p w14:paraId="17CF27FD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013DE4DD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3E819E7E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53CF960C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C38F4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C661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433A2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D90C2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6A8B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F514E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EEC16" w14:textId="058927D1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3DE2A" w14:textId="289908A5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EA064" w14:textId="060DEC3C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6D86" w:rsidRPr="00C6651D" w14:paraId="2BBFB999" w14:textId="77777777" w:rsidTr="00E86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7A615E7A" w14:textId="77777777" w:rsidTr="006615F1">
              <w:tc>
                <w:tcPr>
                  <w:tcW w:w="513" w:type="dxa"/>
                </w:tcPr>
                <w:p w14:paraId="49A2B2D3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01B32784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50FFA4C8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04726CA7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EFFBC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AA90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D12EE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C0C47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FD523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07548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035A1" w14:textId="79C93E8F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63F9A" w14:textId="11ED66BB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2AFD0" w14:textId="5F2C6B53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FB4" w:rsidRPr="00C6651D" w14:paraId="5ED6E3CA" w14:textId="77777777" w:rsidTr="00E86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55643C66" w14:textId="77777777" w:rsidTr="006615F1">
              <w:tc>
                <w:tcPr>
                  <w:tcW w:w="513" w:type="dxa"/>
                </w:tcPr>
                <w:p w14:paraId="753FDFF2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2E7F3E0D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627C4B5E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016DFA70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D44F2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AE2D7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D18E9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1956F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EA7A7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293D3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DD8B" w14:textId="3871F8A6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8F9CE" w14:textId="5B8ABDAB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44BA6" w14:textId="461E2B77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6D86" w:rsidRPr="00C6651D" w14:paraId="3B83A0C6" w14:textId="77777777" w:rsidTr="00E86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5A23D4BD" w14:textId="77777777" w:rsidTr="006615F1">
              <w:tc>
                <w:tcPr>
                  <w:tcW w:w="513" w:type="dxa"/>
                </w:tcPr>
                <w:p w14:paraId="74ED96F8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59C59916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0C8EB78A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2BA54BED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E80D6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1855B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5D863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B3020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1ED4D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98D39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BA3FD" w14:textId="075CC629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0A69" w14:textId="749B29A0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F2E66" w14:textId="0E7645AE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FB4" w:rsidRPr="00C6651D" w14:paraId="4AC5A166" w14:textId="77777777" w:rsidTr="00E86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4DDBAE8C" w14:textId="77777777" w:rsidTr="006615F1">
              <w:tc>
                <w:tcPr>
                  <w:tcW w:w="513" w:type="dxa"/>
                </w:tcPr>
                <w:p w14:paraId="43BB9BBB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0F522509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5D63846A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7FC41B1B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0CA61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0B08C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1C560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DB789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DD6F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9BCEB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7C28" w14:textId="0D2ABBCF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4DCE0" w14:textId="7F98DD87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6F1E" w14:textId="6A5BE8B1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6D86" w:rsidRPr="00C6651D" w14:paraId="07C627F5" w14:textId="77777777" w:rsidTr="00E86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2F3A7614" w14:textId="77777777" w:rsidTr="006615F1">
              <w:tc>
                <w:tcPr>
                  <w:tcW w:w="513" w:type="dxa"/>
                </w:tcPr>
                <w:p w14:paraId="1ACD952E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5BE0D85B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5BD9024F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70D0ADE3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ABC864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335F99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E73E0F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44983E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9177B7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AA5E41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EB4FD" w14:textId="3B73AE6B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20B6D" w14:textId="26776E5E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D334E" w14:textId="62FACF40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A0FB4" w:rsidRPr="00C6651D" w14:paraId="2DEE441A" w14:textId="77777777" w:rsidTr="00E86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005D7FD1" w14:textId="77777777" w:rsidTr="006615F1">
              <w:tc>
                <w:tcPr>
                  <w:tcW w:w="513" w:type="dxa"/>
                </w:tcPr>
                <w:p w14:paraId="57F795C7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5039E0D6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57736102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1DFD3298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AB782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EA044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7005C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90FB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7B292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A4629" w14:textId="77777777" w:rsidR="006A6D86" w:rsidRPr="00C6651D" w:rsidRDefault="006A6D86" w:rsidP="006A6D86">
            <w:pPr>
              <w:tabs>
                <w:tab w:val="left" w:pos="15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2526F" w14:textId="5FF71DE1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1475D" w14:textId="4ED1DC65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88DC" w14:textId="4AEDBB3E" w:rsidR="006A6D86" w:rsidRDefault="006A6D86" w:rsidP="006A6D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6D86" w:rsidRPr="00C6651D" w14:paraId="71FDA98E" w14:textId="77777777" w:rsidTr="00E86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elacomgrade"/>
              <w:tblW w:w="1560" w:type="dxa"/>
              <w:tblLook w:val="04A0" w:firstRow="1" w:lastRow="0" w:firstColumn="1" w:lastColumn="0" w:noHBand="0" w:noVBand="1"/>
            </w:tblPr>
            <w:tblGrid>
              <w:gridCol w:w="513"/>
              <w:gridCol w:w="480"/>
              <w:gridCol w:w="567"/>
            </w:tblGrid>
            <w:tr w:rsidR="006A6D86" w:rsidRPr="00C6651D" w14:paraId="70EF5505" w14:textId="77777777" w:rsidTr="006615F1">
              <w:tc>
                <w:tcPr>
                  <w:tcW w:w="513" w:type="dxa"/>
                </w:tcPr>
                <w:p w14:paraId="28B76DBE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</w:tcPr>
                <w:p w14:paraId="1FF9D2C4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</w:tcPr>
                <w:p w14:paraId="4E175A48" w14:textId="77777777" w:rsidR="006A6D86" w:rsidRPr="00C6651D" w:rsidRDefault="006A6D86" w:rsidP="006A6D86">
                  <w:pPr>
                    <w:tabs>
                      <w:tab w:val="left" w:pos="1530"/>
                    </w:tabs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289D8AFE" w14:textId="77777777" w:rsidR="006A6D86" w:rsidRPr="00C6651D" w:rsidRDefault="006A6D86" w:rsidP="006A6D86">
            <w:pPr>
              <w:tabs>
                <w:tab w:val="left" w:pos="1530"/>
              </w:tabs>
              <w:rPr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9F496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8EED1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96F9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2C080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FB382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6673B" w14:textId="77777777" w:rsidR="006A6D86" w:rsidRPr="00C6651D" w:rsidRDefault="006A6D86" w:rsidP="006A6D86">
            <w:pPr>
              <w:tabs>
                <w:tab w:val="left" w:pos="15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31693" w14:textId="431536B4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604EE" w14:textId="17B62E26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7FE25" w14:textId="1D351011" w:rsidR="006A6D86" w:rsidRDefault="006A6D86" w:rsidP="006A6D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9E58B53" w14:textId="7913E748" w:rsidR="00091F0D" w:rsidRDefault="00091F0D" w:rsidP="00091F0D">
      <w:pPr>
        <w:tabs>
          <w:tab w:val="left" w:pos="1530"/>
        </w:tabs>
      </w:pPr>
    </w:p>
    <w:sectPr w:rsidR="00091F0D" w:rsidSect="00064E6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311BF1" w14:textId="77777777" w:rsidR="00057767" w:rsidRDefault="00057767" w:rsidP="00A72C77">
      <w:pPr>
        <w:spacing w:after="0" w:line="240" w:lineRule="auto"/>
      </w:pPr>
      <w:r>
        <w:separator/>
      </w:r>
    </w:p>
  </w:endnote>
  <w:endnote w:type="continuationSeparator" w:id="0">
    <w:p w14:paraId="59491948" w14:textId="77777777" w:rsidR="00057767" w:rsidRDefault="00057767" w:rsidP="00A72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2C4B99" w14:textId="77777777" w:rsidR="00057767" w:rsidRDefault="00057767" w:rsidP="00A72C77">
      <w:pPr>
        <w:spacing w:after="0" w:line="240" w:lineRule="auto"/>
      </w:pPr>
      <w:r>
        <w:separator/>
      </w:r>
    </w:p>
  </w:footnote>
  <w:footnote w:type="continuationSeparator" w:id="0">
    <w:p w14:paraId="28CE8C53" w14:textId="77777777" w:rsidR="00057767" w:rsidRDefault="00057767" w:rsidP="00A72C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E68"/>
    <w:rsid w:val="00057767"/>
    <w:rsid w:val="00064E68"/>
    <w:rsid w:val="000840E4"/>
    <w:rsid w:val="00091F0D"/>
    <w:rsid w:val="000D0F6C"/>
    <w:rsid w:val="0015161B"/>
    <w:rsid w:val="00161280"/>
    <w:rsid w:val="002A0618"/>
    <w:rsid w:val="002D3324"/>
    <w:rsid w:val="002E3F6C"/>
    <w:rsid w:val="0038766A"/>
    <w:rsid w:val="003D437D"/>
    <w:rsid w:val="003E4527"/>
    <w:rsid w:val="00422209"/>
    <w:rsid w:val="00446FED"/>
    <w:rsid w:val="00552039"/>
    <w:rsid w:val="005B2533"/>
    <w:rsid w:val="005B6249"/>
    <w:rsid w:val="006047DB"/>
    <w:rsid w:val="0061570F"/>
    <w:rsid w:val="00697D48"/>
    <w:rsid w:val="006A6D86"/>
    <w:rsid w:val="007147F9"/>
    <w:rsid w:val="00717F7B"/>
    <w:rsid w:val="00767195"/>
    <w:rsid w:val="007A0A8C"/>
    <w:rsid w:val="0080598C"/>
    <w:rsid w:val="00952B02"/>
    <w:rsid w:val="00A27F5D"/>
    <w:rsid w:val="00A72C77"/>
    <w:rsid w:val="00AA45B3"/>
    <w:rsid w:val="00AF4242"/>
    <w:rsid w:val="00B6065A"/>
    <w:rsid w:val="00B84AC0"/>
    <w:rsid w:val="00BA730E"/>
    <w:rsid w:val="00BC3828"/>
    <w:rsid w:val="00BC503F"/>
    <w:rsid w:val="00C27D33"/>
    <w:rsid w:val="00C6651D"/>
    <w:rsid w:val="00C860B3"/>
    <w:rsid w:val="00DA0FB4"/>
    <w:rsid w:val="00DC1BD4"/>
    <w:rsid w:val="00DF78D8"/>
    <w:rsid w:val="00E24BB1"/>
    <w:rsid w:val="00E86F89"/>
    <w:rsid w:val="00EB761E"/>
    <w:rsid w:val="00EF4C2E"/>
    <w:rsid w:val="00F0696C"/>
    <w:rsid w:val="00F46A56"/>
    <w:rsid w:val="00F54992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23CB9"/>
  <w15:chartTrackingRefBased/>
  <w15:docId w15:val="{A2F85157-FF72-4651-8E34-072FF386C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64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064E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064E6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2D33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D3324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A72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2C77"/>
  </w:style>
  <w:style w:type="paragraph" w:styleId="Rodap">
    <w:name w:val="footer"/>
    <w:basedOn w:val="Normal"/>
    <w:link w:val="RodapChar"/>
    <w:uiPriority w:val="99"/>
    <w:unhideWhenUsed/>
    <w:rsid w:val="00A72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2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94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de Souza Moura</dc:creator>
  <cp:keywords/>
  <dc:description/>
  <cp:lastModifiedBy>Luciano de Souza Moura</cp:lastModifiedBy>
  <cp:revision>22</cp:revision>
  <cp:lastPrinted>2026-07-17T12:43:00Z</cp:lastPrinted>
  <dcterms:created xsi:type="dcterms:W3CDTF">2018-11-01T11:37:00Z</dcterms:created>
  <dcterms:modified xsi:type="dcterms:W3CDTF">2026-07-17T12:43:00Z</dcterms:modified>
</cp:coreProperties>
</file>