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ED8EE2" w14:textId="77777777" w:rsidR="008F7E7B" w:rsidRDefault="0072227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Національний технічний університет України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2ED8F00" wp14:editId="72ED8F01">
            <wp:simplePos x="0" y="0"/>
            <wp:positionH relativeFrom="column">
              <wp:posOffset>2</wp:posOffset>
            </wp:positionH>
            <wp:positionV relativeFrom="paragraph">
              <wp:posOffset>11430</wp:posOffset>
            </wp:positionV>
            <wp:extent cx="765175" cy="1123950"/>
            <wp:effectExtent l="0" t="0" r="0" b="0"/>
            <wp:wrapSquare wrapText="bothSides" distT="0" distB="0" distL="114300" distR="114300"/>
            <wp:docPr id="2" name="image1.png" descr="https://lh4.googleusercontent.com/i_NT2bFI0avTRKQtX9Je8-gvq7yk6uej8p-hm_p8U7ISRT-eTE8y4N9HS_2QeuqFQiBqDFk003TnGUdkUUjq0LoED3XXLZw4L2LbSstCIK7A8Ik_CUu8OHxSdCC1cSky_cDC7_t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s://lh4.googleusercontent.com/i_NT2bFI0avTRKQtX9Je8-gvq7yk6uej8p-hm_p8U7ISRT-eTE8y4N9HS_2QeuqFQiBqDFk003TnGUdkUUjq0LoED3XXLZw4L2LbSstCIK7A8Ik_CUu8OHxSdCC1cSky_cDC7_tU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5175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ED8EE3" w14:textId="77777777" w:rsidR="008F7E7B" w:rsidRDefault="0072227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«Київський політехнічний інститут ім. Ігоря Сікорського»</w:t>
      </w:r>
    </w:p>
    <w:p w14:paraId="72ED8EE4" w14:textId="77777777" w:rsidR="008F7E7B" w:rsidRDefault="008F7E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72ED8EE5" w14:textId="77777777" w:rsidR="008F7E7B" w:rsidRDefault="0072227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Кафедра </w:t>
      </w:r>
      <w:r>
        <w:rPr>
          <w:rFonts w:ascii="Times New Roman" w:eastAsia="Times New Roman" w:hAnsi="Times New Roman" w:cs="Times New Roman"/>
          <w:sz w:val="24"/>
          <w:szCs w:val="24"/>
        </w:rPr>
        <w:t>цифрових технологій в енергетиці</w:t>
      </w:r>
    </w:p>
    <w:p w14:paraId="72ED8EE6" w14:textId="77777777" w:rsidR="008F7E7B" w:rsidRDefault="008F7E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ED8EE7" w14:textId="77777777" w:rsidR="008F7E7B" w:rsidRPr="007828B7" w:rsidRDefault="008F7E7B">
      <w:pPr>
        <w:rPr>
          <w:lang w:val="ru-RU"/>
        </w:rPr>
      </w:pPr>
    </w:p>
    <w:p w14:paraId="72ED8EE8" w14:textId="77777777" w:rsidR="008F7E7B" w:rsidRDefault="008F7E7B"/>
    <w:p w14:paraId="72ED8EE9" w14:textId="77777777" w:rsidR="008F7E7B" w:rsidRDefault="008F7E7B"/>
    <w:p w14:paraId="72ED8EEA" w14:textId="77777777" w:rsidR="008F7E7B" w:rsidRDefault="008F7E7B"/>
    <w:p w14:paraId="72ED8EEB" w14:textId="77777777" w:rsidR="008F7E7B" w:rsidRDefault="008F7E7B"/>
    <w:p w14:paraId="72ED8EEC" w14:textId="77777777" w:rsidR="008F7E7B" w:rsidRDefault="008F7E7B"/>
    <w:p w14:paraId="72ED8EED" w14:textId="77777777" w:rsidR="008F7E7B" w:rsidRDefault="008F7E7B"/>
    <w:p w14:paraId="72ED8EEE" w14:textId="13991F90" w:rsidR="008F7E7B" w:rsidRDefault="00722270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ЗВІТ </w:t>
      </w:r>
      <w:r>
        <w:rPr>
          <w:sz w:val="28"/>
          <w:szCs w:val="28"/>
        </w:rPr>
        <w:br/>
        <w:t>з виконання лабораторної роботи №</w:t>
      </w:r>
      <w:r w:rsidR="00F01D72">
        <w:rPr>
          <w:sz w:val="28"/>
          <w:szCs w:val="28"/>
          <w:lang w:val="ru-RU"/>
        </w:rPr>
        <w:t>7</w:t>
      </w:r>
      <w:r>
        <w:rPr>
          <w:sz w:val="28"/>
          <w:szCs w:val="28"/>
        </w:rPr>
        <w:br/>
      </w:r>
      <w:r>
        <w:t>з дисципліни «</w:t>
      </w:r>
      <w:r w:rsidR="00F339C8" w:rsidRPr="00F339C8">
        <w:t>Декларативне програмування графічних інтерфейсів</w:t>
      </w:r>
      <w:r>
        <w:t>»</w:t>
      </w:r>
    </w:p>
    <w:p w14:paraId="72ED8EEF" w14:textId="26D27879" w:rsidR="008F7E7B" w:rsidRDefault="00722270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F01D72" w:rsidRPr="00F01D72">
        <w:rPr>
          <w:sz w:val="28"/>
          <w:szCs w:val="28"/>
        </w:rPr>
        <w:t>Розробка сторінкового/віконного WPF-застосунка</w:t>
      </w:r>
      <w:r>
        <w:rPr>
          <w:sz w:val="28"/>
          <w:szCs w:val="28"/>
        </w:rPr>
        <w:t>»</w:t>
      </w:r>
    </w:p>
    <w:p w14:paraId="72ED8EF0" w14:textId="49CB7990" w:rsidR="008F7E7B" w:rsidRPr="007B5EB6" w:rsidRDefault="00722270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Варіант </w:t>
      </w:r>
      <w:r w:rsidR="007B5EB6">
        <w:rPr>
          <w:sz w:val="28"/>
          <w:szCs w:val="28"/>
          <w:lang w:val="ru-RU"/>
        </w:rPr>
        <w:t>18</w:t>
      </w:r>
    </w:p>
    <w:p w14:paraId="72ED8EF1" w14:textId="77777777" w:rsidR="008F7E7B" w:rsidRDefault="008F7E7B">
      <w:pPr>
        <w:rPr>
          <w:sz w:val="28"/>
          <w:szCs w:val="28"/>
        </w:rPr>
      </w:pPr>
    </w:p>
    <w:p w14:paraId="72ED8EF2" w14:textId="113D9399" w:rsidR="008F7E7B" w:rsidRPr="007B5EB6" w:rsidRDefault="00722270">
      <w:pPr>
        <w:ind w:left="5954" w:hanging="1133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u w:val="single"/>
        </w:rPr>
        <w:t>Викона</w:t>
      </w:r>
      <w:proofErr w:type="spellEnd"/>
      <w:r w:rsidR="007B5EB6">
        <w:rPr>
          <w:sz w:val="28"/>
          <w:szCs w:val="28"/>
          <w:u w:val="single"/>
          <w:lang w:val="ru-RU"/>
        </w:rPr>
        <w:t>ла</w:t>
      </w:r>
      <w:r>
        <w:rPr>
          <w:sz w:val="28"/>
          <w:szCs w:val="28"/>
        </w:rPr>
        <w:t>: студент</w:t>
      </w:r>
      <w:r w:rsidR="007B5EB6">
        <w:rPr>
          <w:sz w:val="28"/>
          <w:szCs w:val="28"/>
          <w:lang w:val="ru-RU"/>
        </w:rPr>
        <w:t>ка</w:t>
      </w:r>
      <w:r>
        <w:rPr>
          <w:sz w:val="28"/>
          <w:szCs w:val="28"/>
        </w:rPr>
        <w:t xml:space="preserve"> групи </w:t>
      </w:r>
      <w:r w:rsidR="007B5EB6">
        <w:rPr>
          <w:sz w:val="28"/>
          <w:szCs w:val="28"/>
          <w:lang w:val="ru-RU"/>
        </w:rPr>
        <w:t>ТР</w:t>
      </w:r>
      <w:r>
        <w:rPr>
          <w:sz w:val="28"/>
          <w:szCs w:val="28"/>
        </w:rPr>
        <w:t>-</w:t>
      </w:r>
      <w:r w:rsidR="007B5EB6">
        <w:rPr>
          <w:sz w:val="28"/>
          <w:szCs w:val="28"/>
          <w:lang w:val="ru-RU"/>
        </w:rPr>
        <w:t>22</w:t>
      </w:r>
      <w:r>
        <w:rPr>
          <w:sz w:val="28"/>
          <w:szCs w:val="28"/>
        </w:rPr>
        <w:t xml:space="preserve"> </w:t>
      </w:r>
      <w:r w:rsidR="007B5EB6">
        <w:rPr>
          <w:sz w:val="28"/>
          <w:szCs w:val="28"/>
          <w:lang w:val="ru-RU"/>
        </w:rPr>
        <w:t>Хнюкало В.С.</w:t>
      </w:r>
    </w:p>
    <w:p w14:paraId="72ED8EF3" w14:textId="77777777" w:rsidR="008F7E7B" w:rsidRDefault="00722270">
      <w:pPr>
        <w:ind w:left="5954" w:hanging="1133"/>
        <w:rPr>
          <w:sz w:val="28"/>
          <w:szCs w:val="28"/>
        </w:rPr>
      </w:pPr>
      <w:r>
        <w:rPr>
          <w:sz w:val="28"/>
          <w:szCs w:val="28"/>
          <w:u w:val="single"/>
        </w:rPr>
        <w:t>Перевірив</w:t>
      </w:r>
      <w:r>
        <w:rPr>
          <w:sz w:val="28"/>
          <w:szCs w:val="28"/>
        </w:rPr>
        <w:t>: доцент, к.ф.-</w:t>
      </w:r>
      <w:proofErr w:type="spellStart"/>
      <w:r>
        <w:rPr>
          <w:sz w:val="28"/>
          <w:szCs w:val="28"/>
        </w:rPr>
        <w:t>м.н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</w:rPr>
        <w:br/>
        <w:t xml:space="preserve">Тарнавський Ю.А. </w:t>
      </w:r>
    </w:p>
    <w:p w14:paraId="72ED8EF4" w14:textId="77777777" w:rsidR="008F7E7B" w:rsidRDefault="00722270">
      <w:pPr>
        <w:ind w:left="6379" w:hanging="1558"/>
        <w:rPr>
          <w:sz w:val="28"/>
          <w:szCs w:val="28"/>
        </w:rPr>
      </w:pPr>
      <w:r>
        <w:rPr>
          <w:sz w:val="28"/>
          <w:szCs w:val="28"/>
        </w:rPr>
        <w:t>__________________________</w:t>
      </w:r>
    </w:p>
    <w:p w14:paraId="32B8DA25" w14:textId="77777777" w:rsidR="008F7E7B" w:rsidRDefault="00722270">
      <w:pPr>
        <w:tabs>
          <w:tab w:val="center" w:pos="4677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72ED8EF5" w14:textId="1F33F9CE" w:rsidR="00C076DE" w:rsidRDefault="00C076DE">
      <w:pPr>
        <w:tabs>
          <w:tab w:val="center" w:pos="4677"/>
        </w:tabs>
        <w:rPr>
          <w:sz w:val="28"/>
          <w:szCs w:val="28"/>
        </w:rPr>
        <w:sectPr w:rsidR="00C076DE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134" w:right="850" w:bottom="1134" w:left="1701" w:header="708" w:footer="708" w:gutter="0"/>
          <w:pgNumType w:start="1"/>
          <w:cols w:space="720"/>
        </w:sectPr>
      </w:pPr>
    </w:p>
    <w:p w14:paraId="37032A26" w14:textId="77777777" w:rsidR="00280E3B" w:rsidRDefault="00C076DE" w:rsidP="00602D3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Мета: </w:t>
      </w:r>
      <w:r w:rsidR="00280E3B" w:rsidRPr="00280E3B">
        <w:rPr>
          <w:rFonts w:ascii="Times New Roman" w:hAnsi="Times New Roman" w:cs="Times New Roman"/>
          <w:sz w:val="24"/>
          <w:szCs w:val="24"/>
        </w:rPr>
        <w:t>знайомитися з основами розробки сторінки WPF-застосунку, що використовує базу даних.</w:t>
      </w:r>
    </w:p>
    <w:p w14:paraId="57B92676" w14:textId="45B11F1B" w:rsidR="00047E00" w:rsidRDefault="00047E00" w:rsidP="00602D3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Обрана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тема: </w:t>
      </w:r>
      <w:r w:rsidR="001842AA">
        <w:rPr>
          <w:rFonts w:ascii="Times New Roman" w:hAnsi="Times New Roman" w:cs="Times New Roman"/>
          <w:sz w:val="24"/>
          <w:szCs w:val="24"/>
          <w:lang w:val="ru-RU"/>
        </w:rPr>
        <w:t>Трекер здоров</w:t>
      </w:r>
      <w:r w:rsidR="001842AA">
        <w:rPr>
          <w:rFonts w:ascii="Times New Roman" w:hAnsi="Times New Roman" w:cs="Times New Roman"/>
          <w:sz w:val="24"/>
          <w:szCs w:val="24"/>
        </w:rPr>
        <w:t>’я.</w:t>
      </w:r>
    </w:p>
    <w:p w14:paraId="64254E29" w14:textId="61D3F520" w:rsidR="001842AA" w:rsidRDefault="001842AA" w:rsidP="001842AA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Хід роботи</w:t>
      </w:r>
    </w:p>
    <w:p w14:paraId="2A7679AC" w14:textId="7DD190D5" w:rsidR="001842AA" w:rsidRDefault="00D17568" w:rsidP="0084289F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БД</w:t>
      </w:r>
    </w:p>
    <w:p w14:paraId="307B546B" w14:textId="77777777" w:rsidR="00D17568" w:rsidRDefault="00D17568" w:rsidP="001842A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E9CCB9" w14:textId="7C2D3D20" w:rsidR="00EC0946" w:rsidRDefault="00280E3B" w:rsidP="005A5D47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80E3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E8EF281" wp14:editId="638C4797">
            <wp:extent cx="3426386" cy="4305300"/>
            <wp:effectExtent l="0" t="0" r="3175" b="0"/>
            <wp:docPr id="1755292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927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1724" cy="431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57AC" w14:textId="77777777" w:rsidR="00A7495B" w:rsidRDefault="00A7495B" w:rsidP="005A5D47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9D6CAE" w14:textId="19029EE2" w:rsidR="00A7495B" w:rsidRDefault="00A7495B" w:rsidP="005A5D47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7495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495FC87" wp14:editId="3085343D">
            <wp:extent cx="5178425" cy="3257066"/>
            <wp:effectExtent l="0" t="0" r="3175" b="635"/>
            <wp:docPr id="152463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30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039" cy="325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0B55" w14:textId="74F0889C" w:rsidR="00251CD2" w:rsidRDefault="00251CD2" w:rsidP="005A5D47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51CD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AB5B59E" wp14:editId="49F0DCA2">
            <wp:extent cx="5511800" cy="2049765"/>
            <wp:effectExtent l="0" t="0" r="0" b="8255"/>
            <wp:docPr id="97099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98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480" cy="20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6A38" w14:textId="77777777" w:rsidR="00705431" w:rsidRDefault="00705431" w:rsidP="005A5D47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FC6D0B" w14:textId="40F4F55A" w:rsidR="00705431" w:rsidRDefault="00705431" w:rsidP="005A5D47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0543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07563FA" wp14:editId="5A47F42A">
            <wp:extent cx="5531716" cy="1791082"/>
            <wp:effectExtent l="0" t="0" r="0" b="0"/>
            <wp:docPr id="2080058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583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0739" cy="179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CD3E" w14:textId="77777777" w:rsidR="00804C96" w:rsidRDefault="00804C96" w:rsidP="005A5D47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8F29C0" w14:textId="4CABD857" w:rsidR="00804C96" w:rsidRDefault="00804C96" w:rsidP="005A5D47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04C9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7976628" wp14:editId="7643A27C">
            <wp:extent cx="1936561" cy="1988127"/>
            <wp:effectExtent l="0" t="0" r="6985" b="0"/>
            <wp:docPr id="723744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440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8690" cy="200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7133" w14:textId="77777777" w:rsidR="00804C96" w:rsidRDefault="00804C96" w:rsidP="005A5D47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F472A8" w14:textId="5ADFB02B" w:rsidR="00EC0946" w:rsidRPr="00D17568" w:rsidRDefault="00804C96" w:rsidP="00804C9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04C9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1EE0051" wp14:editId="49E00129">
            <wp:extent cx="4943147" cy="2770909"/>
            <wp:effectExtent l="0" t="0" r="0" b="0"/>
            <wp:docPr id="1495912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120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0132" cy="2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88D9" w14:textId="0A6863FC" w:rsidR="00F8753B" w:rsidRDefault="00923CDB" w:rsidP="0084289F">
      <w:pPr>
        <w:spacing w:before="160" w:line="240" w:lineRule="auto"/>
        <w:ind w:left="709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23CD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Styles.xaml</w:t>
      </w:r>
      <w:proofErr w:type="spellEnd"/>
    </w:p>
    <w:p w14:paraId="3683881D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ResourceDictionary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xmlns="http://schemas.microsoft.com/winfx/2006/xaml/presentation"</w:t>
      </w:r>
    </w:p>
    <w:p w14:paraId="6F099DD1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xmlns:x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="http://schemas.microsoft.com/winfx/2006/xaml"&gt;</w:t>
      </w:r>
    </w:p>
    <w:p w14:paraId="5EF86099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799EA937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&lt;!-- Стиль заголовків таблиці --&gt;</w:t>
      </w:r>
    </w:p>
    <w:p w14:paraId="56CEA8CD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x:Key="RoundedHeaderStyle"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TargetType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DataGridColumnHeader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"&gt;</w:t>
      </w:r>
    </w:p>
    <w:p w14:paraId="512EAA32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="#C8E6C9"/&gt;</w:t>
      </w:r>
    </w:p>
    <w:p w14:paraId="06442552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FontWeight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SemiBold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"/&gt;</w:t>
      </w:r>
    </w:p>
    <w:p w14:paraId="7F587681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="14"/&gt;</w:t>
      </w:r>
    </w:p>
    <w:p w14:paraId="7FC72A25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HorizontalContentAlignment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"/&gt;</w:t>
      </w:r>
    </w:p>
    <w:p w14:paraId="16A8D43E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="35"/&gt;</w:t>
      </w:r>
    </w:p>
    <w:p w14:paraId="65E2F94E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="4"/&gt;</w:t>
      </w:r>
    </w:p>
    <w:p w14:paraId="4F831AAC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BorderThickness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="0"/&gt;</w:t>
      </w:r>
    </w:p>
    <w:p w14:paraId="73A3238E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Template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"&gt;</w:t>
      </w:r>
    </w:p>
    <w:p w14:paraId="5497EE14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Setter.Value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639559E4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ControlTemplate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TargetType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DataGridColumnHeader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"&gt;</w:t>
      </w:r>
    </w:p>
    <w:p w14:paraId="73A67DDB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Border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="{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TemplateBinding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}"</w:t>
      </w:r>
    </w:p>
    <w:p w14:paraId="55372854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CornerRadius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="10"</w:t>
      </w:r>
    </w:p>
    <w:p w14:paraId="4012FC67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SnapsToDevicePixels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</w:t>
      </w:r>
    </w:p>
    <w:p w14:paraId="3369C5BF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="{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TemplateBinding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}"&gt;</w:t>
      </w:r>
    </w:p>
    <w:p w14:paraId="7BD4116A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ContentPresenter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HorizontalAlignment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</w:t>
      </w:r>
    </w:p>
    <w:p w14:paraId="11AD1854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VerticalAlignment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"/&gt;</w:t>
      </w:r>
    </w:p>
    <w:p w14:paraId="388B1C11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Border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4BC091F1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ControlTemplate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35AB9541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Setter.Value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1289BC20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4902E57A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0F2A4899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642FCFCD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&lt;!-- Стиль кнопок --&gt;</w:t>
      </w:r>
    </w:p>
    <w:p w14:paraId="1943CA7C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TargetType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"&gt;</w:t>
      </w:r>
    </w:p>
    <w:p w14:paraId="58BBB6CF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="14"/&gt;</w:t>
      </w:r>
    </w:p>
    <w:p w14:paraId="34611325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FontWeight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SemiBold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"/&gt;</w:t>
      </w:r>
    </w:p>
    <w:p w14:paraId="0B283428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Foreground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White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"/&gt;</w:t>
      </w:r>
    </w:p>
    <w:p w14:paraId="2065A179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lastRenderedPageBreak/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="8,4"/&gt;</w:t>
      </w:r>
    </w:p>
    <w:p w14:paraId="75F0689C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Margin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="5"/&gt;</w:t>
      </w:r>
    </w:p>
    <w:p w14:paraId="22EA17B8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Cursor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Hand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"/&gt;</w:t>
      </w:r>
    </w:p>
    <w:p w14:paraId="099CA8D1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BorderThickness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="0"/&gt;</w:t>
      </w:r>
    </w:p>
    <w:p w14:paraId="5A050B87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"&gt;</w:t>
      </w:r>
    </w:p>
    <w:p w14:paraId="0E981D54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Setter.Value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7CA9C67A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LinearGradientBrush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StartPoint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="0,0"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EndPoint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="0,1"&gt;</w:t>
      </w:r>
    </w:p>
    <w:p w14:paraId="1830218C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GradientStop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="#4CAF50"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Offset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="0"/&gt;</w:t>
      </w:r>
    </w:p>
    <w:p w14:paraId="0983A8A4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GradientStop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="#388E3C"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Offset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="1"/&gt;</w:t>
      </w:r>
    </w:p>
    <w:p w14:paraId="1AE95893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LinearGradientBrush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04F7AD56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Setter.Value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2CC17CFB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15E480A1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Template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"&gt;</w:t>
      </w:r>
    </w:p>
    <w:p w14:paraId="7A2752FD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Setter.Value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51A79E15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ControlTemplate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TargetType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"&gt;</w:t>
      </w:r>
    </w:p>
    <w:p w14:paraId="2668744E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Border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="{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TemplateBinding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}"</w:t>
      </w:r>
    </w:p>
    <w:p w14:paraId="1042A4AA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CornerRadius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="8"</w:t>
      </w:r>
    </w:p>
    <w:p w14:paraId="67B3B671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="{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TemplateBinding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}"&gt;</w:t>
      </w:r>
    </w:p>
    <w:p w14:paraId="746AFF17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ContentPresenter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HorizontalAlignment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</w:t>
      </w:r>
    </w:p>
    <w:p w14:paraId="47C900BA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VerticalAlignment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"/&gt;</w:t>
      </w:r>
    </w:p>
    <w:p w14:paraId="052DC4A7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Border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47DDEF6B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ControlTemplate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2836B0EB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Setter.Value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552DE111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5C201DC5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Style.Triggers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5722EB2D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IsMouseOver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"&gt;</w:t>
      </w:r>
    </w:p>
    <w:p w14:paraId="71A50AAA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"&gt;</w:t>
      </w:r>
    </w:p>
    <w:p w14:paraId="63971C7C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Setter.Value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372C9D49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LinearGradientBrush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StartPoint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="0,0"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EndPoint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="0,1"&gt;</w:t>
      </w:r>
    </w:p>
    <w:p w14:paraId="459AC400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GradientStop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="#66BB6A"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Offset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="0"/&gt;</w:t>
      </w:r>
    </w:p>
    <w:p w14:paraId="5D5DFC9B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GradientStop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="#43A047"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Offset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="1"/&gt;</w:t>
      </w:r>
    </w:p>
    <w:p w14:paraId="79B0A085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LinearGradientBrush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080B02D5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Setter.Value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29786A3D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lastRenderedPageBreak/>
        <w:t xml:space="preserve">    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0B907D3B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Effect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"&gt;</w:t>
      </w:r>
    </w:p>
    <w:p w14:paraId="4120F675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Setter.Value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289BBEEC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DropShadowEffect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Black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BlurRadius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="8"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ShadowDepth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="2"/&gt;</w:t>
      </w:r>
    </w:p>
    <w:p w14:paraId="79F82418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Setter.Value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3F8DAE0C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395AC99E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6AF58245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Style.Triggers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67938308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2116AE63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7E2CD5B1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&lt;!-- Стиль полів вводу (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TextBox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) --&gt;</w:t>
      </w:r>
    </w:p>
    <w:p w14:paraId="190EDD51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TargetType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TextBox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"&gt;</w:t>
      </w:r>
    </w:p>
    <w:p w14:paraId="6A4D2332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="14"/&gt;</w:t>
      </w:r>
    </w:p>
    <w:p w14:paraId="2C4C2CE7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="6"/&gt;</w:t>
      </w:r>
    </w:p>
    <w:p w14:paraId="01635770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Margin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="5"/&gt;</w:t>
      </w:r>
    </w:p>
    <w:p w14:paraId="5B1E1C08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BorderBrush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="#A5D6A7"/&gt;</w:t>
      </w:r>
    </w:p>
    <w:p w14:paraId="2D264F87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BorderThickness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="1"/&gt;</w:t>
      </w:r>
    </w:p>
    <w:p w14:paraId="31C5AD35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White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"/&gt;</w:t>
      </w:r>
    </w:p>
    <w:p w14:paraId="0792A8D1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Foreground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Black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"/&gt;</w:t>
      </w:r>
    </w:p>
    <w:p w14:paraId="2063163F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="32"/&gt;</w:t>
      </w:r>
    </w:p>
    <w:p w14:paraId="14592AD5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VerticalContentAlignment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"/&gt;</w:t>
      </w:r>
    </w:p>
    <w:p w14:paraId="3BCCECD8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SnapsToDevicePixels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"/&gt;</w:t>
      </w:r>
    </w:p>
    <w:p w14:paraId="3FA6EE8A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0219F655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390BD852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&lt;!-- Стиль для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ComboBoxItem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(елементи списку) --&gt;</w:t>
      </w:r>
    </w:p>
    <w:p w14:paraId="16769989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TargetType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ComboBoxItem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"&gt;</w:t>
      </w:r>
    </w:p>
    <w:p w14:paraId="5EECDBC8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="14"/&gt;</w:t>
      </w:r>
    </w:p>
    <w:p w14:paraId="3FB87EA5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="8,4"/&gt;</w:t>
      </w:r>
    </w:p>
    <w:p w14:paraId="23DF4481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Foreground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Black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"/&gt;</w:t>
      </w:r>
    </w:p>
    <w:p w14:paraId="4753C40E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White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"/&gt;</w:t>
      </w:r>
    </w:p>
    <w:p w14:paraId="739539F4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HorizontalContentAlignment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"/&gt;</w:t>
      </w:r>
    </w:p>
    <w:p w14:paraId="3EDD42EC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VerticalContentAlignment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"/&gt;</w:t>
      </w:r>
    </w:p>
    <w:p w14:paraId="495D262F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SnapsToDevicePixels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"/&gt;</w:t>
      </w:r>
    </w:p>
    <w:p w14:paraId="158EB9BC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lastRenderedPageBreak/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Template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"&gt;</w:t>
      </w:r>
    </w:p>
    <w:p w14:paraId="1F7820EA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Setter.Value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5E936CA6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ControlTemplate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TargetType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ComboBoxItem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"&gt;</w:t>
      </w:r>
    </w:p>
    <w:p w14:paraId="58BC0C9F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Border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x:Name="Border"</w:t>
      </w:r>
    </w:p>
    <w:p w14:paraId="413D1451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="{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TemplateBinding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}"</w:t>
      </w:r>
    </w:p>
    <w:p w14:paraId="5F41381F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="{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TemplateBinding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}"&gt;</w:t>
      </w:r>
    </w:p>
    <w:p w14:paraId="6412EF27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ContentPresenter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456D889B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Border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161E6932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ControlTemplate.Triggers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27B65033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IsMouseOver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"&gt;</w:t>
      </w:r>
    </w:p>
    <w:p w14:paraId="182F6E60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TargetName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Border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="#C8E6C9"/&gt;</w:t>
      </w:r>
    </w:p>
    <w:p w14:paraId="6EAA150A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0DF61B5E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IsSelected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"&gt;</w:t>
      </w:r>
    </w:p>
    <w:p w14:paraId="3584AD01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TargetName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Border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="#A5D6A7"/&gt;</w:t>
      </w:r>
    </w:p>
    <w:p w14:paraId="3DEDE09F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Foreground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Black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"/&gt;</w:t>
      </w:r>
    </w:p>
    <w:p w14:paraId="69CF04C2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45F66DE1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ControlTemplate.Triggers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19E21DB1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ControlTemplate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1299D7AF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Setter.Value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32F419E2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5991CD9D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4989EA0F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4AE51C1D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&lt;!-- Оновлений стиль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ComboBox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--&gt;</w:t>
      </w:r>
    </w:p>
    <w:p w14:paraId="52745622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TargetType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ComboBox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"&gt;</w:t>
      </w:r>
    </w:p>
    <w:p w14:paraId="541928C6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="14"/&gt;</w:t>
      </w:r>
    </w:p>
    <w:p w14:paraId="643E0646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="6,2"/&gt;</w:t>
      </w:r>
    </w:p>
    <w:p w14:paraId="3A839D2C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Margin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="5"/&gt;</w:t>
      </w:r>
    </w:p>
    <w:p w14:paraId="6631707B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Foreground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Black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"/&gt;</w:t>
      </w:r>
    </w:p>
    <w:p w14:paraId="11B5142D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White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"/&gt;</w:t>
      </w:r>
    </w:p>
    <w:p w14:paraId="6AD3AEA1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BorderBrush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="#A5D6A7"/&gt;</w:t>
      </w:r>
    </w:p>
    <w:p w14:paraId="55DF3DBD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BorderThickness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="1"/&gt;</w:t>
      </w:r>
    </w:p>
    <w:p w14:paraId="7050612F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="32"/&gt;</w:t>
      </w:r>
    </w:p>
    <w:p w14:paraId="56AD4CFF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lastRenderedPageBreak/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SnapsToDevicePixels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"/&gt;</w:t>
      </w:r>
    </w:p>
    <w:p w14:paraId="516FB577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Template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"&gt;</w:t>
      </w:r>
    </w:p>
    <w:p w14:paraId="45918679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Setter.Value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7AE0AD8A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ControlTemplate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TargetType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ComboBox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"&gt;</w:t>
      </w:r>
    </w:p>
    <w:p w14:paraId="186E8251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Grid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628A2894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&lt;!-- Кнопка розгортання --&gt;</w:t>
      </w:r>
    </w:p>
    <w:p w14:paraId="694396B8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ToggleButton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ToggleButton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</w:t>
      </w:r>
    </w:p>
    <w:p w14:paraId="60FA12B1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="{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TemplateBinding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}"</w:t>
      </w:r>
    </w:p>
    <w:p w14:paraId="74AC082F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BorderBrush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="{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TemplateBinding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BorderBrush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}"</w:t>
      </w:r>
    </w:p>
    <w:p w14:paraId="06C2E4E5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BorderThickness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="{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TemplateBinding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BorderThickness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}"</w:t>
      </w:r>
    </w:p>
    <w:p w14:paraId="7DD3D55E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Focusable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</w:t>
      </w:r>
    </w:p>
    <w:p w14:paraId="42AD6F7C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IsChecked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="{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Binding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IsDropDownOpen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TwoWay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RelativeSource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RelativeSource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TemplatedParent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}}"</w:t>
      </w:r>
    </w:p>
    <w:p w14:paraId="129AB719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ClickMode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Press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"&gt;</w:t>
      </w:r>
    </w:p>
    <w:p w14:paraId="546F05C2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Grid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423CCED9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&lt;!-- Вибраний текст --&gt;</w:t>
      </w:r>
    </w:p>
    <w:p w14:paraId="31D83FD6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ContentPresenter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Margin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="6,0,30,0"</w:t>
      </w:r>
    </w:p>
    <w:p w14:paraId="5015C8E3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VerticalAlignment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</w:t>
      </w:r>
    </w:p>
    <w:p w14:paraId="6EC885A1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HorizontalAlignment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</w:t>
      </w:r>
    </w:p>
    <w:p w14:paraId="1DBB512D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="{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TemplateBinding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SelectionBoxItem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}"</w:t>
      </w:r>
    </w:p>
    <w:p w14:paraId="3625DD2D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ContentTemplate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="{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TemplateBinding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SelectionBoxItemTemplate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}"</w:t>
      </w:r>
    </w:p>
    <w:p w14:paraId="65A2D92B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ContentTemplateSelector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="{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TemplateBinding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ItemTemplateSelector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}" /&gt;</w:t>
      </w:r>
    </w:p>
    <w:p w14:paraId="33722DF3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&lt;!-- Стрілка --&gt;</w:t>
      </w:r>
    </w:p>
    <w:p w14:paraId="3E598943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Viewbox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HorizontalAlignment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Right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</w:t>
      </w:r>
    </w:p>
    <w:p w14:paraId="0BF39BD8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VerticalAlignment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</w:t>
      </w:r>
    </w:p>
    <w:p w14:paraId="1BAE7268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Margin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="0,0,10,0"</w:t>
      </w:r>
    </w:p>
    <w:p w14:paraId="0E67B775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="12"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="6"&gt;</w:t>
      </w:r>
    </w:p>
    <w:p w14:paraId="3BF5B568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Canvas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="12"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="6"&gt;</w:t>
      </w:r>
    </w:p>
    <w:p w14:paraId="5C3D2F92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x:Name="Arrow"</w:t>
      </w:r>
    </w:p>
    <w:p w14:paraId="3256D73F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Stroke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Black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</w:t>
      </w:r>
    </w:p>
    <w:p w14:paraId="488C523F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StrokeThickness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="1.5"</w:t>
      </w:r>
    </w:p>
    <w:p w14:paraId="4A3C03DE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="M 0 0 L 6 6 L 12 0" /&gt;</w:t>
      </w:r>
    </w:p>
    <w:p w14:paraId="7B6D3256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Canvas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27311384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Viewbox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20C6759D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Grid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789AC686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ToggleButton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64BEEF40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0BED4BBC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&lt;!--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Випадаючий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список --&gt;</w:t>
      </w:r>
    </w:p>
    <w:p w14:paraId="297F2AD6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Popup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Popup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</w:t>
      </w:r>
    </w:p>
    <w:p w14:paraId="0E9B2EC9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Placement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Bottom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</w:t>
      </w:r>
    </w:p>
    <w:p w14:paraId="725E7CBB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IsOpen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="{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TemplateBinding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IsDropDownOpen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}"</w:t>
      </w:r>
    </w:p>
    <w:p w14:paraId="2DE3F61D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AllowsTransparency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</w:t>
      </w:r>
    </w:p>
    <w:p w14:paraId="1D658AD5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Focusable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</w:t>
      </w:r>
    </w:p>
    <w:p w14:paraId="5B8BCE1E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PopupAnimation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Slide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</w:t>
      </w:r>
    </w:p>
    <w:p w14:paraId="1D6F2C58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="{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Binding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ActualWidth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RelativeSource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RelativeSource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TemplatedParent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}}"&gt;</w:t>
      </w:r>
    </w:p>
    <w:p w14:paraId="4D04DE78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Border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White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</w:t>
      </w:r>
    </w:p>
    <w:p w14:paraId="4ED78BC4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BorderBrush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="#A5D6A7"</w:t>
      </w:r>
    </w:p>
    <w:p w14:paraId="3E19C6CE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BorderThickness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="1"</w:t>
      </w:r>
    </w:p>
    <w:p w14:paraId="7DEC9630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CornerRadius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="8"</w:t>
      </w:r>
    </w:p>
    <w:p w14:paraId="784AA8F8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="4"</w:t>
      </w:r>
    </w:p>
    <w:p w14:paraId="634123E8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MinWidth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="{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Binding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ActualWidth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RelativeSource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RelativeSource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TemplatedParent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}}"&gt;</w:t>
      </w:r>
    </w:p>
    <w:p w14:paraId="550B7830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ScrollViewer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340E9B69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StackPanel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IsItemsHost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 /&gt;</w:t>
      </w:r>
    </w:p>
    <w:p w14:paraId="2F6CDA0C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ScrollViewer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7DF5BC19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Border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573DFEB2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Popup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0060D6FF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E24B06F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Grid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009143DC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FE4ECE4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&lt;!-- Тригери для візуальної реакції --&gt;</w:t>
      </w:r>
    </w:p>
    <w:p w14:paraId="6C60D9D8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ControlTemplate.Triggers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5A9211CD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IsMouseOver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"&gt;</w:t>
      </w:r>
    </w:p>
    <w:p w14:paraId="30C1D9B0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TargetName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ToggleButton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BorderBrush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="#66BB6A"/&gt;</w:t>
      </w:r>
    </w:p>
    <w:p w14:paraId="17C90437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15B36C34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IsFocused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"&gt;</w:t>
      </w:r>
    </w:p>
    <w:p w14:paraId="1F4ABF8A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TargetName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ToggleButton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BorderBrush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="#388E3C"/&gt;</w:t>
      </w:r>
    </w:p>
    <w:p w14:paraId="11A2D0E6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2E34D123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IsEnabled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"&gt;</w:t>
      </w:r>
    </w:p>
    <w:p w14:paraId="3B47ED6D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TargetName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ToggleButton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Opacity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="0.5"/&gt;</w:t>
      </w:r>
    </w:p>
    <w:p w14:paraId="516C53E6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43DB8E93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IsDropDownOpen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"&gt;</w:t>
      </w:r>
    </w:p>
    <w:p w14:paraId="58F96615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TargetName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Arrow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Visibility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Collapsed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"/&gt;</w:t>
      </w:r>
    </w:p>
    <w:p w14:paraId="72CE14CF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67013997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ControlTemplate.Triggers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350B4161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ControlTemplate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0BD7F2D2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Setter.Value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768B07D3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4EB829EE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0A2D681B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0AFF82B8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07467516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&lt;!-- Стиль міток --&gt;</w:t>
      </w:r>
    </w:p>
    <w:p w14:paraId="35066EDC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TargetType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Label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"&gt;</w:t>
      </w:r>
    </w:p>
    <w:p w14:paraId="52D7CBA8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FontWeight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SemiBold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"/&gt;</w:t>
      </w:r>
    </w:p>
    <w:p w14:paraId="3BACCECA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="14"/&gt;</w:t>
      </w:r>
    </w:p>
    <w:p w14:paraId="6F85DE4B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Margin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="5,10,5,2"/&gt;</w:t>
      </w:r>
    </w:p>
    <w:p w14:paraId="7DADC4F3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0E699917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0422AFBF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&lt;!-- Стиль заголовку --&gt;</w:t>
      </w:r>
    </w:p>
    <w:p w14:paraId="41BCE231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x:Key="TitleText"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TargetType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TextBlock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"&gt;</w:t>
      </w:r>
    </w:p>
    <w:p w14:paraId="063E474C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="24"/&gt;</w:t>
      </w:r>
    </w:p>
    <w:p w14:paraId="1E41EBC1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FontWeight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Bold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"/&gt;</w:t>
      </w:r>
    </w:p>
    <w:p w14:paraId="61FE06FB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TextAlignment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"/&gt;</w:t>
      </w:r>
    </w:p>
    <w:p w14:paraId="695EAA0A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TextWrapping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Wrap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"/&gt;</w:t>
      </w:r>
    </w:p>
    <w:p w14:paraId="6FAE402F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Margin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="0,0,0,20"/&gt;</w:t>
      </w:r>
    </w:p>
    <w:p w14:paraId="0AE14343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lastRenderedPageBreak/>
        <w:t xml:space="preserve">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7EDE224D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2AD6D052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&lt;!-- Ефект тіні --&gt;</w:t>
      </w:r>
    </w:p>
    <w:p w14:paraId="0E02A672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DropShadowEffect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x:Key="DefaultShadow"</w:t>
      </w:r>
    </w:p>
    <w:p w14:paraId="16B80FED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Black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</w:t>
      </w:r>
    </w:p>
    <w:p w14:paraId="2E47A687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BlurRadius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="6"</w:t>
      </w:r>
    </w:p>
    <w:p w14:paraId="0DCC6210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ShadowDepth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="2"</w:t>
      </w:r>
    </w:p>
    <w:p w14:paraId="74DAAB31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             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Opacity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="0.2"/&gt;</w:t>
      </w:r>
    </w:p>
    <w:p w14:paraId="03E67D87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3C6A47EF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&lt;!-- Стиль комірок таблиці --&gt;</w:t>
      </w:r>
    </w:p>
    <w:p w14:paraId="545675E3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TargetType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DataGridCell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"&gt;</w:t>
      </w:r>
    </w:p>
    <w:p w14:paraId="13F56C0B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TextBlock.TextAlignment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"/&gt;</w:t>
      </w:r>
    </w:p>
    <w:p w14:paraId="493EAF06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HorizontalContentAlignment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"/&gt;</w:t>
      </w:r>
    </w:p>
    <w:p w14:paraId="04CD4888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VerticalContentAlignment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"/&gt;</w:t>
      </w:r>
    </w:p>
    <w:p w14:paraId="52644A98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6C8E841B" w14:textId="77777777" w:rsidR="00352B91" w:rsidRPr="00352B91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DB1DEB1" w14:textId="326EE650" w:rsidR="00804C96" w:rsidRDefault="00352B91" w:rsidP="00352B9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52B9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352B91">
        <w:rPr>
          <w:rFonts w:ascii="Times New Roman" w:hAnsi="Times New Roman" w:cs="Times New Roman"/>
          <w:sz w:val="24"/>
          <w:szCs w:val="24"/>
        </w:rPr>
        <w:t>ResourceDictionary</w:t>
      </w:r>
      <w:proofErr w:type="spellEnd"/>
      <w:r w:rsidRPr="00352B91">
        <w:rPr>
          <w:rFonts w:ascii="Times New Roman" w:hAnsi="Times New Roman" w:cs="Times New Roman"/>
          <w:sz w:val="24"/>
          <w:szCs w:val="24"/>
        </w:rPr>
        <w:t>&gt;</w:t>
      </w:r>
    </w:p>
    <w:p w14:paraId="35D788F8" w14:textId="73234E1C" w:rsidR="00975DB6" w:rsidRPr="00975DB6" w:rsidRDefault="00975DB6" w:rsidP="00975DB6">
      <w:pPr>
        <w:spacing w:before="160" w:line="240" w:lineRule="auto"/>
        <w:ind w:left="709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  <w:lang w:val="ru-UA"/>
        </w:rPr>
      </w:pPr>
      <w:proofErr w:type="spellStart"/>
      <w:r w:rsidRPr="00975DB6">
        <w:rPr>
          <w:rFonts w:ascii="Times New Roman" w:hAnsi="Times New Roman" w:cs="Times New Roman"/>
          <w:b/>
          <w:bCs/>
          <w:sz w:val="24"/>
          <w:szCs w:val="24"/>
          <w:lang w:val="ru-UA"/>
        </w:rPr>
        <w:t>MainWindow</w:t>
      </w:r>
      <w:proofErr w:type="spellEnd"/>
    </w:p>
    <w:p w14:paraId="09897060" w14:textId="5AAB745C" w:rsidR="00975DB6" w:rsidRPr="00975DB6" w:rsidRDefault="00975DB6" w:rsidP="00975DB6">
      <w:pPr>
        <w:spacing w:before="160" w:line="24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8C11D9">
        <w:rPr>
          <w:rFonts w:ascii="Times New Roman" w:hAnsi="Times New Roman" w:cs="Times New Roman"/>
          <w:b/>
          <w:bCs/>
          <w:sz w:val="24"/>
          <w:szCs w:val="24"/>
          <w:lang w:val="en-US"/>
        </w:rPr>
        <w:t>MainWindow</w:t>
      </w:r>
      <w:r w:rsidRPr="008C11D9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75DB6">
        <w:rPr>
          <w:rFonts w:ascii="Times New Roman" w:hAnsi="Times New Roman" w:cs="Times New Roman"/>
          <w:b/>
          <w:bCs/>
          <w:sz w:val="24"/>
          <w:szCs w:val="24"/>
          <w:lang w:val="en-US"/>
        </w:rPr>
        <w:t>xaml</w:t>
      </w:r>
      <w:proofErr w:type="spellEnd"/>
    </w:p>
    <w:p w14:paraId="59603B86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&lt;Window </w:t>
      </w:r>
      <w:proofErr w:type="gramStart"/>
      <w:r w:rsidRPr="008C11D9">
        <w:rPr>
          <w:rFonts w:ascii="Times New Roman" w:hAnsi="Times New Roman" w:cs="Times New Roman"/>
          <w:sz w:val="24"/>
          <w:szCs w:val="24"/>
          <w:lang w:val="en-US"/>
        </w:rPr>
        <w:t>x:Class</w:t>
      </w:r>
      <w:proofErr w:type="gramEnd"/>
      <w:r w:rsidRPr="008C11D9">
        <w:rPr>
          <w:rFonts w:ascii="Times New Roman" w:hAnsi="Times New Roman" w:cs="Times New Roman"/>
          <w:sz w:val="24"/>
          <w:szCs w:val="24"/>
          <w:lang w:val="en-US"/>
        </w:rPr>
        <w:t>="WpfApplProject.MainWindow"</w:t>
      </w:r>
    </w:p>
    <w:p w14:paraId="5BD86BE7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        xmlns="http://schemas.microsoft.com/winfx/2006/xaml/presentation"</w:t>
      </w:r>
    </w:p>
    <w:p w14:paraId="18B07029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C11D9">
        <w:rPr>
          <w:rFonts w:ascii="Times New Roman" w:hAnsi="Times New Roman" w:cs="Times New Roman"/>
          <w:sz w:val="24"/>
          <w:szCs w:val="24"/>
          <w:lang w:val="en-US"/>
        </w:rPr>
        <w:t>xmlns:x</w:t>
      </w:r>
      <w:proofErr w:type="spellEnd"/>
      <w:r w:rsidRPr="008C11D9">
        <w:rPr>
          <w:rFonts w:ascii="Times New Roman" w:hAnsi="Times New Roman" w:cs="Times New Roman"/>
          <w:sz w:val="24"/>
          <w:szCs w:val="24"/>
          <w:lang w:val="en-US"/>
        </w:rPr>
        <w:t>="http://schemas.microsoft.com/</w:t>
      </w:r>
      <w:proofErr w:type="spellStart"/>
      <w:r w:rsidRPr="008C11D9">
        <w:rPr>
          <w:rFonts w:ascii="Times New Roman" w:hAnsi="Times New Roman" w:cs="Times New Roman"/>
          <w:sz w:val="24"/>
          <w:szCs w:val="24"/>
          <w:lang w:val="en-US"/>
        </w:rPr>
        <w:t>winfx</w:t>
      </w:r>
      <w:proofErr w:type="spellEnd"/>
      <w:r w:rsidRPr="008C11D9">
        <w:rPr>
          <w:rFonts w:ascii="Times New Roman" w:hAnsi="Times New Roman" w:cs="Times New Roman"/>
          <w:sz w:val="24"/>
          <w:szCs w:val="24"/>
          <w:lang w:val="en-US"/>
        </w:rPr>
        <w:t>/2006/</w:t>
      </w:r>
      <w:proofErr w:type="spellStart"/>
      <w:r w:rsidRPr="008C11D9">
        <w:rPr>
          <w:rFonts w:ascii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8C11D9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3CB964F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C11D9">
        <w:rPr>
          <w:rFonts w:ascii="Times New Roman" w:hAnsi="Times New Roman" w:cs="Times New Roman"/>
          <w:sz w:val="24"/>
          <w:szCs w:val="24"/>
          <w:lang w:val="en-US"/>
        </w:rPr>
        <w:t>xmlns:d</w:t>
      </w:r>
      <w:proofErr w:type="spellEnd"/>
      <w:proofErr w:type="gramEnd"/>
      <w:r w:rsidRPr="008C11D9">
        <w:rPr>
          <w:rFonts w:ascii="Times New Roman" w:hAnsi="Times New Roman" w:cs="Times New Roman"/>
          <w:sz w:val="24"/>
          <w:szCs w:val="24"/>
          <w:lang w:val="en-US"/>
        </w:rPr>
        <w:t>="http://schemas.microsoft.com/expression/blend/2008"</w:t>
      </w:r>
    </w:p>
    <w:p w14:paraId="74521E20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        xmlns:mc="http://schemas.openxmlformats.org/markup-compatibility/2006"</w:t>
      </w:r>
    </w:p>
    <w:p w14:paraId="0D5AB221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C11D9">
        <w:rPr>
          <w:rFonts w:ascii="Times New Roman" w:hAnsi="Times New Roman" w:cs="Times New Roman"/>
          <w:sz w:val="24"/>
          <w:szCs w:val="24"/>
          <w:lang w:val="en-US"/>
        </w:rPr>
        <w:t>xmlns:local</w:t>
      </w:r>
      <w:proofErr w:type="spellEnd"/>
      <w:proofErr w:type="gramEnd"/>
      <w:r w:rsidRPr="008C11D9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8C11D9">
        <w:rPr>
          <w:rFonts w:ascii="Times New Roman" w:hAnsi="Times New Roman" w:cs="Times New Roman"/>
          <w:sz w:val="24"/>
          <w:szCs w:val="24"/>
          <w:lang w:val="en-US"/>
        </w:rPr>
        <w:t>clr-</w:t>
      </w:r>
      <w:proofErr w:type="gramStart"/>
      <w:r w:rsidRPr="008C11D9">
        <w:rPr>
          <w:rFonts w:ascii="Times New Roman" w:hAnsi="Times New Roman" w:cs="Times New Roman"/>
          <w:sz w:val="24"/>
          <w:szCs w:val="24"/>
          <w:lang w:val="en-US"/>
        </w:rPr>
        <w:t>namespace:WpfApplProject</w:t>
      </w:r>
      <w:proofErr w:type="spellEnd"/>
      <w:proofErr w:type="gramEnd"/>
      <w:r w:rsidRPr="008C11D9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B70633E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C11D9">
        <w:rPr>
          <w:rFonts w:ascii="Times New Roman" w:hAnsi="Times New Roman" w:cs="Times New Roman"/>
          <w:sz w:val="24"/>
          <w:szCs w:val="24"/>
          <w:lang w:val="en-US"/>
        </w:rPr>
        <w:t>mc:Ignorable</w:t>
      </w:r>
      <w:proofErr w:type="spellEnd"/>
      <w:proofErr w:type="gramEnd"/>
      <w:r w:rsidRPr="008C11D9">
        <w:rPr>
          <w:rFonts w:ascii="Times New Roman" w:hAnsi="Times New Roman" w:cs="Times New Roman"/>
          <w:sz w:val="24"/>
          <w:szCs w:val="24"/>
          <w:lang w:val="en-US"/>
        </w:rPr>
        <w:t>="d"</w:t>
      </w:r>
    </w:p>
    <w:p w14:paraId="519C37C2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C11D9">
        <w:rPr>
          <w:rFonts w:ascii="Times New Roman" w:hAnsi="Times New Roman" w:cs="Times New Roman"/>
          <w:sz w:val="24"/>
          <w:szCs w:val="24"/>
          <w:lang w:val="en-US"/>
        </w:rPr>
        <w:t>WindowStartupLocation</w:t>
      </w:r>
      <w:proofErr w:type="spellEnd"/>
      <w:r w:rsidRPr="008C11D9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8C11D9">
        <w:rPr>
          <w:rFonts w:ascii="Times New Roman" w:hAnsi="Times New Roman" w:cs="Times New Roman"/>
          <w:sz w:val="24"/>
          <w:szCs w:val="24"/>
          <w:lang w:val="en-US"/>
        </w:rPr>
        <w:t>CenterScreen</w:t>
      </w:r>
      <w:proofErr w:type="spellEnd"/>
      <w:r w:rsidRPr="008C11D9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113FF97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        Title="</w:t>
      </w:r>
      <w:proofErr w:type="spellStart"/>
      <w:r w:rsidRPr="008C11D9">
        <w:rPr>
          <w:rFonts w:ascii="Times New Roman" w:hAnsi="Times New Roman" w:cs="Times New Roman"/>
          <w:sz w:val="24"/>
          <w:szCs w:val="24"/>
          <w:lang w:val="en-US"/>
        </w:rPr>
        <w:t>eMood</w:t>
      </w:r>
      <w:proofErr w:type="spellEnd"/>
      <w:r w:rsidRPr="008C11D9">
        <w:rPr>
          <w:rFonts w:ascii="Times New Roman" w:hAnsi="Times New Roman" w:cs="Times New Roman"/>
          <w:sz w:val="24"/>
          <w:szCs w:val="24"/>
          <w:lang w:val="en-US"/>
        </w:rPr>
        <w:t>" Height="600" Width="850"</w:t>
      </w:r>
    </w:p>
    <w:p w14:paraId="27413633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        Icon="/Images/logo.png"&gt;</w:t>
      </w:r>
    </w:p>
    <w:p w14:paraId="0BC8FD33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    &lt;Grid&gt;</w:t>
      </w:r>
    </w:p>
    <w:p w14:paraId="38A6499F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        &lt;Frame </w:t>
      </w:r>
      <w:proofErr w:type="gramStart"/>
      <w:r w:rsidRPr="008C11D9">
        <w:rPr>
          <w:rFonts w:ascii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="frame1" Margin="3" </w:t>
      </w:r>
      <w:proofErr w:type="spellStart"/>
      <w:r w:rsidRPr="008C11D9">
        <w:rPr>
          <w:rFonts w:ascii="Times New Roman" w:hAnsi="Times New Roman" w:cs="Times New Roman"/>
          <w:sz w:val="24"/>
          <w:szCs w:val="24"/>
          <w:lang w:val="en-US"/>
        </w:rPr>
        <w:t>NavigationUIVisibility</w:t>
      </w:r>
      <w:proofErr w:type="spellEnd"/>
      <w:r w:rsidRPr="008C11D9">
        <w:rPr>
          <w:rFonts w:ascii="Times New Roman" w:hAnsi="Times New Roman" w:cs="Times New Roman"/>
          <w:sz w:val="24"/>
          <w:szCs w:val="24"/>
          <w:lang w:val="en-US"/>
        </w:rPr>
        <w:t>="Hidden"/&gt;</w:t>
      </w:r>
    </w:p>
    <w:p w14:paraId="5E632629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8C11D9">
        <w:rPr>
          <w:rFonts w:ascii="Times New Roman" w:hAnsi="Times New Roman" w:cs="Times New Roman"/>
          <w:sz w:val="24"/>
          <w:szCs w:val="24"/>
          <w:lang w:val="ru-UA"/>
        </w:rPr>
        <w:t>&lt;/Grid&gt;</w:t>
      </w:r>
    </w:p>
    <w:p w14:paraId="464FE2EB" w14:textId="135E8CC8" w:rsidR="00975DB6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8C11D9">
        <w:rPr>
          <w:rFonts w:ascii="Times New Roman" w:hAnsi="Times New Roman" w:cs="Times New Roman"/>
          <w:sz w:val="24"/>
          <w:szCs w:val="24"/>
          <w:lang w:val="ru-UA"/>
        </w:rPr>
        <w:t>&lt;/</w:t>
      </w:r>
      <w:proofErr w:type="spellStart"/>
      <w:r w:rsidRPr="008C11D9">
        <w:rPr>
          <w:rFonts w:ascii="Times New Roman" w:hAnsi="Times New Roman" w:cs="Times New Roman"/>
          <w:sz w:val="24"/>
          <w:szCs w:val="24"/>
          <w:lang w:val="ru-UA"/>
        </w:rPr>
        <w:t>Window</w:t>
      </w:r>
      <w:proofErr w:type="spellEnd"/>
      <w:r w:rsidRPr="008C11D9">
        <w:rPr>
          <w:rFonts w:ascii="Times New Roman" w:hAnsi="Times New Roman" w:cs="Times New Roman"/>
          <w:sz w:val="24"/>
          <w:szCs w:val="24"/>
          <w:lang w:val="ru-UA"/>
        </w:rPr>
        <w:t>&gt;</w:t>
      </w:r>
    </w:p>
    <w:p w14:paraId="38D66B69" w14:textId="7914E8EA" w:rsidR="00975DB6" w:rsidRPr="008C11D9" w:rsidRDefault="00975DB6" w:rsidP="00975DB6">
      <w:pPr>
        <w:spacing w:before="160" w:line="24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8C11D9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MainWindow</w:t>
      </w:r>
      <w:r w:rsidRPr="008C11D9">
        <w:rPr>
          <w:rFonts w:ascii="Times New Roman" w:hAnsi="Times New Roman" w:cs="Times New Roman"/>
          <w:b/>
          <w:bCs/>
          <w:sz w:val="24"/>
          <w:szCs w:val="24"/>
          <w:lang w:val="en-US"/>
        </w:rPr>
        <w:t>.xaml.cs</w:t>
      </w:r>
      <w:proofErr w:type="spellEnd"/>
    </w:p>
    <w:p w14:paraId="0AEA0476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>using System;</w:t>
      </w:r>
    </w:p>
    <w:p w14:paraId="4EB9E87A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8C11D9">
        <w:rPr>
          <w:rFonts w:ascii="Times New Roman" w:hAnsi="Times New Roman" w:cs="Times New Roman"/>
          <w:sz w:val="24"/>
          <w:szCs w:val="24"/>
          <w:lang w:val="en-US"/>
        </w:rPr>
        <w:t>System.Collections.Generic</w:t>
      </w:r>
      <w:proofErr w:type="spellEnd"/>
      <w:proofErr w:type="gramEnd"/>
      <w:r w:rsidRPr="008C11D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D186058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8C11D9">
        <w:rPr>
          <w:rFonts w:ascii="Times New Roman" w:hAnsi="Times New Roman" w:cs="Times New Roman"/>
          <w:sz w:val="24"/>
          <w:szCs w:val="24"/>
          <w:lang w:val="en-US"/>
        </w:rPr>
        <w:t>System.Linq</w:t>
      </w:r>
      <w:proofErr w:type="spellEnd"/>
      <w:r w:rsidRPr="008C11D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B34E982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8C11D9">
        <w:rPr>
          <w:rFonts w:ascii="Times New Roman" w:hAnsi="Times New Roman" w:cs="Times New Roman"/>
          <w:sz w:val="24"/>
          <w:szCs w:val="24"/>
          <w:lang w:val="en-US"/>
        </w:rPr>
        <w:t>System.Text</w:t>
      </w:r>
      <w:proofErr w:type="spellEnd"/>
      <w:r w:rsidRPr="008C11D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7EEFC63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8C11D9">
        <w:rPr>
          <w:rFonts w:ascii="Times New Roman" w:hAnsi="Times New Roman" w:cs="Times New Roman"/>
          <w:sz w:val="24"/>
          <w:szCs w:val="24"/>
          <w:lang w:val="en-US"/>
        </w:rPr>
        <w:t>System.Threading.Tasks</w:t>
      </w:r>
      <w:proofErr w:type="spellEnd"/>
      <w:proofErr w:type="gramEnd"/>
      <w:r w:rsidRPr="008C11D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6554BD7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8C11D9">
        <w:rPr>
          <w:rFonts w:ascii="Times New Roman" w:hAnsi="Times New Roman" w:cs="Times New Roman"/>
          <w:sz w:val="24"/>
          <w:szCs w:val="24"/>
          <w:lang w:val="en-US"/>
        </w:rPr>
        <w:t>System.Windows</w:t>
      </w:r>
      <w:proofErr w:type="spellEnd"/>
      <w:r w:rsidRPr="008C11D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14B43E8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8C11D9">
        <w:rPr>
          <w:rFonts w:ascii="Times New Roman" w:hAnsi="Times New Roman" w:cs="Times New Roman"/>
          <w:sz w:val="24"/>
          <w:szCs w:val="24"/>
          <w:lang w:val="en-US"/>
        </w:rPr>
        <w:t>System.Windows.Controls</w:t>
      </w:r>
      <w:proofErr w:type="spellEnd"/>
      <w:proofErr w:type="gramEnd"/>
      <w:r w:rsidRPr="008C11D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F78FC17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8C11D9">
        <w:rPr>
          <w:rFonts w:ascii="Times New Roman" w:hAnsi="Times New Roman" w:cs="Times New Roman"/>
          <w:sz w:val="24"/>
          <w:szCs w:val="24"/>
          <w:lang w:val="en-US"/>
        </w:rPr>
        <w:t>System.Windows.Data</w:t>
      </w:r>
      <w:proofErr w:type="spellEnd"/>
      <w:proofErr w:type="gramEnd"/>
      <w:r w:rsidRPr="008C11D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F6BCBE8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8C11D9">
        <w:rPr>
          <w:rFonts w:ascii="Times New Roman" w:hAnsi="Times New Roman" w:cs="Times New Roman"/>
          <w:sz w:val="24"/>
          <w:szCs w:val="24"/>
          <w:lang w:val="en-US"/>
        </w:rPr>
        <w:t>System.Windows.Documents</w:t>
      </w:r>
      <w:proofErr w:type="spellEnd"/>
      <w:proofErr w:type="gramEnd"/>
      <w:r w:rsidRPr="008C11D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57A5D0B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8C11D9">
        <w:rPr>
          <w:rFonts w:ascii="Times New Roman" w:hAnsi="Times New Roman" w:cs="Times New Roman"/>
          <w:sz w:val="24"/>
          <w:szCs w:val="24"/>
          <w:lang w:val="en-US"/>
        </w:rPr>
        <w:t>System.Windows.Input</w:t>
      </w:r>
      <w:proofErr w:type="spellEnd"/>
      <w:proofErr w:type="gramEnd"/>
      <w:r w:rsidRPr="008C11D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250600F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8C11D9">
        <w:rPr>
          <w:rFonts w:ascii="Times New Roman" w:hAnsi="Times New Roman" w:cs="Times New Roman"/>
          <w:sz w:val="24"/>
          <w:szCs w:val="24"/>
          <w:lang w:val="en-US"/>
        </w:rPr>
        <w:t>System.Windows.Media</w:t>
      </w:r>
      <w:proofErr w:type="spellEnd"/>
      <w:proofErr w:type="gramEnd"/>
      <w:r w:rsidRPr="008C11D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0822367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8C11D9">
        <w:rPr>
          <w:rFonts w:ascii="Times New Roman" w:hAnsi="Times New Roman" w:cs="Times New Roman"/>
          <w:sz w:val="24"/>
          <w:szCs w:val="24"/>
          <w:lang w:val="en-US"/>
        </w:rPr>
        <w:t>System.Windows.Media.Imaging</w:t>
      </w:r>
      <w:proofErr w:type="spellEnd"/>
      <w:proofErr w:type="gramEnd"/>
      <w:r w:rsidRPr="008C11D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B94D4F2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8C11D9">
        <w:rPr>
          <w:rFonts w:ascii="Times New Roman" w:hAnsi="Times New Roman" w:cs="Times New Roman"/>
          <w:sz w:val="24"/>
          <w:szCs w:val="24"/>
          <w:lang w:val="en-US"/>
        </w:rPr>
        <w:t>System.Windows.Navigation</w:t>
      </w:r>
      <w:proofErr w:type="spellEnd"/>
      <w:proofErr w:type="gramEnd"/>
      <w:r w:rsidRPr="008C11D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7BA4066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8C11D9">
        <w:rPr>
          <w:rFonts w:ascii="Times New Roman" w:hAnsi="Times New Roman" w:cs="Times New Roman"/>
          <w:sz w:val="24"/>
          <w:szCs w:val="24"/>
          <w:lang w:val="en-US"/>
        </w:rPr>
        <w:t>System.Windows.Shapes</w:t>
      </w:r>
      <w:proofErr w:type="spellEnd"/>
      <w:proofErr w:type="gramEnd"/>
      <w:r w:rsidRPr="008C11D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F4565E4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62B7B1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namespace </w:t>
      </w:r>
      <w:proofErr w:type="spellStart"/>
      <w:r w:rsidRPr="008C11D9">
        <w:rPr>
          <w:rFonts w:ascii="Times New Roman" w:hAnsi="Times New Roman" w:cs="Times New Roman"/>
          <w:sz w:val="24"/>
          <w:szCs w:val="24"/>
          <w:lang w:val="en-US"/>
        </w:rPr>
        <w:t>WpfApplProject</w:t>
      </w:r>
      <w:proofErr w:type="spellEnd"/>
    </w:p>
    <w:p w14:paraId="4A2DCF4D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A769A2F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        public partial class </w:t>
      </w:r>
      <w:proofErr w:type="spellStart"/>
      <w:proofErr w:type="gramStart"/>
      <w:r w:rsidRPr="008C11D9">
        <w:rPr>
          <w:rFonts w:ascii="Times New Roman" w:hAnsi="Times New Roman" w:cs="Times New Roman"/>
          <w:sz w:val="24"/>
          <w:szCs w:val="24"/>
          <w:lang w:val="en-US"/>
        </w:rPr>
        <w:t>MainWindow</w:t>
      </w:r>
      <w:proofErr w:type="spellEnd"/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 Window</w:t>
      </w:r>
    </w:p>
    <w:p w14:paraId="1305D56B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61D92344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            public </w:t>
      </w:r>
      <w:proofErr w:type="spellStart"/>
      <w:proofErr w:type="gramStart"/>
      <w:r w:rsidRPr="008C11D9">
        <w:rPr>
          <w:rFonts w:ascii="Times New Roman" w:hAnsi="Times New Roman" w:cs="Times New Roman"/>
          <w:sz w:val="24"/>
          <w:szCs w:val="24"/>
          <w:lang w:val="en-US"/>
        </w:rPr>
        <w:t>MainWindow</w:t>
      </w:r>
      <w:proofErr w:type="spellEnd"/>
      <w:r w:rsidRPr="008C11D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C11D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22AC6C9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1E18FA1E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C11D9">
        <w:rPr>
          <w:rFonts w:ascii="Times New Roman" w:hAnsi="Times New Roman" w:cs="Times New Roman"/>
          <w:sz w:val="24"/>
          <w:szCs w:val="24"/>
          <w:lang w:val="en-US"/>
        </w:rPr>
        <w:t>InitializeComponent</w:t>
      </w:r>
      <w:proofErr w:type="spellEnd"/>
      <w:r w:rsidRPr="008C11D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C11D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F40165B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                frame1.Navigate(new </w:t>
      </w:r>
      <w:proofErr w:type="spellStart"/>
      <w:proofErr w:type="gramStart"/>
      <w:r w:rsidRPr="008C11D9">
        <w:rPr>
          <w:rFonts w:ascii="Times New Roman" w:hAnsi="Times New Roman" w:cs="Times New Roman"/>
          <w:sz w:val="24"/>
          <w:szCs w:val="24"/>
          <w:lang w:val="en-US"/>
        </w:rPr>
        <w:t>LoginPage</w:t>
      </w:r>
      <w:proofErr w:type="spellEnd"/>
      <w:r w:rsidRPr="008C11D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)); // </w:t>
      </w:r>
      <w:proofErr w:type="spellStart"/>
      <w:r w:rsidRPr="008C11D9">
        <w:rPr>
          <w:rFonts w:ascii="Times New Roman" w:hAnsi="Times New Roman" w:cs="Times New Roman"/>
          <w:sz w:val="24"/>
          <w:szCs w:val="24"/>
          <w:lang w:val="ru-UA"/>
        </w:rPr>
        <w:t>стартова</w:t>
      </w:r>
      <w:proofErr w:type="spellEnd"/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11D9">
        <w:rPr>
          <w:rFonts w:ascii="Times New Roman" w:hAnsi="Times New Roman" w:cs="Times New Roman"/>
          <w:sz w:val="24"/>
          <w:szCs w:val="24"/>
          <w:lang w:val="ru-UA"/>
        </w:rPr>
        <w:t>сторінка</w:t>
      </w:r>
      <w:proofErr w:type="spellEnd"/>
    </w:p>
    <w:p w14:paraId="18A68983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8C11D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8C11D9">
        <w:rPr>
          <w:rFonts w:ascii="Times New Roman" w:hAnsi="Times New Roman" w:cs="Times New Roman"/>
          <w:sz w:val="24"/>
          <w:szCs w:val="24"/>
          <w:lang w:val="ru-UA"/>
        </w:rPr>
        <w:t>}</w:t>
      </w:r>
    </w:p>
    <w:p w14:paraId="47F62202" w14:textId="77777777" w:rsidR="008C11D9" w:rsidRPr="008C11D9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8C11D9">
        <w:rPr>
          <w:rFonts w:ascii="Times New Roman" w:hAnsi="Times New Roman" w:cs="Times New Roman"/>
          <w:sz w:val="24"/>
          <w:szCs w:val="24"/>
          <w:lang w:val="ru-UA"/>
        </w:rPr>
        <w:t xml:space="preserve">        }</w:t>
      </w:r>
    </w:p>
    <w:p w14:paraId="6B9D9D09" w14:textId="4F9FD636" w:rsidR="00975DB6" w:rsidRDefault="008C11D9" w:rsidP="008C11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8C11D9">
        <w:rPr>
          <w:rFonts w:ascii="Times New Roman" w:hAnsi="Times New Roman" w:cs="Times New Roman"/>
          <w:sz w:val="24"/>
          <w:szCs w:val="24"/>
          <w:lang w:val="ru-UA"/>
        </w:rPr>
        <w:t xml:space="preserve">    }</w:t>
      </w:r>
    </w:p>
    <w:p w14:paraId="3C87127B" w14:textId="45018FCA" w:rsidR="008C11D9" w:rsidRPr="009B0FE9" w:rsidRDefault="009B0FE9" w:rsidP="009B0FE9">
      <w:pPr>
        <w:spacing w:before="160" w:line="240" w:lineRule="auto"/>
        <w:ind w:left="709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  <w:lang w:val="ru-UA"/>
        </w:rPr>
      </w:pPr>
      <w:proofErr w:type="spellStart"/>
      <w:r w:rsidRPr="009B0FE9">
        <w:rPr>
          <w:rFonts w:ascii="Times New Roman" w:hAnsi="Times New Roman" w:cs="Times New Roman"/>
          <w:b/>
          <w:bCs/>
          <w:sz w:val="24"/>
          <w:szCs w:val="24"/>
          <w:lang w:val="ru-UA"/>
        </w:rPr>
        <w:t>LoginPage</w:t>
      </w:r>
      <w:proofErr w:type="spellEnd"/>
    </w:p>
    <w:p w14:paraId="57B1FBED" w14:textId="2009F696" w:rsidR="009B0FE9" w:rsidRPr="009B0FE9" w:rsidRDefault="009B0FE9" w:rsidP="009B0FE9">
      <w:pPr>
        <w:spacing w:before="160" w:line="24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  <w:lang w:val="ru-UA"/>
        </w:rPr>
      </w:pPr>
      <w:proofErr w:type="spellStart"/>
      <w:r w:rsidRPr="009B0FE9">
        <w:rPr>
          <w:rFonts w:ascii="Times New Roman" w:hAnsi="Times New Roman" w:cs="Times New Roman"/>
          <w:b/>
          <w:bCs/>
          <w:sz w:val="24"/>
          <w:szCs w:val="24"/>
          <w:lang w:val="ru-UA"/>
        </w:rPr>
        <w:t>LoginPage</w:t>
      </w:r>
      <w:r w:rsidRPr="009B0FE9">
        <w:rPr>
          <w:rFonts w:ascii="Times New Roman" w:hAnsi="Times New Roman" w:cs="Times New Roman"/>
          <w:b/>
          <w:bCs/>
          <w:sz w:val="24"/>
          <w:szCs w:val="24"/>
          <w:lang w:val="ru-UA"/>
        </w:rPr>
        <w:t>.xaml</w:t>
      </w:r>
      <w:proofErr w:type="spellEnd"/>
    </w:p>
    <w:p w14:paraId="78BCA290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&lt;Page </w:t>
      </w:r>
      <w:proofErr w:type="gramStart"/>
      <w:r w:rsidRPr="00C70216">
        <w:rPr>
          <w:rFonts w:ascii="Times New Roman" w:hAnsi="Times New Roman" w:cs="Times New Roman"/>
          <w:sz w:val="24"/>
          <w:szCs w:val="24"/>
          <w:lang w:val="en-US"/>
        </w:rPr>
        <w:t>x:Class</w:t>
      </w:r>
      <w:proofErr w:type="gramEnd"/>
      <w:r w:rsidRPr="00C70216">
        <w:rPr>
          <w:rFonts w:ascii="Times New Roman" w:hAnsi="Times New Roman" w:cs="Times New Roman"/>
          <w:sz w:val="24"/>
          <w:szCs w:val="24"/>
          <w:lang w:val="en-US"/>
        </w:rPr>
        <w:t>="WpfApplProject.LoginPage"</w:t>
      </w:r>
    </w:p>
    <w:p w14:paraId="77B573D5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xmlns="http://schemas.microsoft.com/winfx/2006/xaml/presentation"</w:t>
      </w:r>
    </w:p>
    <w:p w14:paraId="0729A699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xmlns:x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="http://schemas.microsoft.com/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winfx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/2006/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3E8E491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Title="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LoginPage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78957639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</w:p>
    <w:p w14:paraId="18E569F6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Page.Background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41EC295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LinearGradientBrush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StartPoint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="0,0"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EndPoint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="0,1"&gt;</w:t>
      </w:r>
    </w:p>
    <w:p w14:paraId="1B1B9B28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GradientStop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Color="#4CAF50" Offset="0"/&gt;</w:t>
      </w:r>
    </w:p>
    <w:p w14:paraId="0D1C1CE2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GradientStop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Color="#A5D6A7" Offset="1"/&gt;</w:t>
      </w:r>
    </w:p>
    <w:p w14:paraId="0A8CCB4B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LinearGradientBrush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65FB0C5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&lt;/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Page.Background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00D5C12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0B91E49A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&lt;Grid&gt;</w:t>
      </w:r>
    </w:p>
    <w:p w14:paraId="76FB950D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&lt;Border Width="400"</w:t>
      </w:r>
    </w:p>
    <w:p w14:paraId="2C91FAE7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Padding="30"</w:t>
      </w:r>
    </w:p>
    <w:p w14:paraId="77532809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Background="White"</w:t>
      </w:r>
    </w:p>
    <w:p w14:paraId="4C33E358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CornerRadius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="20"</w:t>
      </w:r>
    </w:p>
    <w:p w14:paraId="7DA58D64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BorderBrush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="#C8E6C9"</w:t>
      </w:r>
    </w:p>
    <w:p w14:paraId="532E4125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BorderThickness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="2"</w:t>
      </w:r>
    </w:p>
    <w:p w14:paraId="3086002F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="Center"</w:t>
      </w:r>
    </w:p>
    <w:p w14:paraId="1FC1D974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="Center"&gt;</w:t>
      </w:r>
    </w:p>
    <w:p w14:paraId="6ABFEA77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92C154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C0F9526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D9A048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C70216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70216">
        <w:rPr>
          <w:rFonts w:ascii="Times New Roman" w:hAnsi="Times New Roman" w:cs="Times New Roman"/>
          <w:sz w:val="24"/>
          <w:szCs w:val="24"/>
          <w:lang w:val="ru-UA"/>
        </w:rPr>
        <w:t>Заголовок</w:t>
      </w: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63E6BCF3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Text="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ru-UA"/>
        </w:rPr>
        <w:t>Вхід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70216">
        <w:rPr>
          <w:rFonts w:ascii="Times New Roman" w:hAnsi="Times New Roman" w:cs="Times New Roman"/>
          <w:sz w:val="24"/>
          <w:szCs w:val="24"/>
          <w:lang w:val="ru-UA"/>
        </w:rPr>
        <w:t>до</w:t>
      </w: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ru-UA"/>
        </w:rPr>
        <w:t>системи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5EBAB78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="28"</w:t>
      </w:r>
    </w:p>
    <w:p w14:paraId="5D1DD15D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="Bold"</w:t>
      </w:r>
    </w:p>
    <w:p w14:paraId="5BF5D485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Foreground="#2E7D32"</w:t>
      </w:r>
    </w:p>
    <w:p w14:paraId="00E6D633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="Center"</w:t>
      </w:r>
    </w:p>
    <w:p w14:paraId="32B41AE0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Margin="0,0,0,30"/&gt;</w:t>
      </w:r>
    </w:p>
    <w:p w14:paraId="4277CDA1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187F0F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C70216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Email --&gt;</w:t>
      </w:r>
    </w:p>
    <w:p w14:paraId="0BCF0AEA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Text="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ru-UA"/>
        </w:rPr>
        <w:t>Електронна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ru-UA"/>
        </w:rPr>
        <w:t>пошта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0E269C8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="14"</w:t>
      </w:r>
    </w:p>
    <w:p w14:paraId="2900EF08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Foreground="Gray"</w:t>
      </w:r>
    </w:p>
    <w:p w14:paraId="23DEC36D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Margin="5,0,0,3"/&gt;</w:t>
      </w:r>
    </w:p>
    <w:p w14:paraId="33FBE4F2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&lt;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TextBox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C70216">
        <w:rPr>
          <w:rFonts w:ascii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C70216">
        <w:rPr>
          <w:rFonts w:ascii="Times New Roman" w:hAnsi="Times New Roman" w:cs="Times New Roman"/>
          <w:sz w:val="24"/>
          <w:szCs w:val="24"/>
          <w:lang w:val="en-US"/>
        </w:rPr>
        <w:t>="emailBox"</w:t>
      </w:r>
    </w:p>
    <w:p w14:paraId="618AE22B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Height="40"</w:t>
      </w:r>
    </w:p>
    <w:p w14:paraId="281365B0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="14"</w:t>
      </w:r>
    </w:p>
    <w:p w14:paraId="0B30D128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Background="#EFFBEF"</w:t>
      </w:r>
    </w:p>
    <w:p w14:paraId="6AD49231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BorderBrush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="#C5E1A5"</w:t>
      </w:r>
    </w:p>
    <w:p w14:paraId="77F95783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BorderThickness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="1"</w:t>
      </w:r>
    </w:p>
    <w:p w14:paraId="339F2437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Padding="8"</w:t>
      </w:r>
    </w:p>
    <w:p w14:paraId="7B3D33E9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Margin="0,0,0,15"/&gt;</w:t>
      </w:r>
    </w:p>
    <w:p w14:paraId="75FD5AFE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98AB1A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C70216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70216">
        <w:rPr>
          <w:rFonts w:ascii="Times New Roman" w:hAnsi="Times New Roman" w:cs="Times New Roman"/>
          <w:sz w:val="24"/>
          <w:szCs w:val="24"/>
          <w:lang w:val="ru-UA"/>
        </w:rPr>
        <w:t>Пароль</w:t>
      </w: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62E8BC6A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Text="</w:t>
      </w:r>
      <w:r w:rsidRPr="00C70216">
        <w:rPr>
          <w:rFonts w:ascii="Times New Roman" w:hAnsi="Times New Roman" w:cs="Times New Roman"/>
          <w:sz w:val="24"/>
          <w:szCs w:val="24"/>
          <w:lang w:val="ru-UA"/>
        </w:rPr>
        <w:t>Пароль</w:t>
      </w:r>
      <w:r w:rsidRPr="00C7021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59122A6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="14"</w:t>
      </w:r>
    </w:p>
    <w:p w14:paraId="7BEB029B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Foreground="Gray"</w:t>
      </w:r>
    </w:p>
    <w:p w14:paraId="01CFFF61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Margin="5,0,0,3"/&gt;</w:t>
      </w:r>
    </w:p>
    <w:p w14:paraId="2384E483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PasswordBox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C70216">
        <w:rPr>
          <w:rFonts w:ascii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C70216">
        <w:rPr>
          <w:rFonts w:ascii="Times New Roman" w:hAnsi="Times New Roman" w:cs="Times New Roman"/>
          <w:sz w:val="24"/>
          <w:szCs w:val="24"/>
          <w:lang w:val="en-US"/>
        </w:rPr>
        <w:t>="passwordBox"</w:t>
      </w:r>
    </w:p>
    <w:p w14:paraId="3C3F38E1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Height="40"</w:t>
      </w:r>
    </w:p>
    <w:p w14:paraId="6075DE90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="14"</w:t>
      </w:r>
    </w:p>
    <w:p w14:paraId="24E81773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Background="#EFFBEF"</w:t>
      </w:r>
    </w:p>
    <w:p w14:paraId="76D86825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BorderBrush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="#C5E1A5"</w:t>
      </w:r>
    </w:p>
    <w:p w14:paraId="67205DAF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BorderThickness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="1"</w:t>
      </w:r>
    </w:p>
    <w:p w14:paraId="5FB6E15B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Padding="8"</w:t>
      </w:r>
    </w:p>
    <w:p w14:paraId="05F057A6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Margin="0,0,0,25"/&gt;</w:t>
      </w:r>
    </w:p>
    <w:p w14:paraId="705F2AE2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FD070E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C70216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70216">
        <w:rPr>
          <w:rFonts w:ascii="Times New Roman" w:hAnsi="Times New Roman" w:cs="Times New Roman"/>
          <w:sz w:val="24"/>
          <w:szCs w:val="24"/>
          <w:lang w:val="ru-UA"/>
        </w:rPr>
        <w:t>Кнопки</w:t>
      </w: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3F046DBE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Orientation="Horizontal"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="Center"&gt;</w:t>
      </w:r>
    </w:p>
    <w:p w14:paraId="27F2DAB5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C70216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70216">
        <w:rPr>
          <w:rFonts w:ascii="Times New Roman" w:hAnsi="Times New Roman" w:cs="Times New Roman"/>
          <w:sz w:val="24"/>
          <w:szCs w:val="24"/>
          <w:lang w:val="ru-UA"/>
        </w:rPr>
        <w:t>Стиль</w:t>
      </w: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2ABD0C93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StackPanel.Resources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1982D6F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&lt;Style TargetType="Button"&gt;</w:t>
      </w:r>
    </w:p>
    <w:p w14:paraId="3613C07C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&lt;Setter Property="Template"&gt;</w:t>
      </w:r>
    </w:p>
    <w:p w14:paraId="2ECC21A0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&lt;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Setter.Value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832C306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&lt;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ControlTemplate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TargetType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="Button"&gt;</w:t>
      </w:r>
    </w:p>
    <w:p w14:paraId="7E70BD74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&lt;Border Background="{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TemplateBinding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Background}"</w:t>
      </w:r>
    </w:p>
    <w:p w14:paraId="46210A25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ru-UA"/>
        </w:rPr>
        <w:t>CornerRadius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ru-UA"/>
        </w:rPr>
        <w:t>="10"</w:t>
      </w:r>
    </w:p>
    <w:p w14:paraId="7C8F02C8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ru-UA"/>
        </w:rPr>
        <w:lastRenderedPageBreak/>
        <w:t xml:space="preserve">                                                </w:t>
      </w:r>
      <w:r w:rsidRPr="00C70216">
        <w:rPr>
          <w:rFonts w:ascii="Times New Roman" w:hAnsi="Times New Roman" w:cs="Times New Roman"/>
          <w:sz w:val="24"/>
          <w:szCs w:val="24"/>
          <w:lang w:val="en-US"/>
        </w:rPr>
        <w:t>Padding="5"</w:t>
      </w:r>
    </w:p>
    <w:p w14:paraId="156AAE97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BorderThickness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="0"&gt;</w:t>
      </w:r>
    </w:p>
    <w:p w14:paraId="38B89B1E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&lt;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ContentPresenter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="Center"</w:t>
      </w:r>
    </w:p>
    <w:p w14:paraId="1D239396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="Center"/&gt;</w:t>
      </w:r>
    </w:p>
    <w:p w14:paraId="78E1921E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&lt;/Border&gt;</w:t>
      </w:r>
    </w:p>
    <w:p w14:paraId="00AF84AF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&lt;/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ControlTemplate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881E3BF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&lt;/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Setter.Value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A0AFCBD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&lt;/Setter&gt;</w:t>
      </w:r>
    </w:p>
    <w:p w14:paraId="728EC89B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&lt;/Style&gt;</w:t>
      </w:r>
    </w:p>
    <w:p w14:paraId="6AB2DC5D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&lt;/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StackPanel.Resources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ABCD7F0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B51190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&lt;Button Content="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ru-UA"/>
        </w:rPr>
        <w:t>Увійти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26FB96C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Width="120"</w:t>
      </w:r>
    </w:p>
    <w:p w14:paraId="73294497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Height="40"</w:t>
      </w:r>
    </w:p>
    <w:p w14:paraId="11394553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Margin="5"</w:t>
      </w:r>
    </w:p>
    <w:p w14:paraId="5D254D5A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Background="#66BB6A"</w:t>
      </w:r>
    </w:p>
    <w:p w14:paraId="7B156B7B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Foreground="White"</w:t>
      </w:r>
    </w:p>
    <w:p w14:paraId="7FC93C33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SemiBold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6176DBB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Click="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LoginButton_Click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2BD98CDB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FD72F1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&lt;Button Content="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ru-UA"/>
        </w:rPr>
        <w:t>Реєстрація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D2F6908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Width="120"</w:t>
      </w:r>
    </w:p>
    <w:p w14:paraId="5EDD3DCF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Height="40"</w:t>
      </w:r>
    </w:p>
    <w:p w14:paraId="6899093C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Margin="5"</w:t>
      </w:r>
    </w:p>
    <w:p w14:paraId="5204373C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Background="#A5D6A7"</w:t>
      </w:r>
    </w:p>
    <w:p w14:paraId="06C7DCFB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Foreground="#1B5E20"</w:t>
      </w:r>
    </w:p>
    <w:p w14:paraId="3C75370A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SemiBold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7CD5AC3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Click="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GoToRegister_Click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1C1FECC5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FCAF3D9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7F97ABC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&lt;/Border&gt;</w:t>
      </w:r>
    </w:p>
    <w:p w14:paraId="38E67343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&lt;/Grid&gt;</w:t>
      </w:r>
    </w:p>
    <w:p w14:paraId="1A930047" w14:textId="1750C96D" w:rsidR="009B0FE9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>&lt;/Page&gt;</w:t>
      </w:r>
    </w:p>
    <w:p w14:paraId="3BA47FF0" w14:textId="046BC338" w:rsidR="009B0FE9" w:rsidRPr="00C70216" w:rsidRDefault="009B0FE9" w:rsidP="009B0FE9">
      <w:pPr>
        <w:spacing w:before="160" w:line="24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7021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LoginPage</w:t>
      </w:r>
      <w:r w:rsidRPr="00C70216">
        <w:rPr>
          <w:rFonts w:ascii="Times New Roman" w:hAnsi="Times New Roman" w:cs="Times New Roman"/>
          <w:b/>
          <w:bCs/>
          <w:sz w:val="24"/>
          <w:szCs w:val="24"/>
          <w:lang w:val="en-US"/>
        </w:rPr>
        <w:t>.xaml.cs</w:t>
      </w:r>
      <w:proofErr w:type="spellEnd"/>
    </w:p>
    <w:p w14:paraId="03575FC3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>using System;</w:t>
      </w:r>
    </w:p>
    <w:p w14:paraId="4A016D24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System.Linq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3C4EBD9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System.Windows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498C1A5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C70216">
        <w:rPr>
          <w:rFonts w:ascii="Times New Roman" w:hAnsi="Times New Roman" w:cs="Times New Roman"/>
          <w:sz w:val="24"/>
          <w:szCs w:val="24"/>
          <w:lang w:val="en-US"/>
        </w:rPr>
        <w:t>System.Windows.Controls</w:t>
      </w:r>
      <w:proofErr w:type="spellEnd"/>
      <w:proofErr w:type="gramEnd"/>
      <w:r w:rsidRPr="00C7021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3499A4E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C70216">
        <w:rPr>
          <w:rFonts w:ascii="Times New Roman" w:hAnsi="Times New Roman" w:cs="Times New Roman"/>
          <w:sz w:val="24"/>
          <w:szCs w:val="24"/>
          <w:lang w:val="en-US"/>
        </w:rPr>
        <w:t>System.Windows.Navigation</w:t>
      </w:r>
      <w:proofErr w:type="spellEnd"/>
      <w:proofErr w:type="gramEnd"/>
      <w:r w:rsidRPr="00C7021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9B16121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E7EAB4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namespace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WpfApplProject</w:t>
      </w:r>
      <w:proofErr w:type="spellEnd"/>
    </w:p>
    <w:p w14:paraId="0023F2AE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E21B747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public partial class </w:t>
      </w:r>
      <w:proofErr w:type="spellStart"/>
      <w:proofErr w:type="gramStart"/>
      <w:r w:rsidRPr="00C70216">
        <w:rPr>
          <w:rFonts w:ascii="Times New Roman" w:hAnsi="Times New Roman" w:cs="Times New Roman"/>
          <w:sz w:val="24"/>
          <w:szCs w:val="24"/>
          <w:lang w:val="en-US"/>
        </w:rPr>
        <w:t>LoginPage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Page</w:t>
      </w:r>
    </w:p>
    <w:p w14:paraId="6E81163A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693EABD3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C70216">
        <w:rPr>
          <w:rFonts w:ascii="Times New Roman" w:hAnsi="Times New Roman" w:cs="Times New Roman"/>
          <w:sz w:val="24"/>
          <w:szCs w:val="24"/>
          <w:lang w:val="en-US"/>
        </w:rPr>
        <w:t>LoginPage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7021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452A821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1208B1BD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70216">
        <w:rPr>
          <w:rFonts w:ascii="Times New Roman" w:hAnsi="Times New Roman" w:cs="Times New Roman"/>
          <w:sz w:val="24"/>
          <w:szCs w:val="24"/>
          <w:lang w:val="en-US"/>
        </w:rPr>
        <w:t>InitializeComponent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7021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2975887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32C2E14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F072A2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LoginButton_</w:t>
      </w:r>
      <w:proofErr w:type="gramStart"/>
      <w:r w:rsidRPr="00C70216">
        <w:rPr>
          <w:rFonts w:ascii="Times New Roman" w:hAnsi="Times New Roman" w:cs="Times New Roman"/>
          <w:sz w:val="24"/>
          <w:szCs w:val="24"/>
          <w:lang w:val="en-US"/>
        </w:rPr>
        <w:t>Click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636A819F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7FBA9A0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string email = </w:t>
      </w:r>
      <w:proofErr w:type="spellStart"/>
      <w:proofErr w:type="gramStart"/>
      <w:r w:rsidRPr="00C70216">
        <w:rPr>
          <w:rFonts w:ascii="Times New Roman" w:hAnsi="Times New Roman" w:cs="Times New Roman"/>
          <w:sz w:val="24"/>
          <w:szCs w:val="24"/>
          <w:lang w:val="en-US"/>
        </w:rPr>
        <w:t>emailBox.Text.Trim</w:t>
      </w:r>
      <w:proofErr w:type="spellEnd"/>
      <w:proofErr w:type="gramEnd"/>
      <w:r w:rsidRPr="00C7021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CA71213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string password = </w:t>
      </w:r>
      <w:proofErr w:type="spellStart"/>
      <w:proofErr w:type="gramStart"/>
      <w:r w:rsidRPr="00C70216">
        <w:rPr>
          <w:rFonts w:ascii="Times New Roman" w:hAnsi="Times New Roman" w:cs="Times New Roman"/>
          <w:sz w:val="24"/>
          <w:szCs w:val="24"/>
          <w:lang w:val="en-US"/>
        </w:rPr>
        <w:t>passwordBox.Password.Trim</w:t>
      </w:r>
      <w:proofErr w:type="spellEnd"/>
      <w:proofErr w:type="gramEnd"/>
      <w:r w:rsidRPr="00C7021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06D5087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B6F48E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C70216">
        <w:rPr>
          <w:rFonts w:ascii="Times New Roman" w:hAnsi="Times New Roman" w:cs="Times New Roman"/>
          <w:sz w:val="24"/>
          <w:szCs w:val="24"/>
          <w:lang w:val="en-US"/>
        </w:rPr>
        <w:t>string.IsNullOrEmpty</w:t>
      </w:r>
      <w:proofErr w:type="spellEnd"/>
      <w:proofErr w:type="gram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(email) || </w:t>
      </w:r>
      <w:proofErr w:type="spellStart"/>
      <w:proofErr w:type="gramStart"/>
      <w:r w:rsidRPr="00C70216">
        <w:rPr>
          <w:rFonts w:ascii="Times New Roman" w:hAnsi="Times New Roman" w:cs="Times New Roman"/>
          <w:sz w:val="24"/>
          <w:szCs w:val="24"/>
          <w:lang w:val="en-US"/>
        </w:rPr>
        <w:t>string.IsNullOrEmpty</w:t>
      </w:r>
      <w:proofErr w:type="spellEnd"/>
      <w:proofErr w:type="gramEnd"/>
      <w:r w:rsidRPr="00C70216">
        <w:rPr>
          <w:rFonts w:ascii="Times New Roman" w:hAnsi="Times New Roman" w:cs="Times New Roman"/>
          <w:sz w:val="24"/>
          <w:szCs w:val="24"/>
          <w:lang w:val="en-US"/>
        </w:rPr>
        <w:t>(password))</w:t>
      </w:r>
    </w:p>
    <w:p w14:paraId="21D0B731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5F1090D7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C70216">
        <w:rPr>
          <w:rFonts w:ascii="Times New Roman" w:hAnsi="Times New Roman" w:cs="Times New Roman"/>
          <w:sz w:val="24"/>
          <w:szCs w:val="24"/>
          <w:lang w:val="ru-UA"/>
        </w:rPr>
        <w:t>Будь</w:t>
      </w: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70216">
        <w:rPr>
          <w:rFonts w:ascii="Times New Roman" w:hAnsi="Times New Roman" w:cs="Times New Roman"/>
          <w:sz w:val="24"/>
          <w:szCs w:val="24"/>
          <w:lang w:val="ru-UA"/>
        </w:rPr>
        <w:t>ласка</w:t>
      </w: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ru-UA"/>
        </w:rPr>
        <w:t>введіть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ru-UA"/>
        </w:rPr>
        <w:t>логін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70216">
        <w:rPr>
          <w:rFonts w:ascii="Times New Roman" w:hAnsi="Times New Roman" w:cs="Times New Roman"/>
          <w:sz w:val="24"/>
          <w:szCs w:val="24"/>
          <w:lang w:val="ru-UA"/>
        </w:rPr>
        <w:t>та</w:t>
      </w: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70216">
        <w:rPr>
          <w:rFonts w:ascii="Times New Roman" w:hAnsi="Times New Roman" w:cs="Times New Roman"/>
          <w:sz w:val="24"/>
          <w:szCs w:val="24"/>
          <w:lang w:val="ru-UA"/>
        </w:rPr>
        <w:t>пароль</w:t>
      </w:r>
      <w:r w:rsidRPr="00C70216">
        <w:rPr>
          <w:rFonts w:ascii="Times New Roman" w:hAnsi="Times New Roman" w:cs="Times New Roman"/>
          <w:sz w:val="24"/>
          <w:szCs w:val="24"/>
          <w:lang w:val="en-US"/>
        </w:rPr>
        <w:t>.");</w:t>
      </w:r>
    </w:p>
    <w:p w14:paraId="1991713C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return;</w:t>
      </w:r>
    </w:p>
    <w:p w14:paraId="7BB1B833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6BF47F93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CF1EC5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using (var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70216">
        <w:rPr>
          <w:rFonts w:ascii="Times New Roman" w:hAnsi="Times New Roman" w:cs="Times New Roman"/>
          <w:sz w:val="24"/>
          <w:szCs w:val="24"/>
          <w:lang w:val="en-US"/>
        </w:rPr>
        <w:t>WellnessTrackerNewEntities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70216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2DDC227E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7123F4B7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var user = </w:t>
      </w:r>
      <w:proofErr w:type="spellStart"/>
      <w:proofErr w:type="gramStart"/>
      <w:r w:rsidRPr="00C70216">
        <w:rPr>
          <w:rFonts w:ascii="Times New Roman" w:hAnsi="Times New Roman" w:cs="Times New Roman"/>
          <w:sz w:val="24"/>
          <w:szCs w:val="24"/>
          <w:lang w:val="en-US"/>
        </w:rPr>
        <w:t>db.Users.FirstOrDefault</w:t>
      </w:r>
      <w:proofErr w:type="spellEnd"/>
      <w:proofErr w:type="gram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(u =&gt; </w:t>
      </w:r>
      <w:proofErr w:type="spellStart"/>
      <w:proofErr w:type="gramStart"/>
      <w:r w:rsidRPr="00C70216">
        <w:rPr>
          <w:rFonts w:ascii="Times New Roman" w:hAnsi="Times New Roman" w:cs="Times New Roman"/>
          <w:sz w:val="24"/>
          <w:szCs w:val="24"/>
          <w:lang w:val="en-US"/>
        </w:rPr>
        <w:t>u.Email</w:t>
      </w:r>
      <w:proofErr w:type="spellEnd"/>
      <w:proofErr w:type="gram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== email);</w:t>
      </w:r>
    </w:p>
    <w:p w14:paraId="0B70127C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81D837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ru-UA"/>
        </w:rPr>
        <w:t>if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ru-UA"/>
        </w:rPr>
        <w:t xml:space="preserve"> (user ==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ru-UA"/>
        </w:rPr>
        <w:t>null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ru-UA"/>
        </w:rPr>
        <w:t>)</w:t>
      </w:r>
    </w:p>
    <w:p w14:paraId="4150A686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C70216">
        <w:rPr>
          <w:rFonts w:ascii="Times New Roman" w:hAnsi="Times New Roman" w:cs="Times New Roman"/>
          <w:sz w:val="24"/>
          <w:szCs w:val="24"/>
          <w:lang w:val="ru-UA"/>
        </w:rPr>
        <w:t xml:space="preserve">                {</w:t>
      </w:r>
    </w:p>
    <w:p w14:paraId="4E1135C6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C70216">
        <w:rPr>
          <w:rFonts w:ascii="Times New Roman" w:hAnsi="Times New Roman" w:cs="Times New Roman"/>
          <w:sz w:val="24"/>
          <w:szCs w:val="24"/>
          <w:lang w:val="ru-UA"/>
        </w:rPr>
        <w:lastRenderedPageBreak/>
        <w:t xml:space="preserve">                   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ru-UA"/>
        </w:rPr>
        <w:t>MessageBox.Show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ru-UA"/>
        </w:rPr>
        <w:t>("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ru-UA"/>
        </w:rPr>
        <w:t>Користувача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ru-UA"/>
        </w:rPr>
        <w:t xml:space="preserve"> не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ru-UA"/>
        </w:rPr>
        <w:t>знайдено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ru-UA"/>
        </w:rPr>
        <w:t>.");</w:t>
      </w:r>
    </w:p>
    <w:p w14:paraId="0548D7A2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C70216">
        <w:rPr>
          <w:rFonts w:ascii="Times New Roman" w:hAnsi="Times New Roman" w:cs="Times New Roman"/>
          <w:sz w:val="24"/>
          <w:szCs w:val="24"/>
          <w:lang w:val="ru-UA"/>
        </w:rPr>
        <w:t xml:space="preserve">                   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ru-UA"/>
        </w:rPr>
        <w:t>return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ru-UA"/>
        </w:rPr>
        <w:t>;</w:t>
      </w:r>
    </w:p>
    <w:p w14:paraId="56850824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C70216">
        <w:rPr>
          <w:rFonts w:ascii="Times New Roman" w:hAnsi="Times New Roman" w:cs="Times New Roman"/>
          <w:sz w:val="24"/>
          <w:szCs w:val="24"/>
          <w:lang w:val="ru-UA"/>
        </w:rPr>
        <w:t xml:space="preserve">                }</w:t>
      </w:r>
    </w:p>
    <w:p w14:paraId="48961FF3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</w:p>
    <w:p w14:paraId="42548312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C70216">
        <w:rPr>
          <w:rFonts w:ascii="Times New Roman" w:hAnsi="Times New Roman" w:cs="Times New Roman"/>
          <w:sz w:val="24"/>
          <w:szCs w:val="24"/>
          <w:lang w:val="ru-UA"/>
        </w:rPr>
        <w:t xml:space="preserve">                // Тут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ru-UA"/>
        </w:rPr>
        <w:t>використовується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ru-UA"/>
        </w:rPr>
        <w:t xml:space="preserve">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ru-UA"/>
        </w:rPr>
        <w:t>перевірка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ru-UA"/>
        </w:rPr>
        <w:t xml:space="preserve"> через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ru-UA"/>
        </w:rPr>
        <w:t>хеш</w:t>
      </w:r>
      <w:proofErr w:type="spellEnd"/>
    </w:p>
    <w:p w14:paraId="3F35228E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ru-UA"/>
        </w:rPr>
        <w:t xml:space="preserve">                </w:t>
      </w: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bool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isPasswordCorrect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PasswordHelper.VerifyPassword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(password, </w:t>
      </w:r>
      <w:proofErr w:type="spellStart"/>
      <w:proofErr w:type="gramStart"/>
      <w:r w:rsidRPr="00C70216">
        <w:rPr>
          <w:rFonts w:ascii="Times New Roman" w:hAnsi="Times New Roman" w:cs="Times New Roman"/>
          <w:sz w:val="24"/>
          <w:szCs w:val="24"/>
          <w:lang w:val="en-US"/>
        </w:rPr>
        <w:t>user.PasswordHash</w:t>
      </w:r>
      <w:proofErr w:type="spellEnd"/>
      <w:proofErr w:type="gramEnd"/>
      <w:r w:rsidRPr="00C7021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47B7354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04643D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</w:t>
      </w:r>
      <w:proofErr w:type="gramStart"/>
      <w:r w:rsidRPr="00C70216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isPasswordCorrect</w:t>
      </w:r>
      <w:proofErr w:type="spellEnd"/>
      <w:proofErr w:type="gramEnd"/>
      <w:r w:rsidRPr="00C7021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686426A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07AEB693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ru-UA"/>
        </w:rPr>
        <w:t>Невірний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70216">
        <w:rPr>
          <w:rFonts w:ascii="Times New Roman" w:hAnsi="Times New Roman" w:cs="Times New Roman"/>
          <w:sz w:val="24"/>
          <w:szCs w:val="24"/>
          <w:lang w:val="ru-UA"/>
        </w:rPr>
        <w:t>пароль</w:t>
      </w:r>
      <w:r w:rsidRPr="00C70216">
        <w:rPr>
          <w:rFonts w:ascii="Times New Roman" w:hAnsi="Times New Roman" w:cs="Times New Roman"/>
          <w:sz w:val="24"/>
          <w:szCs w:val="24"/>
          <w:lang w:val="en-US"/>
        </w:rPr>
        <w:t>.");</w:t>
      </w:r>
    </w:p>
    <w:p w14:paraId="549EE59D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return;</w:t>
      </w:r>
    </w:p>
    <w:p w14:paraId="6EDBAB6C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7C4C43F2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D7828B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($"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ru-UA"/>
        </w:rPr>
        <w:t>Вітаємо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, {</w:t>
      </w:r>
      <w:proofErr w:type="spellStart"/>
      <w:proofErr w:type="gramStart"/>
      <w:r w:rsidRPr="00C70216">
        <w:rPr>
          <w:rFonts w:ascii="Times New Roman" w:hAnsi="Times New Roman" w:cs="Times New Roman"/>
          <w:sz w:val="24"/>
          <w:szCs w:val="24"/>
          <w:lang w:val="en-US"/>
        </w:rPr>
        <w:t>user.Username</w:t>
      </w:r>
      <w:proofErr w:type="spellEnd"/>
      <w:proofErr w:type="gramEnd"/>
      <w:r w:rsidRPr="00C70216">
        <w:rPr>
          <w:rFonts w:ascii="Times New Roman" w:hAnsi="Times New Roman" w:cs="Times New Roman"/>
          <w:sz w:val="24"/>
          <w:szCs w:val="24"/>
          <w:lang w:val="en-US"/>
        </w:rPr>
        <w:t>}!");</w:t>
      </w:r>
    </w:p>
    <w:p w14:paraId="2AB7CA11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CFB129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Pr="00C70216">
        <w:rPr>
          <w:rFonts w:ascii="Times New Roman" w:hAnsi="Times New Roman" w:cs="Times New Roman"/>
          <w:sz w:val="24"/>
          <w:szCs w:val="24"/>
          <w:lang w:val="ru-UA"/>
        </w:rPr>
        <w:t xml:space="preserve">//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ru-UA"/>
        </w:rPr>
        <w:t>Збереження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ru-UA"/>
        </w:rPr>
        <w:t xml:space="preserve"> ID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ru-UA"/>
        </w:rPr>
        <w:t>користувача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ru-UA"/>
        </w:rPr>
        <w:t xml:space="preserve"> для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ru-UA"/>
        </w:rPr>
        <w:t>інших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ru-UA"/>
        </w:rPr>
        <w:t xml:space="preserve">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ru-UA"/>
        </w:rPr>
        <w:t>сторінок</w:t>
      </w:r>
      <w:proofErr w:type="spellEnd"/>
    </w:p>
    <w:p w14:paraId="25CC5A92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ru-UA"/>
        </w:rPr>
        <w:t xml:space="preserve">                </w:t>
      </w:r>
      <w:proofErr w:type="spellStart"/>
      <w:proofErr w:type="gramStart"/>
      <w:r w:rsidRPr="00C70216">
        <w:rPr>
          <w:rFonts w:ascii="Times New Roman" w:hAnsi="Times New Roman" w:cs="Times New Roman"/>
          <w:sz w:val="24"/>
          <w:szCs w:val="24"/>
          <w:lang w:val="en-US"/>
        </w:rPr>
        <w:t>App.Current.Properties</w:t>
      </w:r>
      <w:proofErr w:type="spellEnd"/>
      <w:proofErr w:type="gramEnd"/>
      <w:r w:rsidRPr="00C70216">
        <w:rPr>
          <w:rFonts w:ascii="Times New Roman" w:hAnsi="Times New Roman" w:cs="Times New Roman"/>
          <w:sz w:val="24"/>
          <w:szCs w:val="24"/>
          <w:lang w:val="en-US"/>
        </w:rPr>
        <w:t>["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"] = </w:t>
      </w:r>
      <w:proofErr w:type="spellStart"/>
      <w:proofErr w:type="gramStart"/>
      <w:r w:rsidRPr="00C70216">
        <w:rPr>
          <w:rFonts w:ascii="Times New Roman" w:hAnsi="Times New Roman" w:cs="Times New Roman"/>
          <w:sz w:val="24"/>
          <w:szCs w:val="24"/>
          <w:lang w:val="en-US"/>
        </w:rPr>
        <w:t>user.Id</w:t>
      </w:r>
      <w:proofErr w:type="spellEnd"/>
      <w:proofErr w:type="gramEnd"/>
      <w:r w:rsidRPr="00C7021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BBB635D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DFB5D5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NavigationService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?.</w:t>
      </w:r>
      <w:proofErr w:type="gramStart"/>
      <w:r w:rsidRPr="00C70216">
        <w:rPr>
          <w:rFonts w:ascii="Times New Roman" w:hAnsi="Times New Roman" w:cs="Times New Roman"/>
          <w:sz w:val="24"/>
          <w:szCs w:val="24"/>
          <w:lang w:val="en-US"/>
        </w:rPr>
        <w:t>Navigate(</w:t>
      </w:r>
      <w:proofErr w:type="gram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new </w:t>
      </w:r>
      <w:proofErr w:type="spellStart"/>
      <w:proofErr w:type="gramStart"/>
      <w:r w:rsidRPr="00C70216">
        <w:rPr>
          <w:rFonts w:ascii="Times New Roman" w:hAnsi="Times New Roman" w:cs="Times New Roman"/>
          <w:sz w:val="24"/>
          <w:szCs w:val="24"/>
          <w:lang w:val="en-US"/>
        </w:rPr>
        <w:t>PageMain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)); // </w:t>
      </w:r>
      <w:r w:rsidRPr="00C70216">
        <w:rPr>
          <w:rFonts w:ascii="Times New Roman" w:hAnsi="Times New Roman" w:cs="Times New Roman"/>
          <w:sz w:val="24"/>
          <w:szCs w:val="24"/>
          <w:lang w:val="ru-UA"/>
        </w:rPr>
        <w:t>Переход</w:t>
      </w: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ru-UA"/>
        </w:rPr>
        <w:t>куди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ru-UA"/>
        </w:rPr>
        <w:t>потрібно</w:t>
      </w:r>
      <w:proofErr w:type="spellEnd"/>
    </w:p>
    <w:p w14:paraId="774F9E6B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447D5A3E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7FBE19B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0AAC0F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GoToRegister_</w:t>
      </w:r>
      <w:proofErr w:type="gramStart"/>
      <w:r w:rsidRPr="00C70216">
        <w:rPr>
          <w:rFonts w:ascii="Times New Roman" w:hAnsi="Times New Roman" w:cs="Times New Roman"/>
          <w:sz w:val="24"/>
          <w:szCs w:val="24"/>
          <w:lang w:val="en-US"/>
        </w:rPr>
        <w:t>Click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7577907D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6EF11D6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en-US"/>
        </w:rPr>
        <w:t>NavigationService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?.</w:t>
      </w:r>
      <w:proofErr w:type="gramStart"/>
      <w:r w:rsidRPr="00C70216">
        <w:rPr>
          <w:rFonts w:ascii="Times New Roman" w:hAnsi="Times New Roman" w:cs="Times New Roman"/>
          <w:sz w:val="24"/>
          <w:szCs w:val="24"/>
          <w:lang w:val="en-US"/>
        </w:rPr>
        <w:t>Navigate(</w:t>
      </w:r>
      <w:proofErr w:type="gram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new </w:t>
      </w:r>
      <w:proofErr w:type="spellStart"/>
      <w:proofErr w:type="gramStart"/>
      <w:r w:rsidRPr="00C70216">
        <w:rPr>
          <w:rFonts w:ascii="Times New Roman" w:hAnsi="Times New Roman" w:cs="Times New Roman"/>
          <w:sz w:val="24"/>
          <w:szCs w:val="24"/>
          <w:lang w:val="en-US"/>
        </w:rPr>
        <w:t>RegisterPage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)); //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ru-UA"/>
        </w:rPr>
        <w:t>Перехід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70216">
        <w:rPr>
          <w:rFonts w:ascii="Times New Roman" w:hAnsi="Times New Roman" w:cs="Times New Roman"/>
          <w:sz w:val="24"/>
          <w:szCs w:val="24"/>
          <w:lang w:val="ru-UA"/>
        </w:rPr>
        <w:t>до</w:t>
      </w: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ru-UA"/>
        </w:rPr>
        <w:t>сторінки</w:t>
      </w:r>
      <w:proofErr w:type="spellEnd"/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70216">
        <w:rPr>
          <w:rFonts w:ascii="Times New Roman" w:hAnsi="Times New Roman" w:cs="Times New Roman"/>
          <w:sz w:val="24"/>
          <w:szCs w:val="24"/>
          <w:lang w:val="ru-UA"/>
        </w:rPr>
        <w:t>реєстрації</w:t>
      </w:r>
      <w:proofErr w:type="spellEnd"/>
    </w:p>
    <w:p w14:paraId="1C8BED20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C7021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C70216">
        <w:rPr>
          <w:rFonts w:ascii="Times New Roman" w:hAnsi="Times New Roman" w:cs="Times New Roman"/>
          <w:sz w:val="24"/>
          <w:szCs w:val="24"/>
          <w:lang w:val="ru-UA"/>
        </w:rPr>
        <w:t>}</w:t>
      </w:r>
    </w:p>
    <w:p w14:paraId="3F14A8CF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C70216">
        <w:rPr>
          <w:rFonts w:ascii="Times New Roman" w:hAnsi="Times New Roman" w:cs="Times New Roman"/>
          <w:sz w:val="24"/>
          <w:szCs w:val="24"/>
          <w:lang w:val="ru-UA"/>
        </w:rPr>
        <w:t xml:space="preserve">    }</w:t>
      </w:r>
    </w:p>
    <w:p w14:paraId="169CF248" w14:textId="77777777" w:rsidR="00C70216" w:rsidRPr="00C70216" w:rsidRDefault="00C70216" w:rsidP="00C7021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C70216">
        <w:rPr>
          <w:rFonts w:ascii="Times New Roman" w:hAnsi="Times New Roman" w:cs="Times New Roman"/>
          <w:sz w:val="24"/>
          <w:szCs w:val="24"/>
          <w:lang w:val="ru-UA"/>
        </w:rPr>
        <w:t>}</w:t>
      </w:r>
    </w:p>
    <w:p w14:paraId="51C0B761" w14:textId="2433FF62" w:rsidR="009B0FE9" w:rsidRPr="00E7385E" w:rsidRDefault="00E7385E" w:rsidP="00E7385E">
      <w:pPr>
        <w:spacing w:before="160" w:line="240" w:lineRule="auto"/>
        <w:ind w:left="709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  <w:lang w:val="ru-UA"/>
        </w:rPr>
      </w:pPr>
      <w:proofErr w:type="spellStart"/>
      <w:r w:rsidRPr="00E7385E">
        <w:rPr>
          <w:rFonts w:ascii="Times New Roman" w:hAnsi="Times New Roman" w:cs="Times New Roman"/>
          <w:b/>
          <w:bCs/>
          <w:sz w:val="24"/>
          <w:szCs w:val="24"/>
          <w:lang w:val="ru-UA"/>
        </w:rPr>
        <w:t>RegisterPage</w:t>
      </w:r>
      <w:proofErr w:type="spellEnd"/>
    </w:p>
    <w:p w14:paraId="02102FA6" w14:textId="612EB751" w:rsidR="00E7385E" w:rsidRPr="00E7385E" w:rsidRDefault="00E7385E" w:rsidP="00E7385E">
      <w:pPr>
        <w:spacing w:before="160" w:line="24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  <w:lang w:val="ru-UA"/>
        </w:rPr>
      </w:pPr>
      <w:proofErr w:type="spellStart"/>
      <w:r w:rsidRPr="00E7385E">
        <w:rPr>
          <w:rFonts w:ascii="Times New Roman" w:hAnsi="Times New Roman" w:cs="Times New Roman"/>
          <w:b/>
          <w:bCs/>
          <w:sz w:val="24"/>
          <w:szCs w:val="24"/>
          <w:lang w:val="ru-UA"/>
        </w:rPr>
        <w:t>RegisterPage</w:t>
      </w:r>
      <w:r w:rsidRPr="00E7385E">
        <w:rPr>
          <w:rFonts w:ascii="Times New Roman" w:hAnsi="Times New Roman" w:cs="Times New Roman"/>
          <w:b/>
          <w:bCs/>
          <w:sz w:val="24"/>
          <w:szCs w:val="24"/>
          <w:lang w:val="ru-UA"/>
        </w:rPr>
        <w:t>.xaml</w:t>
      </w:r>
      <w:proofErr w:type="spellEnd"/>
    </w:p>
    <w:p w14:paraId="39BC2694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&lt;Page </w:t>
      </w:r>
      <w:proofErr w:type="gramStart"/>
      <w:r w:rsidRPr="008B3886">
        <w:rPr>
          <w:rFonts w:ascii="Times New Roman" w:hAnsi="Times New Roman" w:cs="Times New Roman"/>
          <w:sz w:val="24"/>
          <w:szCs w:val="24"/>
          <w:lang w:val="en-US"/>
        </w:rPr>
        <w:t>x:Class</w:t>
      </w:r>
      <w:proofErr w:type="gramEnd"/>
      <w:r w:rsidRPr="008B3886">
        <w:rPr>
          <w:rFonts w:ascii="Times New Roman" w:hAnsi="Times New Roman" w:cs="Times New Roman"/>
          <w:sz w:val="24"/>
          <w:szCs w:val="24"/>
          <w:lang w:val="en-US"/>
        </w:rPr>
        <w:t>="WpfApplProject.RegisterPage"</w:t>
      </w:r>
    </w:p>
    <w:p w14:paraId="0220C679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xmlns="http://schemas.microsoft.com/winfx/2006/xaml/presentation"</w:t>
      </w:r>
    </w:p>
    <w:p w14:paraId="3E6AC71B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xmlns:x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="http://schemas.microsoft.com/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winfx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/2006/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16524AA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Title="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RegisterPage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403C4DAC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47C9700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Page.Background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AB9BAD6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LinearGradientBrush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StartPoint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="0,0"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EndPoint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="0,1"&gt;</w:t>
      </w:r>
    </w:p>
    <w:p w14:paraId="6241636E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GradientStop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Color="#4CAF50" Offset="0"/&gt;</w:t>
      </w:r>
    </w:p>
    <w:p w14:paraId="01905BF1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GradientStop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Color="#A5D6A7" Offset="1"/&gt;</w:t>
      </w:r>
    </w:p>
    <w:p w14:paraId="1A23CC06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LinearGradientBrush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A56C0BE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&lt;/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Page.Background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D2D3811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CCA9B5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&lt;Grid&gt;</w:t>
      </w:r>
    </w:p>
    <w:p w14:paraId="4897742C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&lt;Border Width="450"</w:t>
      </w:r>
    </w:p>
    <w:p w14:paraId="755099B7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Padding="30"</w:t>
      </w:r>
    </w:p>
    <w:p w14:paraId="30260A9A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Background="White"</w:t>
      </w:r>
    </w:p>
    <w:p w14:paraId="3E717902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CornerRadius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="20"</w:t>
      </w:r>
    </w:p>
    <w:p w14:paraId="223C0B02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BorderBrush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="#C8E6C9"</w:t>
      </w:r>
    </w:p>
    <w:p w14:paraId="747F17ED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BorderThickness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="2"</w:t>
      </w:r>
    </w:p>
    <w:p w14:paraId="4AC5D4E2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="Center"</w:t>
      </w:r>
    </w:p>
    <w:p w14:paraId="2284D09F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="Center"&gt;</w:t>
      </w:r>
    </w:p>
    <w:p w14:paraId="5C443A87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8633EB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782A745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57E74B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8B3886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3886">
        <w:rPr>
          <w:rFonts w:ascii="Times New Roman" w:hAnsi="Times New Roman" w:cs="Times New Roman"/>
          <w:sz w:val="24"/>
          <w:szCs w:val="24"/>
          <w:lang w:val="ru-UA"/>
        </w:rPr>
        <w:t>Заголовок</w:t>
      </w: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4951115F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Text="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ru-UA"/>
        </w:rPr>
        <w:t>Реєстрація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6143D48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="28"</w:t>
      </w:r>
    </w:p>
    <w:p w14:paraId="117FCFD9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="Bold"</w:t>
      </w:r>
    </w:p>
    <w:p w14:paraId="6F555F64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Foreground="#2E7D32"</w:t>
      </w:r>
    </w:p>
    <w:p w14:paraId="39397BEF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="Center"</w:t>
      </w:r>
    </w:p>
    <w:p w14:paraId="6D545C5C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Margin="0,0,0,30"/&gt;</w:t>
      </w:r>
    </w:p>
    <w:p w14:paraId="58681BC6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FE5991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8B3886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ru-UA"/>
        </w:rPr>
        <w:t>Ім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'</w:t>
      </w:r>
      <w:r w:rsidRPr="008B3886">
        <w:rPr>
          <w:rFonts w:ascii="Times New Roman" w:hAnsi="Times New Roman" w:cs="Times New Roman"/>
          <w:sz w:val="24"/>
          <w:szCs w:val="24"/>
          <w:lang w:val="ru-UA"/>
        </w:rPr>
        <w:t>я</w:t>
      </w: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ru-UA"/>
        </w:rPr>
        <w:t>користувача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34BED2F6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Text="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ru-UA"/>
        </w:rPr>
        <w:t>Ім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Pr="008B3886">
        <w:rPr>
          <w:rFonts w:ascii="Times New Roman" w:hAnsi="Times New Roman" w:cs="Times New Roman"/>
          <w:sz w:val="24"/>
          <w:szCs w:val="24"/>
          <w:lang w:val="ru-UA"/>
        </w:rPr>
        <w:t>я</w:t>
      </w: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ru-UA"/>
        </w:rPr>
        <w:t>користувача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7B0058E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="14"</w:t>
      </w:r>
    </w:p>
    <w:p w14:paraId="56D1D86C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Foreground="Gray"</w:t>
      </w:r>
    </w:p>
    <w:p w14:paraId="4B689E25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Margin="5,0,0,3"/&gt;</w:t>
      </w:r>
    </w:p>
    <w:p w14:paraId="0787D566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TextBox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B3886">
        <w:rPr>
          <w:rFonts w:ascii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8B3886">
        <w:rPr>
          <w:rFonts w:ascii="Times New Roman" w:hAnsi="Times New Roman" w:cs="Times New Roman"/>
          <w:sz w:val="24"/>
          <w:szCs w:val="24"/>
          <w:lang w:val="en-US"/>
        </w:rPr>
        <w:t>="usernameBox"</w:t>
      </w:r>
    </w:p>
    <w:p w14:paraId="01126960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Height="40"</w:t>
      </w:r>
    </w:p>
    <w:p w14:paraId="3A6127A5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="14"</w:t>
      </w:r>
    </w:p>
    <w:p w14:paraId="3C3ABF62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Background="#EFFBEF"</w:t>
      </w:r>
    </w:p>
    <w:p w14:paraId="34CCDAC2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BorderBrush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="#C5E1A5"</w:t>
      </w:r>
    </w:p>
    <w:p w14:paraId="31F11B3F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BorderThickness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="1"</w:t>
      </w:r>
    </w:p>
    <w:p w14:paraId="09AF0067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Padding="8"</w:t>
      </w:r>
    </w:p>
    <w:p w14:paraId="19AF31F5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Margin="0,0,0,15"/&gt;</w:t>
      </w:r>
    </w:p>
    <w:p w14:paraId="711C42DE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43E27B2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8B3886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Email --&gt;</w:t>
      </w:r>
    </w:p>
    <w:p w14:paraId="3F85CAFB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Text="Email"</w:t>
      </w:r>
    </w:p>
    <w:p w14:paraId="0AC8C791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="14"</w:t>
      </w:r>
    </w:p>
    <w:p w14:paraId="539CCAFC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Foreground="Gray"</w:t>
      </w:r>
    </w:p>
    <w:p w14:paraId="4124000F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Margin="5,0,0,3"/&gt;</w:t>
      </w:r>
    </w:p>
    <w:p w14:paraId="1D23297A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TextBox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B3886">
        <w:rPr>
          <w:rFonts w:ascii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8B3886">
        <w:rPr>
          <w:rFonts w:ascii="Times New Roman" w:hAnsi="Times New Roman" w:cs="Times New Roman"/>
          <w:sz w:val="24"/>
          <w:szCs w:val="24"/>
          <w:lang w:val="en-US"/>
        </w:rPr>
        <w:t>="emailBox"</w:t>
      </w:r>
    </w:p>
    <w:p w14:paraId="68FAE19E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Height="40"</w:t>
      </w:r>
    </w:p>
    <w:p w14:paraId="7BAE625B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="14"</w:t>
      </w:r>
    </w:p>
    <w:p w14:paraId="6C0035D7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Background="#EFFBEF"</w:t>
      </w:r>
    </w:p>
    <w:p w14:paraId="5F1E71D0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BorderBrush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="#C5E1A5"</w:t>
      </w:r>
    </w:p>
    <w:p w14:paraId="2E012A61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BorderThickness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="1"</w:t>
      </w:r>
    </w:p>
    <w:p w14:paraId="7DC3A1B4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Padding="8"</w:t>
      </w:r>
    </w:p>
    <w:p w14:paraId="551F67C2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Margin="0,0,0,15"/&gt;</w:t>
      </w:r>
    </w:p>
    <w:p w14:paraId="30DC5093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0BDBBE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8B3886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3886">
        <w:rPr>
          <w:rFonts w:ascii="Times New Roman" w:hAnsi="Times New Roman" w:cs="Times New Roman"/>
          <w:sz w:val="24"/>
          <w:szCs w:val="24"/>
          <w:lang w:val="ru-UA"/>
        </w:rPr>
        <w:t>Пароль</w:t>
      </w: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54F9AE50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Text="</w:t>
      </w:r>
      <w:r w:rsidRPr="008B3886">
        <w:rPr>
          <w:rFonts w:ascii="Times New Roman" w:hAnsi="Times New Roman" w:cs="Times New Roman"/>
          <w:sz w:val="24"/>
          <w:szCs w:val="24"/>
          <w:lang w:val="ru-UA"/>
        </w:rPr>
        <w:t>Пароль</w:t>
      </w:r>
      <w:r w:rsidRPr="008B388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9A105F0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="14"</w:t>
      </w:r>
    </w:p>
    <w:p w14:paraId="016D779F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Foreground="Gray"</w:t>
      </w:r>
    </w:p>
    <w:p w14:paraId="5F92C169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Margin="5,0,0,3"/&gt;</w:t>
      </w:r>
    </w:p>
    <w:p w14:paraId="1C12D142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PasswordBox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B3886">
        <w:rPr>
          <w:rFonts w:ascii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8B3886">
        <w:rPr>
          <w:rFonts w:ascii="Times New Roman" w:hAnsi="Times New Roman" w:cs="Times New Roman"/>
          <w:sz w:val="24"/>
          <w:szCs w:val="24"/>
          <w:lang w:val="en-US"/>
        </w:rPr>
        <w:t>="passwordBox"</w:t>
      </w:r>
    </w:p>
    <w:p w14:paraId="18F29670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Height="40"</w:t>
      </w:r>
    </w:p>
    <w:p w14:paraId="2D8208C7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="14"</w:t>
      </w:r>
    </w:p>
    <w:p w14:paraId="709775B5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 Background="#EFFBEF"</w:t>
      </w:r>
    </w:p>
    <w:p w14:paraId="7D8BA287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BorderBrush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="#C5E1A5"</w:t>
      </w:r>
    </w:p>
    <w:p w14:paraId="70E705F5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BorderThickness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="1"</w:t>
      </w:r>
    </w:p>
    <w:p w14:paraId="69DC7E04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Padding="8"</w:t>
      </w:r>
    </w:p>
    <w:p w14:paraId="4ADB3C97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Margin="0,0,0,15"/&gt;</w:t>
      </w:r>
    </w:p>
    <w:p w14:paraId="57B03E3A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501AF4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8B3886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ru-UA"/>
        </w:rPr>
        <w:t>Підтвердження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3886">
        <w:rPr>
          <w:rFonts w:ascii="Times New Roman" w:hAnsi="Times New Roman" w:cs="Times New Roman"/>
          <w:sz w:val="24"/>
          <w:szCs w:val="24"/>
          <w:lang w:val="ru-UA"/>
        </w:rPr>
        <w:t>пароля</w:t>
      </w: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5F26BAFC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Text="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ru-UA"/>
        </w:rPr>
        <w:t>Підтвердження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3886">
        <w:rPr>
          <w:rFonts w:ascii="Times New Roman" w:hAnsi="Times New Roman" w:cs="Times New Roman"/>
          <w:sz w:val="24"/>
          <w:szCs w:val="24"/>
          <w:lang w:val="ru-UA"/>
        </w:rPr>
        <w:t>пароля</w:t>
      </w:r>
      <w:r w:rsidRPr="008B388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BE04629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="14"</w:t>
      </w:r>
    </w:p>
    <w:p w14:paraId="15F09353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Foreground="Gray"</w:t>
      </w:r>
    </w:p>
    <w:p w14:paraId="49509784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Margin="5,0,0,3"/&gt;</w:t>
      </w:r>
    </w:p>
    <w:p w14:paraId="33D17DEB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PasswordBox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B3886">
        <w:rPr>
          <w:rFonts w:ascii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8B3886">
        <w:rPr>
          <w:rFonts w:ascii="Times New Roman" w:hAnsi="Times New Roman" w:cs="Times New Roman"/>
          <w:sz w:val="24"/>
          <w:szCs w:val="24"/>
          <w:lang w:val="en-US"/>
        </w:rPr>
        <w:t>="confirmPasswordBox"</w:t>
      </w:r>
    </w:p>
    <w:p w14:paraId="06D8677B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Height="40"</w:t>
      </w:r>
    </w:p>
    <w:p w14:paraId="37069B9F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="14"</w:t>
      </w:r>
    </w:p>
    <w:p w14:paraId="138CF69C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Background="#EFFBEF"</w:t>
      </w:r>
    </w:p>
    <w:p w14:paraId="21DD7BF7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BorderBrush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="#C5E1A5"</w:t>
      </w:r>
    </w:p>
    <w:p w14:paraId="48E97C89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BorderThickness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="1"</w:t>
      </w:r>
    </w:p>
    <w:p w14:paraId="405B6A63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Padding="8"</w:t>
      </w:r>
    </w:p>
    <w:p w14:paraId="0E0D30E8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Margin="0,0,0,25"/&gt;</w:t>
      </w:r>
    </w:p>
    <w:p w14:paraId="2B19FF10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5AC6EE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8B3886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3886">
        <w:rPr>
          <w:rFonts w:ascii="Times New Roman" w:hAnsi="Times New Roman" w:cs="Times New Roman"/>
          <w:sz w:val="24"/>
          <w:szCs w:val="24"/>
          <w:lang w:val="ru-UA"/>
        </w:rPr>
        <w:t>Кнопки</w:t>
      </w: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788E6230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Orientation="Vertical"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="Center"&gt;</w:t>
      </w:r>
    </w:p>
    <w:p w14:paraId="0959C174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StackPanel.Resources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35F35EA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&lt;Style TargetType="Button"&gt;</w:t>
      </w:r>
    </w:p>
    <w:p w14:paraId="06A42362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&lt;Setter Property="Template"&gt;</w:t>
      </w:r>
    </w:p>
    <w:p w14:paraId="61EE241E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&lt;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Setter.Value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7EC719D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&lt;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ControlTemplate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TargetType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="Button"&gt;</w:t>
      </w:r>
    </w:p>
    <w:p w14:paraId="14CF37EE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&lt;Border Background="{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TemplateBinding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Background}"</w:t>
      </w:r>
    </w:p>
    <w:p w14:paraId="6CA15929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CornerRadius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="10"</w:t>
      </w:r>
    </w:p>
    <w:p w14:paraId="04E6607A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Padding="5"</w:t>
      </w:r>
    </w:p>
    <w:p w14:paraId="150FCF10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BorderThickness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="0"&gt;</w:t>
      </w:r>
    </w:p>
    <w:p w14:paraId="1A8748C5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&lt;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ContentPresenter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="Center"</w:t>
      </w:r>
    </w:p>
    <w:p w14:paraId="52FF6AA2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ru-UA"/>
        </w:rPr>
        <w:t>VerticalAlignment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ru-UA"/>
        </w:rPr>
        <w:t>="Center"/&gt;</w:t>
      </w:r>
    </w:p>
    <w:p w14:paraId="2BAAA41E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ru-UA"/>
        </w:rPr>
        <w:lastRenderedPageBreak/>
        <w:t xml:space="preserve">                                        </w:t>
      </w:r>
      <w:r w:rsidRPr="008B3886">
        <w:rPr>
          <w:rFonts w:ascii="Times New Roman" w:hAnsi="Times New Roman" w:cs="Times New Roman"/>
          <w:sz w:val="24"/>
          <w:szCs w:val="24"/>
          <w:lang w:val="en-US"/>
        </w:rPr>
        <w:t>&lt;/Border&gt;</w:t>
      </w:r>
    </w:p>
    <w:p w14:paraId="4C66CF84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&lt;/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ControlTemplate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F33D2C5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&lt;/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Setter.Value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229A4E9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&lt;/Setter&gt;</w:t>
      </w:r>
    </w:p>
    <w:p w14:paraId="32A85437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&lt;/Style&gt;</w:t>
      </w:r>
    </w:p>
    <w:p w14:paraId="7EB38616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&lt;/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StackPanel.Resources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82BFE77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ACDFA77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&lt;Button Content="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ru-UA"/>
        </w:rPr>
        <w:t>Зареєструватися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B0E7BE7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Width="200"</w:t>
      </w:r>
    </w:p>
    <w:p w14:paraId="65B40A22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Height="40"</w:t>
      </w:r>
    </w:p>
    <w:p w14:paraId="46F5A38D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Margin="5"</w:t>
      </w:r>
    </w:p>
    <w:p w14:paraId="589032F6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Background="#66BB6A"</w:t>
      </w:r>
    </w:p>
    <w:p w14:paraId="2EFFDFEF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Foreground="White"</w:t>
      </w:r>
    </w:p>
    <w:p w14:paraId="293EA220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SemiBold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2DE7858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Click="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RegisterButton_Click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0BBBB631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4930B2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&lt;Button Content="</w:t>
      </w:r>
      <w:r w:rsidRPr="008B3886">
        <w:rPr>
          <w:rFonts w:ascii="Times New Roman" w:hAnsi="Times New Roman" w:cs="Times New Roman"/>
          <w:sz w:val="24"/>
          <w:szCs w:val="24"/>
          <w:lang w:val="ru-UA"/>
        </w:rPr>
        <w:t>Назад</w:t>
      </w: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3886">
        <w:rPr>
          <w:rFonts w:ascii="Times New Roman" w:hAnsi="Times New Roman" w:cs="Times New Roman"/>
          <w:sz w:val="24"/>
          <w:szCs w:val="24"/>
          <w:lang w:val="ru-UA"/>
        </w:rPr>
        <w:t>до</w:t>
      </w: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3886">
        <w:rPr>
          <w:rFonts w:ascii="Times New Roman" w:hAnsi="Times New Roman" w:cs="Times New Roman"/>
          <w:sz w:val="24"/>
          <w:szCs w:val="24"/>
          <w:lang w:val="ru-UA"/>
        </w:rPr>
        <w:t>входу</w:t>
      </w:r>
      <w:r w:rsidRPr="008B388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1DDEDAA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Width="200"</w:t>
      </w:r>
    </w:p>
    <w:p w14:paraId="39F353CC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Height="40"</w:t>
      </w:r>
    </w:p>
    <w:p w14:paraId="46E28610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Margin="5"</w:t>
      </w:r>
    </w:p>
    <w:p w14:paraId="7B3DF331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Background="#A5D6A7"</w:t>
      </w:r>
    </w:p>
    <w:p w14:paraId="12A7A7C6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Foreground="#1B5E20"</w:t>
      </w:r>
    </w:p>
    <w:p w14:paraId="44DC0BE7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SemiBold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8C186DE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Click="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BackButton_Click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435FC658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C48F3B0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5B978FC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&lt;/Border&gt;</w:t>
      </w:r>
    </w:p>
    <w:p w14:paraId="5763316A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&lt;/Grid&gt;</w:t>
      </w:r>
    </w:p>
    <w:p w14:paraId="536476C7" w14:textId="0B4D2A3B" w:rsidR="00E7385E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>&lt;/Page&gt;</w:t>
      </w:r>
    </w:p>
    <w:p w14:paraId="7F5319E9" w14:textId="6FCD84CA" w:rsidR="00E7385E" w:rsidRPr="008B3886" w:rsidRDefault="00E7385E" w:rsidP="00E7385E">
      <w:pPr>
        <w:spacing w:before="160" w:line="24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8B3886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RegisterPage</w:t>
      </w:r>
      <w:r w:rsidRPr="008B3886">
        <w:rPr>
          <w:rFonts w:ascii="Times New Roman" w:hAnsi="Times New Roman" w:cs="Times New Roman"/>
          <w:b/>
          <w:bCs/>
          <w:sz w:val="24"/>
          <w:szCs w:val="24"/>
          <w:lang w:val="en-US"/>
        </w:rPr>
        <w:t>.xaml.cs</w:t>
      </w:r>
      <w:proofErr w:type="spellEnd"/>
    </w:p>
    <w:p w14:paraId="69489B28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>using System;</w:t>
      </w:r>
    </w:p>
    <w:p w14:paraId="2175427F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System.Linq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A84CA5F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System.Windows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35455E2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using </w:t>
      </w:r>
      <w:proofErr w:type="spellStart"/>
      <w:proofErr w:type="gramStart"/>
      <w:r w:rsidRPr="008B3886">
        <w:rPr>
          <w:rFonts w:ascii="Times New Roman" w:hAnsi="Times New Roman" w:cs="Times New Roman"/>
          <w:sz w:val="24"/>
          <w:szCs w:val="24"/>
          <w:lang w:val="en-US"/>
        </w:rPr>
        <w:t>System.Windows.Controls</w:t>
      </w:r>
      <w:proofErr w:type="spellEnd"/>
      <w:proofErr w:type="gramEnd"/>
      <w:r w:rsidRPr="008B388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6FA1DC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A137D4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namespace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WpfApplProject</w:t>
      </w:r>
      <w:proofErr w:type="spellEnd"/>
    </w:p>
    <w:p w14:paraId="21E7C816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3F3C86F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public partial class </w:t>
      </w:r>
      <w:proofErr w:type="spellStart"/>
      <w:proofErr w:type="gramStart"/>
      <w:r w:rsidRPr="008B3886">
        <w:rPr>
          <w:rFonts w:ascii="Times New Roman" w:hAnsi="Times New Roman" w:cs="Times New Roman"/>
          <w:sz w:val="24"/>
          <w:szCs w:val="24"/>
          <w:lang w:val="en-US"/>
        </w:rPr>
        <w:t>RegisterPage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Page</w:t>
      </w:r>
    </w:p>
    <w:p w14:paraId="4A5D3F5D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7654A1FB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8B3886">
        <w:rPr>
          <w:rFonts w:ascii="Times New Roman" w:hAnsi="Times New Roman" w:cs="Times New Roman"/>
          <w:sz w:val="24"/>
          <w:szCs w:val="24"/>
          <w:lang w:val="en-US"/>
        </w:rPr>
        <w:t>RegisterPage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B388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7D71A2A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2137A07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B3886">
        <w:rPr>
          <w:rFonts w:ascii="Times New Roman" w:hAnsi="Times New Roman" w:cs="Times New Roman"/>
          <w:sz w:val="24"/>
          <w:szCs w:val="24"/>
          <w:lang w:val="en-US"/>
        </w:rPr>
        <w:t>InitializeComponent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B388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03D1DEF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3B226EF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48C3F6B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RegisterButton_</w:t>
      </w:r>
      <w:proofErr w:type="gramStart"/>
      <w:r w:rsidRPr="008B3886">
        <w:rPr>
          <w:rFonts w:ascii="Times New Roman" w:hAnsi="Times New Roman" w:cs="Times New Roman"/>
          <w:sz w:val="24"/>
          <w:szCs w:val="24"/>
          <w:lang w:val="en-US"/>
        </w:rPr>
        <w:t>Click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7369C63B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3BE6C7E2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string username = </w:t>
      </w:r>
      <w:proofErr w:type="spellStart"/>
      <w:proofErr w:type="gramStart"/>
      <w:r w:rsidRPr="008B3886">
        <w:rPr>
          <w:rFonts w:ascii="Times New Roman" w:hAnsi="Times New Roman" w:cs="Times New Roman"/>
          <w:sz w:val="24"/>
          <w:szCs w:val="24"/>
          <w:lang w:val="en-US"/>
        </w:rPr>
        <w:t>usernameBox.Text.Trim</w:t>
      </w:r>
      <w:proofErr w:type="spellEnd"/>
      <w:proofErr w:type="gramEnd"/>
      <w:r w:rsidRPr="008B388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F8F0C16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string email = </w:t>
      </w:r>
      <w:proofErr w:type="spellStart"/>
      <w:proofErr w:type="gramStart"/>
      <w:r w:rsidRPr="008B3886">
        <w:rPr>
          <w:rFonts w:ascii="Times New Roman" w:hAnsi="Times New Roman" w:cs="Times New Roman"/>
          <w:sz w:val="24"/>
          <w:szCs w:val="24"/>
          <w:lang w:val="en-US"/>
        </w:rPr>
        <w:t>emailBox.Text.Trim</w:t>
      </w:r>
      <w:proofErr w:type="spellEnd"/>
      <w:proofErr w:type="gramEnd"/>
      <w:r w:rsidRPr="008B388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4DCF5972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string password =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passwordBox.Password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6A73FC2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string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confirmPassword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confirmPasswordBox.Password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945CB0B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58B4F79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8B3886">
        <w:rPr>
          <w:rFonts w:ascii="Times New Roman" w:hAnsi="Times New Roman" w:cs="Times New Roman"/>
          <w:sz w:val="24"/>
          <w:szCs w:val="24"/>
          <w:lang w:val="en-US"/>
        </w:rPr>
        <w:t>string.IsNullOrEmpty</w:t>
      </w:r>
      <w:proofErr w:type="spellEnd"/>
      <w:proofErr w:type="gram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(username) || </w:t>
      </w:r>
      <w:proofErr w:type="spellStart"/>
      <w:proofErr w:type="gramStart"/>
      <w:r w:rsidRPr="008B3886">
        <w:rPr>
          <w:rFonts w:ascii="Times New Roman" w:hAnsi="Times New Roman" w:cs="Times New Roman"/>
          <w:sz w:val="24"/>
          <w:szCs w:val="24"/>
          <w:lang w:val="en-US"/>
        </w:rPr>
        <w:t>string.IsNullOrEmpty</w:t>
      </w:r>
      <w:proofErr w:type="spellEnd"/>
      <w:proofErr w:type="gram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(email) || </w:t>
      </w:r>
      <w:proofErr w:type="spellStart"/>
      <w:proofErr w:type="gramStart"/>
      <w:r w:rsidRPr="008B3886">
        <w:rPr>
          <w:rFonts w:ascii="Times New Roman" w:hAnsi="Times New Roman" w:cs="Times New Roman"/>
          <w:sz w:val="24"/>
          <w:szCs w:val="24"/>
          <w:lang w:val="en-US"/>
        </w:rPr>
        <w:t>string.IsNullOrEmpty</w:t>
      </w:r>
      <w:proofErr w:type="spellEnd"/>
      <w:proofErr w:type="gramEnd"/>
      <w:r w:rsidRPr="008B3886">
        <w:rPr>
          <w:rFonts w:ascii="Times New Roman" w:hAnsi="Times New Roman" w:cs="Times New Roman"/>
          <w:sz w:val="24"/>
          <w:szCs w:val="24"/>
          <w:lang w:val="en-US"/>
        </w:rPr>
        <w:t>(password))</w:t>
      </w:r>
    </w:p>
    <w:p w14:paraId="4C748CC7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2E49947F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8B3886">
        <w:rPr>
          <w:rFonts w:ascii="Times New Roman" w:hAnsi="Times New Roman" w:cs="Times New Roman"/>
          <w:sz w:val="24"/>
          <w:szCs w:val="24"/>
          <w:lang w:val="ru-UA"/>
        </w:rPr>
        <w:t>Будь</w:t>
      </w: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3886">
        <w:rPr>
          <w:rFonts w:ascii="Times New Roman" w:hAnsi="Times New Roman" w:cs="Times New Roman"/>
          <w:sz w:val="24"/>
          <w:szCs w:val="24"/>
          <w:lang w:val="ru-UA"/>
        </w:rPr>
        <w:t>ласка</w:t>
      </w: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ru-UA"/>
        </w:rPr>
        <w:t>заповніть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ru-UA"/>
        </w:rPr>
        <w:t>усі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3886">
        <w:rPr>
          <w:rFonts w:ascii="Times New Roman" w:hAnsi="Times New Roman" w:cs="Times New Roman"/>
          <w:sz w:val="24"/>
          <w:szCs w:val="24"/>
          <w:lang w:val="ru-UA"/>
        </w:rPr>
        <w:t>поля</w:t>
      </w:r>
      <w:r w:rsidRPr="008B3886">
        <w:rPr>
          <w:rFonts w:ascii="Times New Roman" w:hAnsi="Times New Roman" w:cs="Times New Roman"/>
          <w:sz w:val="24"/>
          <w:szCs w:val="24"/>
          <w:lang w:val="en-US"/>
        </w:rPr>
        <w:t>.");</w:t>
      </w:r>
    </w:p>
    <w:p w14:paraId="57D29CAF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return;</w:t>
      </w:r>
    </w:p>
    <w:p w14:paraId="45D1C987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C2D25B9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0CF058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gramStart"/>
      <w:r w:rsidRPr="008B3886">
        <w:rPr>
          <w:rFonts w:ascii="Times New Roman" w:hAnsi="Times New Roman" w:cs="Times New Roman"/>
          <w:sz w:val="24"/>
          <w:szCs w:val="24"/>
          <w:lang w:val="en-US"/>
        </w:rPr>
        <w:t>password !</w:t>
      </w:r>
      <w:proofErr w:type="gram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confirmPassword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A6D140C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15A6CD0E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ru-UA"/>
        </w:rPr>
        <w:t>Паролі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3886">
        <w:rPr>
          <w:rFonts w:ascii="Times New Roman" w:hAnsi="Times New Roman" w:cs="Times New Roman"/>
          <w:sz w:val="24"/>
          <w:szCs w:val="24"/>
          <w:lang w:val="ru-UA"/>
        </w:rPr>
        <w:t>не</w:t>
      </w: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ru-UA"/>
        </w:rPr>
        <w:t>співпадають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.");</w:t>
      </w:r>
    </w:p>
    <w:p w14:paraId="3B154A82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return;</w:t>
      </w:r>
    </w:p>
    <w:p w14:paraId="3AD82E73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27AC7B9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4CC4CC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using (var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8B3886">
        <w:rPr>
          <w:rFonts w:ascii="Times New Roman" w:hAnsi="Times New Roman" w:cs="Times New Roman"/>
          <w:sz w:val="24"/>
          <w:szCs w:val="24"/>
          <w:lang w:val="en-US"/>
        </w:rPr>
        <w:t>WellnessTrackerNewEntities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B3886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1B268F9E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31605B25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proofErr w:type="gramStart"/>
      <w:r w:rsidRPr="008B3886">
        <w:rPr>
          <w:rFonts w:ascii="Times New Roman" w:hAnsi="Times New Roman" w:cs="Times New Roman"/>
          <w:sz w:val="24"/>
          <w:szCs w:val="24"/>
          <w:lang w:val="en-US"/>
        </w:rPr>
        <w:t>db.Users.Any</w:t>
      </w:r>
      <w:proofErr w:type="spellEnd"/>
      <w:proofErr w:type="gram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(u =&gt; </w:t>
      </w:r>
      <w:proofErr w:type="spellStart"/>
      <w:proofErr w:type="gramStart"/>
      <w:r w:rsidRPr="008B3886">
        <w:rPr>
          <w:rFonts w:ascii="Times New Roman" w:hAnsi="Times New Roman" w:cs="Times New Roman"/>
          <w:sz w:val="24"/>
          <w:szCs w:val="24"/>
          <w:lang w:val="en-US"/>
        </w:rPr>
        <w:t>u.Email</w:t>
      </w:r>
      <w:proofErr w:type="spellEnd"/>
      <w:proofErr w:type="gram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== email))</w:t>
      </w:r>
    </w:p>
    <w:p w14:paraId="58955D80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r w:rsidRPr="008B3886">
        <w:rPr>
          <w:rFonts w:ascii="Times New Roman" w:hAnsi="Times New Roman" w:cs="Times New Roman"/>
          <w:sz w:val="24"/>
          <w:szCs w:val="24"/>
          <w:lang w:val="ru-UA"/>
        </w:rPr>
        <w:t>{</w:t>
      </w:r>
    </w:p>
    <w:p w14:paraId="7530E724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8B3886">
        <w:rPr>
          <w:rFonts w:ascii="Times New Roman" w:hAnsi="Times New Roman" w:cs="Times New Roman"/>
          <w:sz w:val="24"/>
          <w:szCs w:val="24"/>
          <w:lang w:val="ru-UA"/>
        </w:rPr>
        <w:t xml:space="preserve">    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ru-UA"/>
        </w:rPr>
        <w:t>MessageBox.Show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ru-UA"/>
        </w:rPr>
        <w:t>("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ru-UA"/>
        </w:rPr>
        <w:t>Користувач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ru-UA"/>
        </w:rPr>
        <w:t xml:space="preserve"> з таким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ru-UA"/>
        </w:rPr>
        <w:t>email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ru-UA"/>
        </w:rPr>
        <w:t xml:space="preserve">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ru-UA"/>
        </w:rPr>
        <w:t>вже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ru-UA"/>
        </w:rPr>
        <w:t xml:space="preserve">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ru-UA"/>
        </w:rPr>
        <w:t>існує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ru-UA"/>
        </w:rPr>
        <w:t>.");</w:t>
      </w:r>
    </w:p>
    <w:p w14:paraId="702042A4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ru-UA"/>
        </w:rPr>
        <w:t xml:space="preserve">                    </w:t>
      </w:r>
      <w:r w:rsidRPr="008B3886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14:paraId="20A98371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22245541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E751DD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var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newUser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= new Users</w:t>
      </w:r>
    </w:p>
    <w:p w14:paraId="533C6E6A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5064BE42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Username = username,</w:t>
      </w:r>
    </w:p>
    <w:p w14:paraId="43E3DD71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Email = email,</w:t>
      </w:r>
    </w:p>
    <w:p w14:paraId="17B30E5F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PasswordHash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= PasswordHelper.ComputeSha256Hash(password)</w:t>
      </w:r>
    </w:p>
    <w:p w14:paraId="4B3B0F94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};</w:t>
      </w:r>
    </w:p>
    <w:p w14:paraId="33D17C08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8FFB87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B3886">
        <w:rPr>
          <w:rFonts w:ascii="Times New Roman" w:hAnsi="Times New Roman" w:cs="Times New Roman"/>
          <w:sz w:val="24"/>
          <w:szCs w:val="24"/>
          <w:lang w:val="en-US"/>
        </w:rPr>
        <w:t>db.Users.Add</w:t>
      </w:r>
      <w:proofErr w:type="spellEnd"/>
      <w:proofErr w:type="gramEnd"/>
      <w:r w:rsidRPr="008B388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newUser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CB11B7F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B3886">
        <w:rPr>
          <w:rFonts w:ascii="Times New Roman" w:hAnsi="Times New Roman" w:cs="Times New Roman"/>
          <w:sz w:val="24"/>
          <w:szCs w:val="24"/>
          <w:lang w:val="en-US"/>
        </w:rPr>
        <w:t>db.SaveChanges</w:t>
      </w:r>
      <w:proofErr w:type="spellEnd"/>
      <w:proofErr w:type="gramEnd"/>
      <w:r w:rsidRPr="008B388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178AC7C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D7DC040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C4541B9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ru-UA"/>
        </w:rPr>
        <w:t>Реєстрація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ru-UA"/>
        </w:rPr>
        <w:t>пройшла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ru-UA"/>
        </w:rPr>
        <w:t>успішно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!");</w:t>
      </w:r>
    </w:p>
    <w:p w14:paraId="47F73451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B3886">
        <w:rPr>
          <w:rFonts w:ascii="Times New Roman" w:hAnsi="Times New Roman" w:cs="Times New Roman"/>
          <w:sz w:val="24"/>
          <w:szCs w:val="24"/>
          <w:lang w:val="en-US"/>
        </w:rPr>
        <w:t>NavigationService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?.Navigate(</w:t>
      </w:r>
      <w:proofErr w:type="gram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new </w:t>
      </w:r>
      <w:proofErr w:type="spellStart"/>
      <w:proofErr w:type="gramStart"/>
      <w:r w:rsidRPr="008B3886">
        <w:rPr>
          <w:rFonts w:ascii="Times New Roman" w:hAnsi="Times New Roman" w:cs="Times New Roman"/>
          <w:sz w:val="24"/>
          <w:szCs w:val="24"/>
          <w:lang w:val="en-US"/>
        </w:rPr>
        <w:t>LoginPage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B3886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14:paraId="719EE6A8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803B60F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6C678B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BackButton_</w:t>
      </w:r>
      <w:proofErr w:type="gramStart"/>
      <w:r w:rsidRPr="008B3886">
        <w:rPr>
          <w:rFonts w:ascii="Times New Roman" w:hAnsi="Times New Roman" w:cs="Times New Roman"/>
          <w:sz w:val="24"/>
          <w:szCs w:val="24"/>
          <w:lang w:val="en-US"/>
        </w:rPr>
        <w:t>Click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76CD1057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8B388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8B3886">
        <w:rPr>
          <w:rFonts w:ascii="Times New Roman" w:hAnsi="Times New Roman" w:cs="Times New Roman"/>
          <w:sz w:val="24"/>
          <w:szCs w:val="24"/>
          <w:lang w:val="ru-UA"/>
        </w:rPr>
        <w:t>{</w:t>
      </w:r>
    </w:p>
    <w:p w14:paraId="33F8D96F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8B3886">
        <w:rPr>
          <w:rFonts w:ascii="Times New Roman" w:hAnsi="Times New Roman" w:cs="Times New Roman"/>
          <w:sz w:val="24"/>
          <w:szCs w:val="24"/>
          <w:lang w:val="ru-UA"/>
        </w:rPr>
        <w:t xml:space="preserve">           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ru-UA"/>
        </w:rPr>
        <w:t>NavigationService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ru-UA"/>
        </w:rPr>
        <w:t>?.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ru-UA"/>
        </w:rPr>
        <w:t>Navigate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ru-UA"/>
        </w:rPr>
        <w:t>(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ru-UA"/>
        </w:rPr>
        <w:t>new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ru-UA"/>
        </w:rPr>
        <w:t xml:space="preserve"> </w:t>
      </w:r>
      <w:proofErr w:type="spellStart"/>
      <w:r w:rsidRPr="008B3886">
        <w:rPr>
          <w:rFonts w:ascii="Times New Roman" w:hAnsi="Times New Roman" w:cs="Times New Roman"/>
          <w:sz w:val="24"/>
          <w:szCs w:val="24"/>
          <w:lang w:val="ru-UA"/>
        </w:rPr>
        <w:t>LoginPage</w:t>
      </w:r>
      <w:proofErr w:type="spellEnd"/>
      <w:r w:rsidRPr="008B3886">
        <w:rPr>
          <w:rFonts w:ascii="Times New Roman" w:hAnsi="Times New Roman" w:cs="Times New Roman"/>
          <w:sz w:val="24"/>
          <w:szCs w:val="24"/>
          <w:lang w:val="ru-UA"/>
        </w:rPr>
        <w:t>());</w:t>
      </w:r>
    </w:p>
    <w:p w14:paraId="6CBA4CAA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8B3886">
        <w:rPr>
          <w:rFonts w:ascii="Times New Roman" w:hAnsi="Times New Roman" w:cs="Times New Roman"/>
          <w:sz w:val="24"/>
          <w:szCs w:val="24"/>
          <w:lang w:val="ru-UA"/>
        </w:rPr>
        <w:t xml:space="preserve">        }</w:t>
      </w:r>
    </w:p>
    <w:p w14:paraId="421C11B0" w14:textId="77777777" w:rsidR="008B3886" w:rsidRPr="008B3886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8B3886">
        <w:rPr>
          <w:rFonts w:ascii="Times New Roman" w:hAnsi="Times New Roman" w:cs="Times New Roman"/>
          <w:sz w:val="24"/>
          <w:szCs w:val="24"/>
          <w:lang w:val="ru-UA"/>
        </w:rPr>
        <w:t xml:space="preserve">    }</w:t>
      </w:r>
    </w:p>
    <w:p w14:paraId="638E30F6" w14:textId="4DA19F1B" w:rsidR="00E7385E" w:rsidRDefault="008B3886" w:rsidP="008B388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8B3886">
        <w:rPr>
          <w:rFonts w:ascii="Times New Roman" w:hAnsi="Times New Roman" w:cs="Times New Roman"/>
          <w:sz w:val="24"/>
          <w:szCs w:val="24"/>
          <w:lang w:val="ru-UA"/>
        </w:rPr>
        <w:t>}</w:t>
      </w:r>
    </w:p>
    <w:p w14:paraId="510E6437" w14:textId="2868E96F" w:rsidR="008B3886" w:rsidRPr="00E82FAD" w:rsidRDefault="00E82FAD" w:rsidP="00E82FAD">
      <w:pPr>
        <w:spacing w:before="160" w:line="240" w:lineRule="auto"/>
        <w:ind w:left="709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  <w:lang w:val="ru-UA"/>
        </w:rPr>
      </w:pPr>
      <w:proofErr w:type="spellStart"/>
      <w:r w:rsidRPr="00E82FAD">
        <w:rPr>
          <w:rFonts w:ascii="Times New Roman" w:hAnsi="Times New Roman" w:cs="Times New Roman"/>
          <w:b/>
          <w:bCs/>
          <w:sz w:val="24"/>
          <w:szCs w:val="24"/>
          <w:lang w:val="ru-UA"/>
        </w:rPr>
        <w:t>PasswordHelper</w:t>
      </w:r>
      <w:r w:rsidRPr="00E82FAD">
        <w:rPr>
          <w:rFonts w:ascii="Times New Roman" w:hAnsi="Times New Roman" w:cs="Times New Roman"/>
          <w:b/>
          <w:bCs/>
          <w:sz w:val="24"/>
          <w:szCs w:val="24"/>
          <w:lang w:val="ru-UA"/>
        </w:rPr>
        <w:t>.cs</w:t>
      </w:r>
      <w:proofErr w:type="spellEnd"/>
    </w:p>
    <w:p w14:paraId="649F6C21" w14:textId="77777777" w:rsidR="00E82FAD" w:rsidRPr="00E82FAD" w:rsidRDefault="00E82FAD" w:rsidP="00E82FA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82FAD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E82FAD">
        <w:rPr>
          <w:rFonts w:ascii="Times New Roman" w:hAnsi="Times New Roman" w:cs="Times New Roman"/>
          <w:sz w:val="24"/>
          <w:szCs w:val="24"/>
          <w:lang w:val="en-US"/>
        </w:rPr>
        <w:t>System.Security.Cryptography</w:t>
      </w:r>
      <w:proofErr w:type="spellEnd"/>
      <w:proofErr w:type="gramEnd"/>
      <w:r w:rsidRPr="00E82FA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30423C6" w14:textId="77777777" w:rsidR="00E82FAD" w:rsidRPr="00E82FAD" w:rsidRDefault="00E82FAD" w:rsidP="00E82FA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82FAD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E82FAD">
        <w:rPr>
          <w:rFonts w:ascii="Times New Roman" w:hAnsi="Times New Roman" w:cs="Times New Roman"/>
          <w:sz w:val="24"/>
          <w:szCs w:val="24"/>
          <w:lang w:val="en-US"/>
        </w:rPr>
        <w:t>System.Text</w:t>
      </w:r>
      <w:proofErr w:type="spellEnd"/>
      <w:r w:rsidRPr="00E82FA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0DD5172" w14:textId="77777777" w:rsidR="00E82FAD" w:rsidRPr="00E82FAD" w:rsidRDefault="00E82FAD" w:rsidP="00E82FA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8A7F8C" w14:textId="77777777" w:rsidR="00E82FAD" w:rsidRPr="00E82FAD" w:rsidRDefault="00E82FAD" w:rsidP="00E82FA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82FAD">
        <w:rPr>
          <w:rFonts w:ascii="Times New Roman" w:hAnsi="Times New Roman" w:cs="Times New Roman"/>
          <w:sz w:val="24"/>
          <w:szCs w:val="24"/>
          <w:lang w:val="en-US"/>
        </w:rPr>
        <w:t xml:space="preserve">public static class </w:t>
      </w:r>
      <w:proofErr w:type="spellStart"/>
      <w:r w:rsidRPr="00E82FAD">
        <w:rPr>
          <w:rFonts w:ascii="Times New Roman" w:hAnsi="Times New Roman" w:cs="Times New Roman"/>
          <w:sz w:val="24"/>
          <w:szCs w:val="24"/>
          <w:lang w:val="en-US"/>
        </w:rPr>
        <w:t>PasswordHelper</w:t>
      </w:r>
      <w:proofErr w:type="spellEnd"/>
    </w:p>
    <w:p w14:paraId="4D4BDE5F" w14:textId="77777777" w:rsidR="00E82FAD" w:rsidRPr="00E82FAD" w:rsidRDefault="00E82FAD" w:rsidP="00E82FA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82FAD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29ECB69" w14:textId="77777777" w:rsidR="00E82FAD" w:rsidRPr="00E82FAD" w:rsidRDefault="00E82FAD" w:rsidP="00E82FA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82FAD">
        <w:rPr>
          <w:rFonts w:ascii="Times New Roman" w:hAnsi="Times New Roman" w:cs="Times New Roman"/>
          <w:sz w:val="24"/>
          <w:szCs w:val="24"/>
          <w:lang w:val="en-US"/>
        </w:rPr>
        <w:t xml:space="preserve">    public static string ComputeSha256</w:t>
      </w:r>
      <w:proofErr w:type="gramStart"/>
      <w:r w:rsidRPr="00E82FAD">
        <w:rPr>
          <w:rFonts w:ascii="Times New Roman" w:hAnsi="Times New Roman" w:cs="Times New Roman"/>
          <w:sz w:val="24"/>
          <w:szCs w:val="24"/>
          <w:lang w:val="en-US"/>
        </w:rPr>
        <w:t>Hash(</w:t>
      </w:r>
      <w:proofErr w:type="gramEnd"/>
      <w:r w:rsidRPr="00E82FAD">
        <w:rPr>
          <w:rFonts w:ascii="Times New Roman" w:hAnsi="Times New Roman" w:cs="Times New Roman"/>
          <w:sz w:val="24"/>
          <w:szCs w:val="24"/>
          <w:lang w:val="en-US"/>
        </w:rPr>
        <w:t xml:space="preserve">string </w:t>
      </w:r>
      <w:proofErr w:type="spellStart"/>
      <w:r w:rsidRPr="00E82FAD">
        <w:rPr>
          <w:rFonts w:ascii="Times New Roman" w:hAnsi="Times New Roman" w:cs="Times New Roman"/>
          <w:sz w:val="24"/>
          <w:szCs w:val="24"/>
          <w:lang w:val="en-US"/>
        </w:rPr>
        <w:t>rawData</w:t>
      </w:r>
      <w:proofErr w:type="spellEnd"/>
      <w:r w:rsidRPr="00E82FA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0EE605F" w14:textId="77777777" w:rsidR="00E82FAD" w:rsidRPr="00E82FAD" w:rsidRDefault="00E82FAD" w:rsidP="00E82FA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82FA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{</w:t>
      </w:r>
    </w:p>
    <w:p w14:paraId="63F405A2" w14:textId="77777777" w:rsidR="00E82FAD" w:rsidRPr="00E82FAD" w:rsidRDefault="00E82FAD" w:rsidP="00E82FA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82FAD">
        <w:rPr>
          <w:rFonts w:ascii="Times New Roman" w:hAnsi="Times New Roman" w:cs="Times New Roman"/>
          <w:sz w:val="24"/>
          <w:szCs w:val="24"/>
          <w:lang w:val="en-US"/>
        </w:rPr>
        <w:t xml:space="preserve">        using (SHA256 sha256Hash = SHA256.Create())</w:t>
      </w:r>
    </w:p>
    <w:p w14:paraId="238911FD" w14:textId="77777777" w:rsidR="00E82FAD" w:rsidRPr="00E82FAD" w:rsidRDefault="00E82FAD" w:rsidP="00E82FA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82FAD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C83CD3B" w14:textId="77777777" w:rsidR="00E82FAD" w:rsidRPr="00E82FAD" w:rsidRDefault="00E82FAD" w:rsidP="00E82FA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82FA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E82FAD">
        <w:rPr>
          <w:rFonts w:ascii="Times New Roman" w:hAnsi="Times New Roman" w:cs="Times New Roman"/>
          <w:sz w:val="24"/>
          <w:szCs w:val="24"/>
          <w:lang w:val="en-US"/>
        </w:rPr>
        <w:t>byte[</w:t>
      </w:r>
      <w:proofErr w:type="gramEnd"/>
      <w:r w:rsidRPr="00E82FAD">
        <w:rPr>
          <w:rFonts w:ascii="Times New Roman" w:hAnsi="Times New Roman" w:cs="Times New Roman"/>
          <w:sz w:val="24"/>
          <w:szCs w:val="24"/>
          <w:lang w:val="en-US"/>
        </w:rPr>
        <w:t>] bytes = sha256Hash.ComputeHash(Encoding.UTF</w:t>
      </w:r>
      <w:proofErr w:type="gramStart"/>
      <w:r w:rsidRPr="00E82FAD">
        <w:rPr>
          <w:rFonts w:ascii="Times New Roman" w:hAnsi="Times New Roman" w:cs="Times New Roman"/>
          <w:sz w:val="24"/>
          <w:szCs w:val="24"/>
          <w:lang w:val="en-US"/>
        </w:rPr>
        <w:t>8.GetBytes</w:t>
      </w:r>
      <w:proofErr w:type="gramEnd"/>
      <w:r w:rsidRPr="00E82FA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E82FAD">
        <w:rPr>
          <w:rFonts w:ascii="Times New Roman" w:hAnsi="Times New Roman" w:cs="Times New Roman"/>
          <w:sz w:val="24"/>
          <w:szCs w:val="24"/>
          <w:lang w:val="en-US"/>
        </w:rPr>
        <w:t>rawData</w:t>
      </w:r>
      <w:proofErr w:type="spellEnd"/>
      <w:r w:rsidRPr="00E82FAD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14:paraId="476544B9" w14:textId="77777777" w:rsidR="00E82FAD" w:rsidRPr="00E82FAD" w:rsidRDefault="00E82FAD" w:rsidP="00E82FA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0A4374" w14:textId="77777777" w:rsidR="00E82FAD" w:rsidRPr="00E82FAD" w:rsidRDefault="00E82FAD" w:rsidP="00E82FA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82FAD">
        <w:rPr>
          <w:rFonts w:ascii="Times New Roman" w:hAnsi="Times New Roman" w:cs="Times New Roman"/>
          <w:sz w:val="24"/>
          <w:szCs w:val="24"/>
          <w:lang w:val="en-US"/>
        </w:rPr>
        <w:t xml:space="preserve">            StringBuilder builder = new </w:t>
      </w:r>
      <w:proofErr w:type="gramStart"/>
      <w:r w:rsidRPr="00E82FAD">
        <w:rPr>
          <w:rFonts w:ascii="Times New Roman" w:hAnsi="Times New Roman" w:cs="Times New Roman"/>
          <w:sz w:val="24"/>
          <w:szCs w:val="24"/>
          <w:lang w:val="en-US"/>
        </w:rPr>
        <w:t>StringBuilder(</w:t>
      </w:r>
      <w:proofErr w:type="gramEnd"/>
      <w:r w:rsidRPr="00E82FA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BCA6F3E" w14:textId="77777777" w:rsidR="00E82FAD" w:rsidRPr="00E82FAD" w:rsidRDefault="00E82FAD" w:rsidP="00E82FA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82FAD">
        <w:rPr>
          <w:rFonts w:ascii="Times New Roman" w:hAnsi="Times New Roman" w:cs="Times New Roman"/>
          <w:sz w:val="24"/>
          <w:szCs w:val="24"/>
          <w:lang w:val="en-US"/>
        </w:rPr>
        <w:t xml:space="preserve">            foreach (var t in bytes)</w:t>
      </w:r>
    </w:p>
    <w:p w14:paraId="701A568B" w14:textId="77777777" w:rsidR="00E82FAD" w:rsidRPr="00E82FAD" w:rsidRDefault="00E82FAD" w:rsidP="00E82FA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82FA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E82FAD">
        <w:rPr>
          <w:rFonts w:ascii="Times New Roman" w:hAnsi="Times New Roman" w:cs="Times New Roman"/>
          <w:sz w:val="24"/>
          <w:szCs w:val="24"/>
          <w:lang w:val="en-US"/>
        </w:rPr>
        <w:t>builder.Append</w:t>
      </w:r>
      <w:proofErr w:type="spellEnd"/>
      <w:proofErr w:type="gramEnd"/>
      <w:r w:rsidRPr="00E82FA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E82FAD">
        <w:rPr>
          <w:rFonts w:ascii="Times New Roman" w:hAnsi="Times New Roman" w:cs="Times New Roman"/>
          <w:sz w:val="24"/>
          <w:szCs w:val="24"/>
          <w:lang w:val="en-US"/>
        </w:rPr>
        <w:t>t.ToString</w:t>
      </w:r>
      <w:proofErr w:type="spellEnd"/>
      <w:proofErr w:type="gramEnd"/>
      <w:r w:rsidRPr="00E82FAD">
        <w:rPr>
          <w:rFonts w:ascii="Times New Roman" w:hAnsi="Times New Roman" w:cs="Times New Roman"/>
          <w:sz w:val="24"/>
          <w:szCs w:val="24"/>
          <w:lang w:val="en-US"/>
        </w:rPr>
        <w:t>("x2"));</w:t>
      </w:r>
    </w:p>
    <w:p w14:paraId="3D76F51A" w14:textId="77777777" w:rsidR="00E82FAD" w:rsidRPr="00E82FAD" w:rsidRDefault="00E82FAD" w:rsidP="00E82FA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A5C1C9" w14:textId="77777777" w:rsidR="00E82FAD" w:rsidRPr="00E82FAD" w:rsidRDefault="00E82FAD" w:rsidP="00E82FA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82FAD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E82FAD">
        <w:rPr>
          <w:rFonts w:ascii="Times New Roman" w:hAnsi="Times New Roman" w:cs="Times New Roman"/>
          <w:sz w:val="24"/>
          <w:szCs w:val="24"/>
          <w:lang w:val="en-US"/>
        </w:rPr>
        <w:t>builder.ToString</w:t>
      </w:r>
      <w:proofErr w:type="spellEnd"/>
      <w:proofErr w:type="gramEnd"/>
      <w:r w:rsidRPr="00E82FAD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4D07FF9B" w14:textId="77777777" w:rsidR="00E82FAD" w:rsidRPr="00E82FAD" w:rsidRDefault="00E82FAD" w:rsidP="00E82FA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82FA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6E5B101" w14:textId="77777777" w:rsidR="00E82FAD" w:rsidRPr="00E82FAD" w:rsidRDefault="00E82FAD" w:rsidP="00E82FA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82FA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4C44914" w14:textId="77777777" w:rsidR="00E82FAD" w:rsidRPr="00E82FAD" w:rsidRDefault="00E82FAD" w:rsidP="00E82FA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347CAD" w14:textId="77777777" w:rsidR="00E82FAD" w:rsidRPr="00E82FAD" w:rsidRDefault="00E82FAD" w:rsidP="00E82FA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82FAD">
        <w:rPr>
          <w:rFonts w:ascii="Times New Roman" w:hAnsi="Times New Roman" w:cs="Times New Roman"/>
          <w:sz w:val="24"/>
          <w:szCs w:val="24"/>
          <w:lang w:val="en-US"/>
        </w:rPr>
        <w:t xml:space="preserve">    public static bool </w:t>
      </w:r>
      <w:proofErr w:type="spellStart"/>
      <w:proofErr w:type="gramStart"/>
      <w:r w:rsidRPr="00E82FAD">
        <w:rPr>
          <w:rFonts w:ascii="Times New Roman" w:hAnsi="Times New Roman" w:cs="Times New Roman"/>
          <w:sz w:val="24"/>
          <w:szCs w:val="24"/>
          <w:lang w:val="en-US"/>
        </w:rPr>
        <w:t>VerifyPassword</w:t>
      </w:r>
      <w:proofErr w:type="spellEnd"/>
      <w:r w:rsidRPr="00E82FA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82FAD">
        <w:rPr>
          <w:rFonts w:ascii="Times New Roman" w:hAnsi="Times New Roman" w:cs="Times New Roman"/>
          <w:sz w:val="24"/>
          <w:szCs w:val="24"/>
          <w:lang w:val="en-US"/>
        </w:rPr>
        <w:t xml:space="preserve">string </w:t>
      </w:r>
      <w:proofErr w:type="spellStart"/>
      <w:r w:rsidRPr="00E82FAD">
        <w:rPr>
          <w:rFonts w:ascii="Times New Roman" w:hAnsi="Times New Roman" w:cs="Times New Roman"/>
          <w:sz w:val="24"/>
          <w:szCs w:val="24"/>
          <w:lang w:val="en-US"/>
        </w:rPr>
        <w:t>inputPassword</w:t>
      </w:r>
      <w:proofErr w:type="spellEnd"/>
      <w:r w:rsidRPr="00E82FAD">
        <w:rPr>
          <w:rFonts w:ascii="Times New Roman" w:hAnsi="Times New Roman" w:cs="Times New Roman"/>
          <w:sz w:val="24"/>
          <w:szCs w:val="24"/>
          <w:lang w:val="en-US"/>
        </w:rPr>
        <w:t xml:space="preserve">, string </w:t>
      </w:r>
      <w:proofErr w:type="spellStart"/>
      <w:r w:rsidRPr="00E82FAD">
        <w:rPr>
          <w:rFonts w:ascii="Times New Roman" w:hAnsi="Times New Roman" w:cs="Times New Roman"/>
          <w:sz w:val="24"/>
          <w:szCs w:val="24"/>
          <w:lang w:val="en-US"/>
        </w:rPr>
        <w:t>storedHash</w:t>
      </w:r>
      <w:proofErr w:type="spellEnd"/>
      <w:r w:rsidRPr="00E82FA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D9FCECA" w14:textId="77777777" w:rsidR="00E82FAD" w:rsidRPr="00E82FAD" w:rsidRDefault="00E82FAD" w:rsidP="00E82FA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82FAD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56CD0255" w14:textId="77777777" w:rsidR="00E82FAD" w:rsidRPr="00E82FAD" w:rsidRDefault="00E82FAD" w:rsidP="00E82FA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82FAD">
        <w:rPr>
          <w:rFonts w:ascii="Times New Roman" w:hAnsi="Times New Roman" w:cs="Times New Roman"/>
          <w:sz w:val="24"/>
          <w:szCs w:val="24"/>
          <w:lang w:val="en-US"/>
        </w:rPr>
        <w:t xml:space="preserve">        string </w:t>
      </w:r>
      <w:proofErr w:type="spellStart"/>
      <w:r w:rsidRPr="00E82FAD">
        <w:rPr>
          <w:rFonts w:ascii="Times New Roman" w:hAnsi="Times New Roman" w:cs="Times New Roman"/>
          <w:sz w:val="24"/>
          <w:szCs w:val="24"/>
          <w:lang w:val="en-US"/>
        </w:rPr>
        <w:t>inputHash</w:t>
      </w:r>
      <w:proofErr w:type="spellEnd"/>
      <w:r w:rsidRPr="00E82FAD">
        <w:rPr>
          <w:rFonts w:ascii="Times New Roman" w:hAnsi="Times New Roman" w:cs="Times New Roman"/>
          <w:sz w:val="24"/>
          <w:szCs w:val="24"/>
          <w:lang w:val="en-US"/>
        </w:rPr>
        <w:t xml:space="preserve"> = ComputeSha256Hash(</w:t>
      </w:r>
      <w:proofErr w:type="spellStart"/>
      <w:r w:rsidRPr="00E82FAD">
        <w:rPr>
          <w:rFonts w:ascii="Times New Roman" w:hAnsi="Times New Roman" w:cs="Times New Roman"/>
          <w:sz w:val="24"/>
          <w:szCs w:val="24"/>
          <w:lang w:val="en-US"/>
        </w:rPr>
        <w:t>inputPassword</w:t>
      </w:r>
      <w:proofErr w:type="spellEnd"/>
      <w:r w:rsidRPr="00E82FA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1DF66C0" w14:textId="77777777" w:rsidR="00E82FAD" w:rsidRPr="00E82FAD" w:rsidRDefault="00E82FAD" w:rsidP="00E82FA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82FAD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spellStart"/>
      <w:r w:rsidRPr="00E82FAD">
        <w:rPr>
          <w:rFonts w:ascii="Times New Roman" w:hAnsi="Times New Roman" w:cs="Times New Roman"/>
          <w:sz w:val="24"/>
          <w:szCs w:val="24"/>
          <w:lang w:val="en-US"/>
        </w:rPr>
        <w:t>inputHash</w:t>
      </w:r>
      <w:proofErr w:type="spellEnd"/>
      <w:r w:rsidRPr="00E82FAD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E82FAD">
        <w:rPr>
          <w:rFonts w:ascii="Times New Roman" w:hAnsi="Times New Roman" w:cs="Times New Roman"/>
          <w:sz w:val="24"/>
          <w:szCs w:val="24"/>
          <w:lang w:val="en-US"/>
        </w:rPr>
        <w:t>storedHash</w:t>
      </w:r>
      <w:proofErr w:type="spellEnd"/>
      <w:r w:rsidRPr="00E82FA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2758E7E" w14:textId="77777777" w:rsidR="00E82FAD" w:rsidRPr="00E82FAD" w:rsidRDefault="00E82FAD" w:rsidP="00E82FA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E82FA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E82FAD">
        <w:rPr>
          <w:rFonts w:ascii="Times New Roman" w:hAnsi="Times New Roman" w:cs="Times New Roman"/>
          <w:sz w:val="24"/>
          <w:szCs w:val="24"/>
          <w:lang w:val="ru-UA"/>
        </w:rPr>
        <w:t>}</w:t>
      </w:r>
    </w:p>
    <w:p w14:paraId="32E86133" w14:textId="77777777" w:rsidR="00E82FAD" w:rsidRPr="00E82FAD" w:rsidRDefault="00E82FAD" w:rsidP="00E82FA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E82FAD">
        <w:rPr>
          <w:rFonts w:ascii="Times New Roman" w:hAnsi="Times New Roman" w:cs="Times New Roman"/>
          <w:sz w:val="24"/>
          <w:szCs w:val="24"/>
          <w:lang w:val="ru-UA"/>
        </w:rPr>
        <w:t>}</w:t>
      </w:r>
    </w:p>
    <w:p w14:paraId="77FF24E8" w14:textId="4C4AD95A" w:rsidR="00E82FAD" w:rsidRPr="00D53D81" w:rsidRDefault="00D53D81" w:rsidP="00D53D81">
      <w:pPr>
        <w:spacing w:before="160" w:line="240" w:lineRule="auto"/>
        <w:ind w:left="709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  <w:lang w:val="ru-UA"/>
        </w:rPr>
      </w:pPr>
      <w:proofErr w:type="spellStart"/>
      <w:r w:rsidRPr="00D53D81">
        <w:rPr>
          <w:rFonts w:ascii="Times New Roman" w:hAnsi="Times New Roman" w:cs="Times New Roman"/>
          <w:b/>
          <w:bCs/>
          <w:sz w:val="24"/>
          <w:szCs w:val="24"/>
          <w:lang w:val="ru-UA"/>
        </w:rPr>
        <w:t>PageMain</w:t>
      </w:r>
      <w:proofErr w:type="spellEnd"/>
    </w:p>
    <w:p w14:paraId="30B670B9" w14:textId="7D89858E" w:rsidR="00D53D81" w:rsidRPr="00D53D81" w:rsidRDefault="00D53D81" w:rsidP="00D53D81">
      <w:pPr>
        <w:spacing w:before="160" w:line="24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  <w:lang w:val="ru-UA"/>
        </w:rPr>
      </w:pPr>
      <w:proofErr w:type="spellStart"/>
      <w:r w:rsidRPr="00D53D81">
        <w:rPr>
          <w:rFonts w:ascii="Times New Roman" w:hAnsi="Times New Roman" w:cs="Times New Roman"/>
          <w:b/>
          <w:bCs/>
          <w:sz w:val="24"/>
          <w:szCs w:val="24"/>
          <w:lang w:val="ru-UA"/>
        </w:rPr>
        <w:t>PageMain</w:t>
      </w:r>
      <w:r w:rsidRPr="00D53D81">
        <w:rPr>
          <w:rFonts w:ascii="Times New Roman" w:hAnsi="Times New Roman" w:cs="Times New Roman"/>
          <w:b/>
          <w:bCs/>
          <w:sz w:val="24"/>
          <w:szCs w:val="24"/>
          <w:lang w:val="ru-UA"/>
        </w:rPr>
        <w:t>.xaml</w:t>
      </w:r>
      <w:proofErr w:type="spellEnd"/>
    </w:p>
    <w:p w14:paraId="4F5770A0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&lt;Page </w:t>
      </w:r>
      <w:proofErr w:type="gramStart"/>
      <w:r w:rsidRPr="0055298D">
        <w:rPr>
          <w:rFonts w:ascii="Times New Roman" w:hAnsi="Times New Roman" w:cs="Times New Roman"/>
          <w:sz w:val="24"/>
          <w:szCs w:val="24"/>
          <w:lang w:val="en-US"/>
        </w:rPr>
        <w:t>x:Class</w:t>
      </w:r>
      <w:proofErr w:type="gramEnd"/>
      <w:r w:rsidRPr="0055298D">
        <w:rPr>
          <w:rFonts w:ascii="Times New Roman" w:hAnsi="Times New Roman" w:cs="Times New Roman"/>
          <w:sz w:val="24"/>
          <w:szCs w:val="24"/>
          <w:lang w:val="en-US"/>
        </w:rPr>
        <w:t>="WpfApplProject.PageMain"</w:t>
      </w:r>
    </w:p>
    <w:p w14:paraId="688879B2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xmlns="http://schemas.microsoft.com/winfx/2006/xaml/presentation"</w:t>
      </w:r>
    </w:p>
    <w:p w14:paraId="56B19E1E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xmlns:x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="http://schemas.microsoft.com/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winfx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/2006/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70BD9C9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Title="</w:t>
      </w:r>
      <w:r w:rsidRPr="0055298D">
        <w:rPr>
          <w:rFonts w:ascii="Times New Roman" w:hAnsi="Times New Roman" w:cs="Times New Roman"/>
          <w:sz w:val="24"/>
          <w:szCs w:val="24"/>
          <w:lang w:val="ru-UA"/>
        </w:rPr>
        <w:t>Головна</w:t>
      </w:r>
      <w:r w:rsidRPr="0055298D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1CAEDBA6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B2D2ADF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5298D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ru-UA"/>
        </w:rPr>
        <w:t>Градієнтний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5298D">
        <w:rPr>
          <w:rFonts w:ascii="Times New Roman" w:hAnsi="Times New Roman" w:cs="Times New Roman"/>
          <w:sz w:val="24"/>
          <w:szCs w:val="24"/>
          <w:lang w:val="ru-UA"/>
        </w:rPr>
        <w:t>фон</w:t>
      </w: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0ED2965D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Page.Background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FDF303F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LinearGradientBrush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StartPoint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="0,0"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EndPoint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="0,1"&gt;</w:t>
      </w:r>
    </w:p>
    <w:p w14:paraId="704ABF25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GradientStop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Color="#4CAF50" Offset="0"/&gt;</w:t>
      </w:r>
    </w:p>
    <w:p w14:paraId="7E93DB9C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GradientStop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Color="#A5D6A7" Offset="1"/&gt;</w:t>
      </w:r>
    </w:p>
    <w:p w14:paraId="095CE28A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LinearGradientBrush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B6B8D24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&lt;/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Page.Background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8128314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3B90C5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5298D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ru-UA"/>
        </w:rPr>
        <w:t>Стилі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7D2DD52A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Page.Resources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257B959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ResourceDictionary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A6E665E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ResourceDictionary.MergedDictionaries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85A1896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ResourceDictionary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Source="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Styles.xaml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136E16AD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ResourceDictionary.MergedDictionaries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16898B5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ResourceDictionary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4B71187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&lt;/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Page.Resources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E281D3F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F6B785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55298D">
        <w:rPr>
          <w:rFonts w:ascii="Times New Roman" w:hAnsi="Times New Roman" w:cs="Times New Roman"/>
          <w:sz w:val="24"/>
          <w:szCs w:val="24"/>
          <w:lang w:val="ru-UA"/>
        </w:rPr>
        <w:t>&lt;Grid&gt;</w:t>
      </w:r>
    </w:p>
    <w:p w14:paraId="2AEB18EF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55298D">
        <w:rPr>
          <w:rFonts w:ascii="Times New Roman" w:hAnsi="Times New Roman" w:cs="Times New Roman"/>
          <w:sz w:val="24"/>
          <w:szCs w:val="24"/>
          <w:lang w:val="ru-UA"/>
        </w:rPr>
        <w:t xml:space="preserve">        &lt;!-- Кнопка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ru-UA"/>
        </w:rPr>
        <w:t>Вийти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ru-UA"/>
        </w:rPr>
        <w:t xml:space="preserve"> (в правому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ru-UA"/>
        </w:rPr>
        <w:t>верхньому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ru-UA"/>
        </w:rPr>
        <w:t xml:space="preserve">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ru-UA"/>
        </w:rPr>
        <w:t>куті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ru-UA"/>
        </w:rPr>
        <w:t>) --&gt;</w:t>
      </w:r>
    </w:p>
    <w:p w14:paraId="18286015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ru-UA"/>
        </w:rPr>
        <w:t xml:space="preserve">        </w:t>
      </w:r>
      <w:r w:rsidRPr="0055298D">
        <w:rPr>
          <w:rFonts w:ascii="Times New Roman" w:hAnsi="Times New Roman" w:cs="Times New Roman"/>
          <w:sz w:val="24"/>
          <w:szCs w:val="24"/>
          <w:lang w:val="en-US"/>
        </w:rPr>
        <w:t>&lt;Button Content="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ru-UA"/>
        </w:rPr>
        <w:t>Вийти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FFAB9E4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="Right"</w:t>
      </w:r>
    </w:p>
    <w:p w14:paraId="30BA4120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="Top"</w:t>
      </w:r>
    </w:p>
    <w:p w14:paraId="746129F6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    Margin="0,10,10,0"</w:t>
      </w:r>
    </w:p>
    <w:p w14:paraId="4E93AB31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    Background="#FE2E2E"</w:t>
      </w:r>
    </w:p>
    <w:p w14:paraId="121B5523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    Foreground="White"</w:t>
      </w:r>
    </w:p>
    <w:p w14:paraId="3D9DED7E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SemiBold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EACC314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BorderThickness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="0"</w:t>
      </w:r>
    </w:p>
    <w:p w14:paraId="74C4BAF7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    Padding="10,5"</w:t>
      </w:r>
    </w:p>
    <w:p w14:paraId="3A459ABB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    Click="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Logout_Click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1B4DBB4C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10171167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035822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5298D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ru-UA"/>
        </w:rPr>
        <w:t>Центрований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ru-UA"/>
        </w:rPr>
        <w:t>вміст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7B5907A2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MaxWidth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="400"</w:t>
      </w:r>
    </w:p>
    <w:p w14:paraId="2186D8A6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Margin="20"</w:t>
      </w:r>
    </w:p>
    <w:p w14:paraId="4D322974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="Center"</w:t>
      </w:r>
    </w:p>
    <w:p w14:paraId="186D161E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="Center"&gt;</w:t>
      </w:r>
    </w:p>
    <w:p w14:paraId="2BF6419C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3FC6CE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Text="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ru-UA"/>
        </w:rPr>
        <w:t>Ласкаво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5298D">
        <w:rPr>
          <w:rFonts w:ascii="Times New Roman" w:hAnsi="Times New Roman" w:cs="Times New Roman"/>
          <w:sz w:val="24"/>
          <w:szCs w:val="24"/>
          <w:lang w:val="ru-UA"/>
        </w:rPr>
        <w:t>просимо</w:t>
      </w: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5298D">
        <w:rPr>
          <w:rFonts w:ascii="Times New Roman" w:hAnsi="Times New Roman" w:cs="Times New Roman"/>
          <w:sz w:val="24"/>
          <w:szCs w:val="24"/>
          <w:lang w:val="ru-UA"/>
        </w:rPr>
        <w:t>до</w:t>
      </w: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ru-UA"/>
        </w:rPr>
        <w:t>застосунку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!"</w:t>
      </w:r>
    </w:p>
    <w:p w14:paraId="26BA8B1A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ru-UA"/>
        </w:rPr>
        <w:t>FontSize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ru-UA"/>
        </w:rPr>
        <w:t>="26"</w:t>
      </w:r>
    </w:p>
    <w:p w14:paraId="5D773C1C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55298D">
        <w:rPr>
          <w:rFonts w:ascii="Times New Roman" w:hAnsi="Times New Roman" w:cs="Times New Roman"/>
          <w:sz w:val="24"/>
          <w:szCs w:val="24"/>
          <w:lang w:val="ru-UA"/>
        </w:rPr>
        <w:t xml:space="preserve">                      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ru-UA"/>
        </w:rPr>
        <w:t>FontWeight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ru-UA"/>
        </w:rPr>
        <w:t>="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ru-UA"/>
        </w:rPr>
        <w:t>Bold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ru-UA"/>
        </w:rPr>
        <w:t>"</w:t>
      </w:r>
    </w:p>
    <w:p w14:paraId="4249EBF1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ru-UA"/>
        </w:rPr>
        <w:lastRenderedPageBreak/>
        <w:t xml:space="preserve">                      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TextAlignment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="Center"</w:t>
      </w:r>
    </w:p>
    <w:p w14:paraId="28ED5A5D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TextWrapping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="Wrap"</w:t>
      </w:r>
    </w:p>
    <w:p w14:paraId="34B06526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Margin="0,0,0,30"</w:t>
      </w:r>
    </w:p>
    <w:p w14:paraId="6E252198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Foreground="#CEF6D8"/&gt;</w:t>
      </w:r>
    </w:p>
    <w:p w14:paraId="2186A64D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A6A8F8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55298D">
        <w:rPr>
          <w:rFonts w:ascii="Segoe UI Emoji" w:hAnsi="Segoe UI Emoji" w:cs="Segoe UI Emoji"/>
          <w:sz w:val="24"/>
          <w:szCs w:val="24"/>
          <w:lang w:val="ru-UA"/>
        </w:rPr>
        <w:t>📄</w:t>
      </w: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ru-UA"/>
        </w:rPr>
        <w:t>Переглянути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ru-UA"/>
        </w:rPr>
        <w:t>історію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5AD197F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MaxWidth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="250"</w:t>
      </w:r>
    </w:p>
    <w:p w14:paraId="7CB7EA16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Margin="0,0,0,10"</w:t>
      </w:r>
    </w:p>
    <w:p w14:paraId="369C3CBD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Height="40"</w:t>
      </w:r>
    </w:p>
    <w:p w14:paraId="22D2E41F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Click="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ViewHistory_Click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0F863B5A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9FA71D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55298D">
        <w:rPr>
          <w:rFonts w:ascii="Segoe UI Emoji" w:hAnsi="Segoe UI Emoji" w:cs="Segoe UI Emoji"/>
          <w:sz w:val="24"/>
          <w:szCs w:val="24"/>
          <w:lang w:val="en-US"/>
        </w:rPr>
        <w:t>➕</w:t>
      </w: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ru-UA"/>
        </w:rPr>
        <w:t>Додати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ru-UA"/>
        </w:rPr>
        <w:t>запис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6DADEF3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MaxWidth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="250"</w:t>
      </w:r>
    </w:p>
    <w:p w14:paraId="35A7DAD5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Height="40"</w:t>
      </w:r>
    </w:p>
    <w:p w14:paraId="0382ECF5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Click="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AddEntry_Click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50C922BC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F4654D2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55298D">
        <w:rPr>
          <w:rFonts w:ascii="Times New Roman" w:hAnsi="Times New Roman" w:cs="Times New Roman"/>
          <w:sz w:val="24"/>
          <w:szCs w:val="24"/>
          <w:lang w:val="ru-UA"/>
        </w:rPr>
        <w:t>&lt;/Grid&gt;</w:t>
      </w:r>
    </w:p>
    <w:p w14:paraId="5F0E7DD1" w14:textId="69ADAAAA" w:rsidR="00D53D81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55298D">
        <w:rPr>
          <w:rFonts w:ascii="Times New Roman" w:hAnsi="Times New Roman" w:cs="Times New Roman"/>
          <w:sz w:val="24"/>
          <w:szCs w:val="24"/>
          <w:lang w:val="ru-UA"/>
        </w:rPr>
        <w:t>&lt;/Page&gt;</w:t>
      </w:r>
    </w:p>
    <w:p w14:paraId="2312746B" w14:textId="0302AF0F" w:rsidR="00D53D81" w:rsidRPr="0055298D" w:rsidRDefault="00D53D81" w:rsidP="00D53D81">
      <w:pPr>
        <w:spacing w:before="160" w:line="24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55298D">
        <w:rPr>
          <w:rFonts w:ascii="Times New Roman" w:hAnsi="Times New Roman" w:cs="Times New Roman"/>
          <w:b/>
          <w:bCs/>
          <w:sz w:val="24"/>
          <w:szCs w:val="24"/>
          <w:lang w:val="en-US"/>
        </w:rPr>
        <w:t>PageMain</w:t>
      </w:r>
      <w:r w:rsidRPr="0055298D">
        <w:rPr>
          <w:rFonts w:ascii="Times New Roman" w:hAnsi="Times New Roman" w:cs="Times New Roman"/>
          <w:b/>
          <w:bCs/>
          <w:sz w:val="24"/>
          <w:szCs w:val="24"/>
          <w:lang w:val="en-US"/>
        </w:rPr>
        <w:t>.xaml.cs</w:t>
      </w:r>
      <w:proofErr w:type="spellEnd"/>
    </w:p>
    <w:p w14:paraId="4AB91F40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System.Windows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AF0BE34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55298D">
        <w:rPr>
          <w:rFonts w:ascii="Times New Roman" w:hAnsi="Times New Roman" w:cs="Times New Roman"/>
          <w:sz w:val="24"/>
          <w:szCs w:val="24"/>
          <w:lang w:val="en-US"/>
        </w:rPr>
        <w:t>System.Windows.Controls</w:t>
      </w:r>
      <w:proofErr w:type="spellEnd"/>
      <w:proofErr w:type="gramEnd"/>
      <w:r w:rsidRPr="0055298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0BDB692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11C52C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namespace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WpfApplProject</w:t>
      </w:r>
      <w:proofErr w:type="spellEnd"/>
    </w:p>
    <w:p w14:paraId="49C6036C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C7E294A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public partial class </w:t>
      </w:r>
      <w:proofErr w:type="spellStart"/>
      <w:proofErr w:type="gramStart"/>
      <w:r w:rsidRPr="0055298D">
        <w:rPr>
          <w:rFonts w:ascii="Times New Roman" w:hAnsi="Times New Roman" w:cs="Times New Roman"/>
          <w:sz w:val="24"/>
          <w:szCs w:val="24"/>
          <w:lang w:val="en-US"/>
        </w:rPr>
        <w:t>PageMain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Page</w:t>
      </w:r>
    </w:p>
    <w:p w14:paraId="1F02DAAB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4B8BA358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55298D">
        <w:rPr>
          <w:rFonts w:ascii="Times New Roman" w:hAnsi="Times New Roman" w:cs="Times New Roman"/>
          <w:sz w:val="24"/>
          <w:szCs w:val="24"/>
          <w:lang w:val="en-US"/>
        </w:rPr>
        <w:t>PageMain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5298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7063CE9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55B9D98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5298D">
        <w:rPr>
          <w:rFonts w:ascii="Times New Roman" w:hAnsi="Times New Roman" w:cs="Times New Roman"/>
          <w:sz w:val="24"/>
          <w:szCs w:val="24"/>
          <w:lang w:val="en-US"/>
        </w:rPr>
        <w:t>InitializeComponent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5298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6B9C016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F0AED1A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36C182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ViewHistory_</w:t>
      </w:r>
      <w:proofErr w:type="gramStart"/>
      <w:r w:rsidRPr="0055298D">
        <w:rPr>
          <w:rFonts w:ascii="Times New Roman" w:hAnsi="Times New Roman" w:cs="Times New Roman"/>
          <w:sz w:val="24"/>
          <w:szCs w:val="24"/>
          <w:lang w:val="en-US"/>
        </w:rPr>
        <w:t>Click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1CAA6182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55298D">
        <w:rPr>
          <w:rFonts w:ascii="Times New Roman" w:hAnsi="Times New Roman" w:cs="Times New Roman"/>
          <w:sz w:val="24"/>
          <w:szCs w:val="24"/>
          <w:lang w:val="ru-UA"/>
        </w:rPr>
        <w:t>{</w:t>
      </w:r>
    </w:p>
    <w:p w14:paraId="4F6B846E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ru-UA"/>
        </w:rPr>
        <w:lastRenderedPageBreak/>
        <w:t xml:space="preserve">           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NavigationService</w:t>
      </w:r>
      <w:proofErr w:type="spellEnd"/>
      <w:proofErr w:type="gramStart"/>
      <w:r w:rsidRPr="0055298D">
        <w:rPr>
          <w:rFonts w:ascii="Times New Roman" w:hAnsi="Times New Roman" w:cs="Times New Roman"/>
          <w:sz w:val="24"/>
          <w:szCs w:val="24"/>
          <w:lang w:val="en-US"/>
        </w:rPr>
        <w:t>?.Navigate</w:t>
      </w:r>
      <w:proofErr w:type="gramEnd"/>
      <w:r w:rsidRPr="0055298D">
        <w:rPr>
          <w:rFonts w:ascii="Times New Roman" w:hAnsi="Times New Roman" w:cs="Times New Roman"/>
          <w:sz w:val="24"/>
          <w:szCs w:val="24"/>
          <w:lang w:val="en-US"/>
        </w:rPr>
        <w:t>(new PageTable1());</w:t>
      </w:r>
    </w:p>
    <w:p w14:paraId="6AC43F62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5C08120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26591B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AddEntry_</w:t>
      </w:r>
      <w:proofErr w:type="gramStart"/>
      <w:r w:rsidRPr="0055298D">
        <w:rPr>
          <w:rFonts w:ascii="Times New Roman" w:hAnsi="Times New Roman" w:cs="Times New Roman"/>
          <w:sz w:val="24"/>
          <w:szCs w:val="24"/>
          <w:lang w:val="en-US"/>
        </w:rPr>
        <w:t>Click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6B35284A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15783A9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NavigationService</w:t>
      </w:r>
      <w:proofErr w:type="spellEnd"/>
      <w:proofErr w:type="gramStart"/>
      <w:r w:rsidRPr="0055298D">
        <w:rPr>
          <w:rFonts w:ascii="Times New Roman" w:hAnsi="Times New Roman" w:cs="Times New Roman"/>
          <w:sz w:val="24"/>
          <w:szCs w:val="24"/>
          <w:lang w:val="en-US"/>
        </w:rPr>
        <w:t>?.Navigate</w:t>
      </w:r>
      <w:proofErr w:type="gramEnd"/>
      <w:r w:rsidRPr="0055298D">
        <w:rPr>
          <w:rFonts w:ascii="Times New Roman" w:hAnsi="Times New Roman" w:cs="Times New Roman"/>
          <w:sz w:val="24"/>
          <w:szCs w:val="24"/>
          <w:lang w:val="en-US"/>
        </w:rPr>
        <w:t>(new PageTable2());</w:t>
      </w:r>
    </w:p>
    <w:p w14:paraId="4562D012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AD52F1B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7D2694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Logout_</w:t>
      </w:r>
      <w:proofErr w:type="gramStart"/>
      <w:r w:rsidRPr="0055298D">
        <w:rPr>
          <w:rFonts w:ascii="Times New Roman" w:hAnsi="Times New Roman" w:cs="Times New Roman"/>
          <w:sz w:val="24"/>
          <w:szCs w:val="24"/>
          <w:lang w:val="en-US"/>
        </w:rPr>
        <w:t>Click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5F3DDAB3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62FBE42F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5298D">
        <w:rPr>
          <w:rFonts w:ascii="Times New Roman" w:hAnsi="Times New Roman" w:cs="Times New Roman"/>
          <w:sz w:val="24"/>
          <w:szCs w:val="24"/>
          <w:lang w:val="en-US"/>
        </w:rPr>
        <w:t>App.Current.Properties.Remove</w:t>
      </w:r>
      <w:proofErr w:type="spellEnd"/>
      <w:proofErr w:type="gramEnd"/>
      <w:r w:rsidRPr="0055298D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746DD323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    ((</w:t>
      </w:r>
      <w:proofErr w:type="spellStart"/>
      <w:r w:rsidRPr="0055298D">
        <w:rPr>
          <w:rFonts w:ascii="Times New Roman" w:hAnsi="Times New Roman" w:cs="Times New Roman"/>
          <w:sz w:val="24"/>
          <w:szCs w:val="24"/>
          <w:lang w:val="en-US"/>
        </w:rPr>
        <w:t>MainWindow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)</w:t>
      </w:r>
      <w:proofErr w:type="spellStart"/>
      <w:proofErr w:type="gramStart"/>
      <w:r w:rsidRPr="0055298D">
        <w:rPr>
          <w:rFonts w:ascii="Times New Roman" w:hAnsi="Times New Roman" w:cs="Times New Roman"/>
          <w:sz w:val="24"/>
          <w:szCs w:val="24"/>
          <w:lang w:val="en-US"/>
        </w:rPr>
        <w:t>Application.Current.MainWindow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).frame1.Navigate</w:t>
      </w:r>
      <w:proofErr w:type="gramEnd"/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(new </w:t>
      </w:r>
      <w:proofErr w:type="spellStart"/>
      <w:proofErr w:type="gramStart"/>
      <w:r w:rsidRPr="0055298D">
        <w:rPr>
          <w:rFonts w:ascii="Times New Roman" w:hAnsi="Times New Roman" w:cs="Times New Roman"/>
          <w:sz w:val="24"/>
          <w:szCs w:val="24"/>
          <w:lang w:val="en-US"/>
        </w:rPr>
        <w:t>LoginPage</w:t>
      </w:r>
      <w:proofErr w:type="spellEnd"/>
      <w:r w:rsidRPr="0055298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5298D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14:paraId="3449CD6B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E5A4456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FC4F24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574DEE2" w14:textId="77777777" w:rsidR="0055298D" w:rsidRPr="0055298D" w:rsidRDefault="0055298D" w:rsidP="0055298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223B288" w14:textId="4410FB72" w:rsidR="00D53D81" w:rsidRPr="0055298D" w:rsidRDefault="0055298D" w:rsidP="0055298D">
      <w:pPr>
        <w:spacing w:before="160" w:line="240" w:lineRule="auto"/>
        <w:ind w:left="709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5298D">
        <w:rPr>
          <w:rFonts w:ascii="Times New Roman" w:hAnsi="Times New Roman" w:cs="Times New Roman"/>
          <w:b/>
          <w:bCs/>
          <w:sz w:val="24"/>
          <w:szCs w:val="24"/>
          <w:lang w:val="en-US"/>
        </w:rPr>
        <w:t>PageTable</w:t>
      </w:r>
      <w:proofErr w:type="spellEnd"/>
      <w:r w:rsidRPr="0055298D">
        <w:rPr>
          <w:rFonts w:ascii="Times New Roman" w:hAnsi="Times New Roman" w:cs="Times New Roman"/>
          <w:b/>
          <w:bCs/>
          <w:sz w:val="24"/>
          <w:szCs w:val="24"/>
          <w:lang w:val="ru-RU"/>
        </w:rPr>
        <w:t>1</w:t>
      </w:r>
      <w:r w:rsidRPr="0055298D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(</w:t>
      </w:r>
      <w:proofErr w:type="spellStart"/>
      <w:r w:rsidRPr="0055298D">
        <w:rPr>
          <w:rFonts w:ascii="Times New Roman" w:hAnsi="Times New Roman" w:cs="Times New Roman"/>
          <w:b/>
          <w:bCs/>
          <w:sz w:val="24"/>
          <w:szCs w:val="24"/>
          <w:lang w:val="ru-RU"/>
        </w:rPr>
        <w:t>стор</w:t>
      </w:r>
      <w:proofErr w:type="spellEnd"/>
      <w:r w:rsidRPr="0055298D">
        <w:rPr>
          <w:rFonts w:ascii="Times New Roman" w:hAnsi="Times New Roman" w:cs="Times New Roman"/>
          <w:b/>
          <w:bCs/>
          <w:sz w:val="24"/>
          <w:szCs w:val="24"/>
        </w:rPr>
        <w:t>інка записів з командами)</w:t>
      </w:r>
    </w:p>
    <w:p w14:paraId="4E0A96A9" w14:textId="2758D582" w:rsidR="0055298D" w:rsidRPr="0055298D" w:rsidRDefault="0055298D" w:rsidP="0055298D">
      <w:pPr>
        <w:spacing w:before="160" w:line="24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b/>
          <w:bCs/>
          <w:sz w:val="24"/>
          <w:szCs w:val="24"/>
          <w:lang w:val="en-US"/>
        </w:rPr>
        <w:t>PageTable1</w:t>
      </w:r>
      <w:r w:rsidRPr="0055298D">
        <w:rPr>
          <w:rFonts w:ascii="Times New Roman" w:hAnsi="Times New Roman" w:cs="Times New Roman"/>
          <w:b/>
          <w:bCs/>
          <w:sz w:val="24"/>
          <w:szCs w:val="24"/>
          <w:lang w:val="en-US"/>
        </w:rPr>
        <w:t>.xaml</w:t>
      </w:r>
    </w:p>
    <w:p w14:paraId="32E97C5F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&lt;Page </w:t>
      </w:r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x:Class</w:t>
      </w:r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>="WpfApplProject.PageTable1"</w:t>
      </w:r>
    </w:p>
    <w:p w14:paraId="425525A6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xmlns="http://schemas.microsoft.com/winfx/2006/xaml/presentation"</w:t>
      </w:r>
    </w:p>
    <w:p w14:paraId="579222AD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xmlns:x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="http://schemas.microsoft.com/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winfx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/2006/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C492ABB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xmlns:mc="http://schemas.openxmlformats.org/markup-compatibility/2006" </w:t>
      </w:r>
    </w:p>
    <w:p w14:paraId="3DF90048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xmlns:d</w:t>
      </w:r>
      <w:proofErr w:type="spellEnd"/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="http://schemas.microsoft.com/expression/blend/2008" </w:t>
      </w:r>
    </w:p>
    <w:p w14:paraId="148C946A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xmlns:command</w:t>
      </w:r>
      <w:proofErr w:type="spellEnd"/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clr-</w:t>
      </w:r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namespace:WpfApplProject.Commands</w:t>
      </w:r>
      <w:proofErr w:type="spellEnd"/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0265A35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xmlns:local</w:t>
      </w:r>
      <w:proofErr w:type="spellEnd"/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clr-</w:t>
      </w:r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namespace:WpfApplProject</w:t>
      </w:r>
      <w:proofErr w:type="spellEnd"/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A5F89D6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mc:Ignorable</w:t>
      </w:r>
      <w:proofErr w:type="spellEnd"/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="d" </w:t>
      </w:r>
    </w:p>
    <w:p w14:paraId="0E377D7C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d:DesignHeight</w:t>
      </w:r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="450" </w:t>
      </w:r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d:DesignWidth</w:t>
      </w:r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>="800"</w:t>
      </w:r>
    </w:p>
    <w:p w14:paraId="01D5AE01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Title="PageTable1"&gt;</w:t>
      </w:r>
    </w:p>
    <w:p w14:paraId="7D81196D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B96C39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Page.CommandBindings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079C0C4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CommandBinding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Command="</w:t>
      </w:r>
      <w:proofErr w:type="spellStart"/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command:DataCommands.Undo</w:t>
      </w:r>
      <w:proofErr w:type="spellEnd"/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>" Executed="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UndoCommandBinding_Executed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CanExecute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UndoCommandBinding_CanExecute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" /&gt;</w:t>
      </w:r>
    </w:p>
    <w:p w14:paraId="69E4F4EB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CommandBinding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Command="</w:t>
      </w:r>
      <w:proofErr w:type="spellStart"/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command:DataCommands.New</w:t>
      </w:r>
      <w:proofErr w:type="spellEnd"/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>" Executed="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NewCommandBinding_Executed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CanExecute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NewCommandBinding_CanExecute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" /&gt;</w:t>
      </w:r>
    </w:p>
    <w:p w14:paraId="0F94D3C9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CommandBinding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Command="</w:t>
      </w:r>
      <w:proofErr w:type="spellStart"/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command:DataCommands.Replace</w:t>
      </w:r>
      <w:proofErr w:type="spellEnd"/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>" Executed="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ReplaceCommandBinding_Executed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CanExecute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ReplaceCommandBinding_CanExecute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" /&gt;</w:t>
      </w:r>
    </w:p>
    <w:p w14:paraId="5B8D7586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CommandBinding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Command="</w:t>
      </w:r>
      <w:proofErr w:type="spellStart"/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command:DataCommands.Save</w:t>
      </w:r>
      <w:proofErr w:type="spellEnd"/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>" Executed="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SaveCommandBinding_Executed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CanExecute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SaveCommandBinding_CanExecute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" /&gt;</w:t>
      </w:r>
    </w:p>
    <w:p w14:paraId="5CE275A9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CommandBinding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Command="</w:t>
      </w:r>
      <w:proofErr w:type="spellStart"/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command:DataCommands.Find</w:t>
      </w:r>
      <w:proofErr w:type="spellEnd"/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>" Executed="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FindCommandBinding_Executed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CanExecute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FindCommandBinding_CanExecute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" /&gt;</w:t>
      </w:r>
    </w:p>
    <w:p w14:paraId="76C8C861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CommandBinding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Command="</w:t>
      </w:r>
      <w:proofErr w:type="spellStart"/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command:DataCommands.Delete</w:t>
      </w:r>
      <w:proofErr w:type="spellEnd"/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>" Executed="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DeleteCommandBinding_Executed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CanExecute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DeleteCommandBinding_CanExecute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" /&gt;</w:t>
      </w:r>
    </w:p>
    <w:p w14:paraId="0FBC3856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CommandBinding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Command="</w:t>
      </w:r>
      <w:proofErr w:type="spellStart"/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command:DataCommands.Update</w:t>
      </w:r>
      <w:proofErr w:type="spellEnd"/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>" Executed="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UpdateCommandBinding_Executed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CanExecute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UpdateCommandBinding_CanExecute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" /&gt;</w:t>
      </w:r>
    </w:p>
    <w:p w14:paraId="42CA01E6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&lt;/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Page.CommandBindings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AB7B968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50B75A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Page.Resources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496D91B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ResourceDictionary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A139960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ResourceDictionary.MergedDictionaries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CEFFD65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ResourceDictionary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Source="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Styles.xaml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7DD8FFE7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ResourceDictionary.MergedDictionaries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8DE368F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ResourceDictionary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FDFC651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&lt;/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Page.Resources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6C7FE5F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766065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Page.Background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55CF362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LinearGradientBrush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StartPoint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="0,0"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EndPoint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="0,1"&gt;</w:t>
      </w:r>
    </w:p>
    <w:p w14:paraId="19F1D7A3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GradientStop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Color="White" Offset="0"/&gt;</w:t>
      </w:r>
    </w:p>
    <w:p w14:paraId="6DEA444E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GradientStop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Color="#C8E6C9" Offset="1"/&gt;</w:t>
      </w:r>
    </w:p>
    <w:p w14:paraId="4F4B5819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LinearGradientBrush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87FA95A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&lt;/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Page.Background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490953E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BA6A86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DockPanel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F959263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1DB589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43D0E">
        <w:rPr>
          <w:rFonts w:ascii="Times New Roman" w:hAnsi="Times New Roman" w:cs="Times New Roman"/>
          <w:sz w:val="24"/>
          <w:szCs w:val="24"/>
          <w:lang w:val="ru-UA"/>
        </w:rPr>
        <w:t>Меню</w:t>
      </w: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46CA0CE1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&lt;Menu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DockPanel.Dock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="Top"&gt;</w:t>
      </w:r>
    </w:p>
    <w:p w14:paraId="505CF1D9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MenuItem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Header="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ru-UA"/>
        </w:rPr>
        <w:t>Дія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18B6F112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MenuItem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Header="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ru-UA"/>
        </w:rPr>
        <w:t>Скасувати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" Command="</w:t>
      </w:r>
      <w:proofErr w:type="spellStart"/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command:DataCommands.Undo</w:t>
      </w:r>
      <w:proofErr w:type="spellEnd"/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3D4AEDD8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&lt;Separator/&gt;</w:t>
      </w:r>
    </w:p>
    <w:p w14:paraId="7E935B0C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MenuItem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Header="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ru-UA"/>
        </w:rPr>
        <w:t>Створити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" Command="</w:t>
      </w:r>
      <w:proofErr w:type="spellStart"/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command:DataCommands.New</w:t>
      </w:r>
      <w:proofErr w:type="spellEnd"/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7618C48E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MenuItem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Header="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ru-UA"/>
        </w:rPr>
        <w:t>Редагувати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" Command="</w:t>
      </w:r>
      <w:proofErr w:type="spellStart"/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command:DataCommands.Replace</w:t>
      </w:r>
      <w:proofErr w:type="spellEnd"/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2F397CB0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&lt;Separator/&gt;</w:t>
      </w:r>
    </w:p>
    <w:p w14:paraId="4B714494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MenuItem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Header="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ru-UA"/>
        </w:rPr>
        <w:t>Зберегти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" Command="</w:t>
      </w:r>
      <w:proofErr w:type="spellStart"/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command:DataCommands.Save</w:t>
      </w:r>
      <w:proofErr w:type="spellEnd"/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5360B708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MenuItem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Header="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ru-UA"/>
        </w:rPr>
        <w:t>Знайти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" Command="</w:t>
      </w:r>
      <w:proofErr w:type="spellStart"/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command:DataCommands.Find</w:t>
      </w:r>
      <w:proofErr w:type="spellEnd"/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405AA2DF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MenuItem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Header="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ru-UA"/>
        </w:rPr>
        <w:t>Видалити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" Command="</w:t>
      </w:r>
      <w:proofErr w:type="spellStart"/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command:DataCommands.Delete</w:t>
      </w:r>
      <w:proofErr w:type="spellEnd"/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70270D3D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MenuItem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Header="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ru-UA"/>
        </w:rPr>
        <w:t>Оновити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" Command="</w:t>
      </w:r>
      <w:proofErr w:type="spellStart"/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command:DataCommands.Update</w:t>
      </w:r>
      <w:proofErr w:type="spellEnd"/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2533E143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MenuItem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25583CE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MenuItem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Header="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ru-UA"/>
        </w:rPr>
        <w:t>Звіт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35AE6614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&lt;/Menu&gt;</w:t>
      </w:r>
    </w:p>
    <w:p w14:paraId="7E8EEAD9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BD48204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43D0E">
        <w:rPr>
          <w:rFonts w:ascii="Times New Roman" w:hAnsi="Times New Roman" w:cs="Times New Roman"/>
          <w:sz w:val="24"/>
          <w:szCs w:val="24"/>
          <w:lang w:val="ru-UA"/>
        </w:rPr>
        <w:t>Панель</w:t>
      </w: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ru-UA"/>
        </w:rPr>
        <w:t>інструментів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328C9E9B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ToolBarTray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DockPanel.Dock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="Top"&gt;</w:t>
      </w:r>
    </w:p>
    <w:p w14:paraId="57AD8144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ToolBar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644E931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&lt;Button ToolTip="</w:t>
      </w:r>
      <w:r w:rsidRPr="00243D0E">
        <w:rPr>
          <w:rFonts w:ascii="Times New Roman" w:hAnsi="Times New Roman" w:cs="Times New Roman"/>
          <w:sz w:val="24"/>
          <w:szCs w:val="24"/>
          <w:lang w:val="ru-UA"/>
        </w:rPr>
        <w:t>Назад</w:t>
      </w:r>
      <w:r w:rsidRPr="00243D0E">
        <w:rPr>
          <w:rFonts w:ascii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BackButton_Click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" &gt;</w:t>
      </w:r>
    </w:p>
    <w:p w14:paraId="0CB2CE54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&lt;Image Source="Images/Back.png" Width="24" Height="24"/&gt;</w:t>
      </w:r>
    </w:p>
    <w:p w14:paraId="42A2119B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&lt;/Button&gt;</w:t>
      </w:r>
    </w:p>
    <w:p w14:paraId="5E8A3DC6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&lt;Button ToolTip="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ru-UA"/>
        </w:rPr>
        <w:t>Скасувати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" Command="</w:t>
      </w:r>
      <w:proofErr w:type="spellStart"/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command:DataCommands.Undo</w:t>
      </w:r>
      <w:proofErr w:type="spellEnd"/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7870C64B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&lt;Image Source="Images/Undo.png" Width="24" Height="24"/&gt;</w:t>
      </w:r>
    </w:p>
    <w:p w14:paraId="197424A2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&lt;/Button&gt;</w:t>
      </w:r>
    </w:p>
    <w:p w14:paraId="17AE1838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&lt;Button ToolTip="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ru-UA"/>
        </w:rPr>
        <w:t>Створити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" Command="</w:t>
      </w:r>
      <w:proofErr w:type="spellStart"/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command:DataCommands.New</w:t>
      </w:r>
      <w:proofErr w:type="spellEnd"/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0CE3ED1F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&lt;Image Source="Images/New.png" Width="30" Height="30"/&gt;</w:t>
      </w:r>
    </w:p>
    <w:p w14:paraId="1F0C6A66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&lt;/Button&gt;</w:t>
      </w:r>
    </w:p>
    <w:p w14:paraId="3A5A7E02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&lt;Button ToolTip="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ru-UA"/>
        </w:rPr>
        <w:t>Редагувати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" Command="</w:t>
      </w:r>
      <w:proofErr w:type="spellStart"/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command:DataCommands.Replace</w:t>
      </w:r>
      <w:proofErr w:type="spellEnd"/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3CA0D9FC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&lt;Image Source="Images/Edit.png" Width="30" Height="30"/&gt;</w:t>
      </w:r>
    </w:p>
    <w:p w14:paraId="01D7686D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&lt;/Button&gt;</w:t>
      </w:r>
    </w:p>
    <w:p w14:paraId="3FCDC2D6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&lt;Button ToolTip="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ru-UA"/>
        </w:rPr>
        <w:t>Зберегти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" Command="</w:t>
      </w:r>
      <w:proofErr w:type="spellStart"/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command:DataCommands.Save</w:t>
      </w:r>
      <w:proofErr w:type="spellEnd"/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53B87026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&lt;Image Source="Images/Save.png" Width="30" Height="30"/&gt;</w:t>
      </w:r>
    </w:p>
    <w:p w14:paraId="65B33B91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&lt;/Button&gt;</w:t>
      </w:r>
    </w:p>
    <w:p w14:paraId="28011ABF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&lt;Button ToolTip="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ru-UA"/>
        </w:rPr>
        <w:t>Знайти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" Command="</w:t>
      </w:r>
      <w:proofErr w:type="spellStart"/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command:DataCommands.Find</w:t>
      </w:r>
      <w:proofErr w:type="spellEnd"/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4D6BC889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&lt;Image Source="Images/Find.png" Width="30" Height="30"/&gt;</w:t>
      </w:r>
    </w:p>
    <w:p w14:paraId="3AF8FD9F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&lt;/Button&gt;</w:t>
      </w:r>
    </w:p>
    <w:p w14:paraId="7D268C08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&lt;Button ToolTip="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ru-UA"/>
        </w:rPr>
        <w:t>Видалити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" Command="</w:t>
      </w:r>
      <w:proofErr w:type="spellStart"/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command:DataCommands.Delete</w:t>
      </w:r>
      <w:proofErr w:type="spellEnd"/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4AD715DA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&lt;Image Source="Images/Delete.png" Width="30" Height="30"/&gt;</w:t>
      </w:r>
    </w:p>
    <w:p w14:paraId="386E2B48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&lt;/Button&gt;</w:t>
      </w:r>
    </w:p>
    <w:p w14:paraId="757F2FE3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&lt;Button ToolTip="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ru-UA"/>
        </w:rPr>
        <w:t>Оновити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" Command="</w:t>
      </w:r>
      <w:proofErr w:type="spellStart"/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command:DataCommands.Update</w:t>
      </w:r>
      <w:proofErr w:type="spellEnd"/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2B5D034A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&lt;Image Source="Images/Update.png" Width="30" Height="30"/&gt;</w:t>
      </w:r>
    </w:p>
    <w:p w14:paraId="2A53F00C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&lt;/Button&gt;</w:t>
      </w:r>
    </w:p>
    <w:p w14:paraId="712CBEBE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ToolBar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C9E7CAD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ToolBarTray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721EA37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B2312FF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ru-UA"/>
        </w:rPr>
        <w:t>Таблиця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ru-UA"/>
        </w:rPr>
        <w:t>історії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0B9CCABC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&lt;Grid Margin="10"&gt;</w:t>
      </w:r>
    </w:p>
    <w:p w14:paraId="191A38C9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&lt;DataGrid </w:t>
      </w:r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>="historyGrid"</w:t>
      </w:r>
    </w:p>
    <w:p w14:paraId="1E012A1F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AutoGenerateColumns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="False"</w:t>
      </w:r>
    </w:p>
    <w:p w14:paraId="2DB9BC75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CanUserAddRows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="False"</w:t>
      </w:r>
    </w:p>
    <w:p w14:paraId="497F9C23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IsReadOnly="True"</w:t>
      </w:r>
    </w:p>
    <w:p w14:paraId="3F95B711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HeadersVisibility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="Column"</w:t>
      </w:r>
    </w:p>
    <w:p w14:paraId="6D9CE489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RowHeight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="30"</w:t>
      </w:r>
    </w:p>
    <w:p w14:paraId="36F8420C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="14"</w:t>
      </w:r>
    </w:p>
    <w:p w14:paraId="6D0A9DF3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AlternatingRowBackground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="#F1F8E9"</w:t>
      </w:r>
    </w:p>
    <w:p w14:paraId="4B5A5A14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GridLinesVisibility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="Horizontal"</w:t>
      </w:r>
    </w:p>
    <w:p w14:paraId="643E9332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ColumnHeaderHeight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="35"</w:t>
      </w:r>
    </w:p>
    <w:p w14:paraId="4FA1CE83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ColumnHeaderStyle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="{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StaticResource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RoundedHeaderStyle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}"&gt;</w:t>
      </w:r>
    </w:p>
    <w:p w14:paraId="0D7C6045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DataGrid.Columns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785E106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DataGridTextColumn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Header="</w:t>
      </w:r>
      <w:r w:rsidRPr="00243D0E">
        <w:rPr>
          <w:rFonts w:ascii="Times New Roman" w:hAnsi="Times New Roman" w:cs="Times New Roman"/>
          <w:sz w:val="24"/>
          <w:szCs w:val="24"/>
          <w:lang w:val="ru-UA"/>
        </w:rPr>
        <w:t>Дата</w:t>
      </w: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" Binding="{Binding Date,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StringFormat</w:t>
      </w:r>
      <w:proofErr w:type="spellEnd"/>
      <w:proofErr w:type="gramStart"/>
      <w:r w:rsidRPr="00243D0E">
        <w:rPr>
          <w:rFonts w:ascii="Times New Roman" w:hAnsi="Times New Roman" w:cs="Times New Roman"/>
          <w:sz w:val="24"/>
          <w:szCs w:val="24"/>
          <w:lang w:val="en-US"/>
        </w:rPr>
        <w:t>={}{0:dd.MM.yyyy</w:t>
      </w:r>
      <w:proofErr w:type="gram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HH:mm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}}" Width="*" /&gt;</w:t>
      </w:r>
    </w:p>
    <w:p w14:paraId="66169897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DataGridTextColumn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Header="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ru-UA"/>
        </w:rPr>
        <w:t>Самопочуття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" Binding="{Binding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OverallFeeling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}" Width="Auto"/&gt;</w:t>
      </w:r>
    </w:p>
    <w:p w14:paraId="0BE8CAFA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DataGridTextColumn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Header="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ru-UA"/>
        </w:rPr>
        <w:t>Настрій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" Binding="{Binding MoodLevel}" Width="Auto"/&gt;</w:t>
      </w:r>
    </w:p>
    <w:p w14:paraId="7CBF7E6E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DataGridTextColumn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Header="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ru-UA"/>
        </w:rPr>
        <w:t>Енергія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" Binding="{Binding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EnergyLevel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}" Width="Auto"/&gt;</w:t>
      </w:r>
    </w:p>
    <w:p w14:paraId="59624935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DataGridTextColumn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Header="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ru-UA"/>
        </w:rPr>
        <w:t>Якість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43D0E">
        <w:rPr>
          <w:rFonts w:ascii="Times New Roman" w:hAnsi="Times New Roman" w:cs="Times New Roman"/>
          <w:sz w:val="24"/>
          <w:szCs w:val="24"/>
          <w:lang w:val="ru-UA"/>
        </w:rPr>
        <w:t>сну</w:t>
      </w: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" Binding="{Binding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SleepQualityLevel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}" Width="Auto"/&gt;</w:t>
      </w:r>
    </w:p>
    <w:p w14:paraId="2A9F4AD9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DataGridTextColumn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Header="</w:t>
      </w:r>
      <w:r w:rsidRPr="00243D0E">
        <w:rPr>
          <w:rFonts w:ascii="Times New Roman" w:hAnsi="Times New Roman" w:cs="Times New Roman"/>
          <w:sz w:val="24"/>
          <w:szCs w:val="24"/>
          <w:lang w:val="ru-UA"/>
        </w:rPr>
        <w:t>Годин</w:t>
      </w: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43D0E">
        <w:rPr>
          <w:rFonts w:ascii="Times New Roman" w:hAnsi="Times New Roman" w:cs="Times New Roman"/>
          <w:sz w:val="24"/>
          <w:szCs w:val="24"/>
          <w:lang w:val="ru-UA"/>
        </w:rPr>
        <w:t>сну</w:t>
      </w: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" Binding="{Binding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SleepHours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}" Width="Auto"/&gt;</w:t>
      </w:r>
    </w:p>
    <w:p w14:paraId="3C074372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DataGridTextColumn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Header="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ru-UA"/>
        </w:rPr>
        <w:t>Рівень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43D0E">
        <w:rPr>
          <w:rFonts w:ascii="Times New Roman" w:hAnsi="Times New Roman" w:cs="Times New Roman"/>
          <w:sz w:val="24"/>
          <w:szCs w:val="24"/>
          <w:lang w:val="ru-UA"/>
        </w:rPr>
        <w:t>болю</w:t>
      </w: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" Binding="{Binding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PainLevel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}" Width="Auto"/&gt;</w:t>
      </w:r>
    </w:p>
    <w:p w14:paraId="7DB3335E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DataGridTextColumn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Header="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ru-UA"/>
        </w:rPr>
        <w:t>Симптоми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" Binding="{Binding 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SymptomSummary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}" Width="2*"/&gt;</w:t>
      </w:r>
    </w:p>
    <w:p w14:paraId="5EC69DE0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DataGridTextColumn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Header="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ru-UA"/>
        </w:rPr>
        <w:t>Нотатки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" Binding="{Binding Notes}" Width="2*"/&gt;</w:t>
      </w:r>
    </w:p>
    <w:p w14:paraId="04A3769E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DataGrid.Columns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E0A2F84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    &lt;/DataGrid&gt;</w:t>
      </w:r>
    </w:p>
    <w:p w14:paraId="37CDA38F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    &lt;/Grid&gt;</w:t>
      </w:r>
    </w:p>
    <w:p w14:paraId="67087F29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033C68" w14:textId="77777777" w:rsidR="00243D0E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3D0E">
        <w:rPr>
          <w:rFonts w:ascii="Times New Roman" w:hAnsi="Times New Roman" w:cs="Times New Roman"/>
          <w:sz w:val="24"/>
          <w:szCs w:val="24"/>
          <w:lang w:val="en-US"/>
        </w:rPr>
        <w:t xml:space="preserve">    &lt;/</w:t>
      </w:r>
      <w:proofErr w:type="spellStart"/>
      <w:r w:rsidRPr="00243D0E">
        <w:rPr>
          <w:rFonts w:ascii="Times New Roman" w:hAnsi="Times New Roman" w:cs="Times New Roman"/>
          <w:sz w:val="24"/>
          <w:szCs w:val="24"/>
          <w:lang w:val="en-US"/>
        </w:rPr>
        <w:t>DockPanel</w:t>
      </w:r>
      <w:proofErr w:type="spellEnd"/>
      <w:r w:rsidRPr="00243D0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C2CD713" w14:textId="7E300625" w:rsidR="0055298D" w:rsidRPr="00243D0E" w:rsidRDefault="00243D0E" w:rsidP="00243D0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243D0E">
        <w:rPr>
          <w:rFonts w:ascii="Times New Roman" w:hAnsi="Times New Roman" w:cs="Times New Roman"/>
          <w:sz w:val="24"/>
          <w:szCs w:val="24"/>
          <w:lang w:val="ru-UA"/>
        </w:rPr>
        <w:t>&lt;/Page&gt;</w:t>
      </w:r>
    </w:p>
    <w:p w14:paraId="24645EC5" w14:textId="3F5D6A20" w:rsidR="0055298D" w:rsidRPr="0055298D" w:rsidRDefault="0055298D" w:rsidP="0055298D">
      <w:pPr>
        <w:spacing w:before="160" w:line="24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5298D">
        <w:rPr>
          <w:rFonts w:ascii="Times New Roman" w:hAnsi="Times New Roman" w:cs="Times New Roman"/>
          <w:b/>
          <w:bCs/>
          <w:sz w:val="24"/>
          <w:szCs w:val="24"/>
          <w:lang w:val="en-US"/>
        </w:rPr>
        <w:t>PageTable1</w:t>
      </w:r>
      <w:r w:rsidRPr="0055298D">
        <w:rPr>
          <w:rFonts w:ascii="Times New Roman" w:hAnsi="Times New Roman" w:cs="Times New Roman"/>
          <w:b/>
          <w:bCs/>
          <w:sz w:val="24"/>
          <w:szCs w:val="24"/>
          <w:lang w:val="en-US"/>
        </w:rPr>
        <w:t>.xaml.cs</w:t>
      </w:r>
    </w:p>
    <w:p w14:paraId="2C1F4DD8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>using System;</w:t>
      </w:r>
    </w:p>
    <w:p w14:paraId="47FA282B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System.Collections.Generic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2E3C526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System.Linq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70F203D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System.Windows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A54B167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System.Windows.Controls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E26B62E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System.Windows.Data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E27BCA1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System.Windows.Input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57C55FC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Microsoft.VisualBasic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14:paraId="6DFB9B28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7C3BF9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namespace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WpfApplProject</w:t>
      </w:r>
      <w:proofErr w:type="spellEnd"/>
    </w:p>
    <w:p w14:paraId="0115B5C6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8EB1923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public partial class PageTable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1 :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Page</w:t>
      </w:r>
    </w:p>
    <w:p w14:paraId="2E303400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0A47B29A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private bool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isDirty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= true;</w:t>
      </w:r>
    </w:p>
    <w:p w14:paraId="7B9B862C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774A16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public PageTable1()</w:t>
      </w:r>
    </w:p>
    <w:p w14:paraId="3361EA76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4E6C7ABF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InitializeComponent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2ADCEF9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LoadHealthHistory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0E9FB46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B599DF2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80D2DDE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LoadHealthHistory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CA59F80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68E4C318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try</w:t>
      </w:r>
    </w:p>
    <w:p w14:paraId="2B1D6881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223EEF36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int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= (int)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App.Current.Properties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["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"];</w:t>
      </w:r>
    </w:p>
    <w:p w14:paraId="636BB5FE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using (var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WellnessTrackerNewEntities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3631C723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2EB158D7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var data =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db.HealthDays</w:t>
      </w:r>
      <w:proofErr w:type="spellEnd"/>
      <w:proofErr w:type="gramEnd"/>
    </w:p>
    <w:p w14:paraId="64AA02C0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.Where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(h =&gt;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h.UserId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9386700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OrderByDescending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(h =&gt;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h.Date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3D45061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ToList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731C69DC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.Select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(h =&gt; new</w:t>
      </w:r>
    </w:p>
    <w:p w14:paraId="241607D9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{</w:t>
      </w:r>
    </w:p>
    <w:p w14:paraId="7C37CB19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h.Id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037771ED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h.Date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185A3DAF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h.OverallFeeling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58FD18F9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h.MoodLevel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00B3DD5B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h.EnergyLevel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0F3F97D2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h.SleepQualityLevel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15B009C4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h.SleepHours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1D736535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h.PainLevel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6EFE5889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SymptomSummary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string.Join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(", ",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h.Symptoms.Select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(s =&gt; $"{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s.Name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} ({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s.Severity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})")),</w:t>
      </w:r>
    </w:p>
    <w:p w14:paraId="2E9783C2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h.Notes</w:t>
      </w:r>
      <w:proofErr w:type="spellEnd"/>
      <w:proofErr w:type="gramEnd"/>
    </w:p>
    <w:p w14:paraId="05A66EA4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})</w:t>
      </w:r>
    </w:p>
    <w:p w14:paraId="5CEF2FCA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ToList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F094AA6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819C39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historyGrid.ItemsSource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= data;</w:t>
      </w:r>
    </w:p>
    <w:p w14:paraId="4152E8FC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24C0E0D2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67D9788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catch (Exception ex)</w:t>
      </w:r>
    </w:p>
    <w:p w14:paraId="6B2AFB92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6B01EE99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Помилка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завантаження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даних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: " +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ex.Message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42B466A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4B391A76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8B9056B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11D0EF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BackButton_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Click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4F892C5A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C775621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((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MainWindow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)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Application.Current.MainWindow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).frame1.Navigate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(new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PageMain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14:paraId="69301D3B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5DE5A30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36EA02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UndoCommandBinding_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CanExecute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CanExecuteRoutedEventArgs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4BBC3142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DBA856D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e.CanExecute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historyGrid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!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= null &amp;&amp;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historyGrid.SelectedItem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!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= null;</w:t>
      </w:r>
    </w:p>
    <w:p w14:paraId="479D4EE9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8E90FD7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11AB16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UndoCommandBinding_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Executed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ExecutedRoutedEventArgs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60DD27C2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1F4B233B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historyGrid.SelectedItem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= null;</w:t>
      </w:r>
    </w:p>
    <w:p w14:paraId="20935B89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02B6D16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04C86C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NewCommandBinding_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CanExecute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CanExecuteRoutedEventArgs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e) =&gt;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e.CanExecute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= true;</w:t>
      </w:r>
    </w:p>
    <w:p w14:paraId="2B89B280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NewCommandBinding_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Executed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ExecutedRoutedEventArgs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5C91951E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81277B7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((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MainWindow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)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Application.Current.MainWindow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).frame1.Navigate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(new PageTable2());</w:t>
      </w:r>
    </w:p>
    <w:p w14:paraId="57877CD3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}</w:t>
      </w:r>
    </w:p>
    <w:p w14:paraId="03CC8039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5FCED1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ReplaceCommandBinding_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CanExecute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CanExecuteRoutedEventArgs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e) =&gt;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e.CanExecute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historyGrid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!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= null &amp;&amp;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historyGrid.SelectedItem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!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= null;</w:t>
      </w:r>
    </w:p>
    <w:p w14:paraId="118E060A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8A6682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ReplaceCommandBinding_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Executed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ExecutedRoutedEventArgs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288B3789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FDE3FFB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historyGrid.SelectedItem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!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= null)</w:t>
      </w:r>
    </w:p>
    <w:p w14:paraId="0C498FC0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7D1C6D1F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dynamic selected =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historyGrid.SelectedItem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6933D31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App.Current.Properties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["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EditEntryId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"] =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selected.Id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; // </w:t>
      </w:r>
      <w:r w:rsidRPr="00450266">
        <w:rPr>
          <w:rFonts w:ascii="Times New Roman" w:hAnsi="Times New Roman" w:cs="Times New Roman"/>
          <w:sz w:val="24"/>
          <w:szCs w:val="24"/>
          <w:lang w:val="ru-UA"/>
        </w:rPr>
        <w:t>передача</w:t>
      </w: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ID</w:t>
      </w:r>
    </w:p>
    <w:p w14:paraId="199F4F41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((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MainWindow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)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Application.Current.MainWindow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).frame1.Navigate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(new PageTable2());</w:t>
      </w:r>
    </w:p>
    <w:p w14:paraId="0FB02AE9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746AEC41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4F681FC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E56A80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SaveCommandBinding_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CanExecute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CanExecuteRoutedEventArgs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e) =&gt;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e.CanExecute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isDirty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F33950D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SaveCommandBinding_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Executed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ExecutedRoutedEventArgs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58EA0AC8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5AC8C8D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try</w:t>
      </w:r>
    </w:p>
    <w:p w14:paraId="6798B44B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68498E7D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var data =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historyGrid.ItemsSource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8EC4B2B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(data == null)</w:t>
      </w:r>
    </w:p>
    <w:p w14:paraId="4C0C90D4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191CF78D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Немає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даних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50266">
        <w:rPr>
          <w:rFonts w:ascii="Times New Roman" w:hAnsi="Times New Roman" w:cs="Times New Roman"/>
          <w:sz w:val="24"/>
          <w:szCs w:val="24"/>
          <w:lang w:val="ru-UA"/>
        </w:rPr>
        <w:t>для</w:t>
      </w: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збереження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.");</w:t>
      </w:r>
    </w:p>
    <w:p w14:paraId="07518A3B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return;</w:t>
      </w:r>
    </w:p>
    <w:p w14:paraId="5E30C123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0F6E5567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CF034C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//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Вибір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місця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збереження</w:t>
      </w:r>
      <w:proofErr w:type="spellEnd"/>
    </w:p>
    <w:p w14:paraId="1EBE3AE6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Microsoft.Win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32.SaveFileDialog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saveFileDialog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= new Microsoft.Win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32.SaveFileDialog</w:t>
      </w:r>
      <w:proofErr w:type="gramEnd"/>
    </w:p>
    <w:p w14:paraId="02E65D8E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5A9FB573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FileName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= "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HealthHistory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3C00E4B5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DefaultExt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= ".csv",</w:t>
      </w:r>
    </w:p>
    <w:p w14:paraId="0952BBC3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Filter = "CSV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файли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*.csv)|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*.csv|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Текстові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файли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*.txt)|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*.txt|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Усі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файли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*.*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)|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*.*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5F9F0AC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};</w:t>
      </w:r>
    </w:p>
    <w:p w14:paraId="2092BF3E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BF6F50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saveFileDialog.ShowDialog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() == true)</w:t>
      </w:r>
    </w:p>
    <w:p w14:paraId="231E15F9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543DB6FD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using (var writer = new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System.IO.StreamWriter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saveFileDialog.FileName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, false, 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System.Text.Encoding.UTF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8))</w:t>
      </w:r>
    </w:p>
    <w:p w14:paraId="5EA1F754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9A2F2E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{</w:t>
      </w:r>
    </w:p>
    <w:p w14:paraId="6410AD22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// </w:t>
      </w:r>
      <w:r w:rsidRPr="00450266">
        <w:rPr>
          <w:rFonts w:ascii="Times New Roman" w:hAnsi="Times New Roman" w:cs="Times New Roman"/>
          <w:sz w:val="24"/>
          <w:szCs w:val="24"/>
          <w:lang w:val="ru-UA"/>
        </w:rPr>
        <w:t>заголовок</w:t>
      </w:r>
    </w:p>
    <w:p w14:paraId="6ECEDEBF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writer.WriteLine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Дата</w:t>
      </w:r>
      <w:r w:rsidRPr="00450266">
        <w:rPr>
          <w:rFonts w:ascii="Times New Roman" w:hAnsi="Times New Roman" w:cs="Times New Roman"/>
          <w:sz w:val="24"/>
          <w:szCs w:val="24"/>
          <w:lang w:val="en-US"/>
        </w:rPr>
        <w:t>,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Самопочуття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,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Настрій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,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Енергія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,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Якість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ru-UA"/>
        </w:rPr>
        <w:t>сну</w:t>
      </w:r>
      <w:r w:rsidRPr="00450266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450266">
        <w:rPr>
          <w:rFonts w:ascii="Times New Roman" w:hAnsi="Times New Roman" w:cs="Times New Roman"/>
          <w:sz w:val="24"/>
          <w:szCs w:val="24"/>
          <w:lang w:val="ru-UA"/>
        </w:rPr>
        <w:t>Годин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ru-UA"/>
        </w:rPr>
        <w:t>сну</w:t>
      </w:r>
      <w:r w:rsidRPr="00450266">
        <w:rPr>
          <w:rFonts w:ascii="Times New Roman" w:hAnsi="Times New Roman" w:cs="Times New Roman"/>
          <w:sz w:val="24"/>
          <w:szCs w:val="24"/>
          <w:lang w:val="en-US"/>
        </w:rPr>
        <w:t>,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Рівень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болю</w:t>
      </w:r>
      <w:r w:rsidRPr="00450266">
        <w:rPr>
          <w:rFonts w:ascii="Times New Roman" w:hAnsi="Times New Roman" w:cs="Times New Roman"/>
          <w:sz w:val="24"/>
          <w:szCs w:val="24"/>
          <w:lang w:val="en-US"/>
        </w:rPr>
        <w:t>,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Симптоми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,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Нотатки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114426B9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8E38E2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foreach (var item in data)</w:t>
      </w:r>
    </w:p>
    <w:p w14:paraId="3129205A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{</w:t>
      </w:r>
    </w:p>
    <w:p w14:paraId="11CAE60E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dynamic row = item;</w:t>
      </w:r>
    </w:p>
    <w:p w14:paraId="2FE853E5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string 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Escape(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string s) =&gt;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s?.Replace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"\"", "\"\""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) ??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"";</w:t>
      </w:r>
    </w:p>
    <w:p w14:paraId="7EE7437E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1527AC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string line = $"{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row.Date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:yyyy-MM-dd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HH:mm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},{row.OverallFeeling},{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Escape(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row.MoodLevel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)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},{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Escape(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row.EnergyLevel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)}," +</w:t>
      </w:r>
    </w:p>
    <w:p w14:paraId="0B9F9E5F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$"{Escape(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row.SleepQualityLevel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)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},{row.SleepHours},{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Escape(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row.PainLevel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)}," +</w:t>
      </w:r>
    </w:p>
    <w:p w14:paraId="058B4E6C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$"\"{Escape(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row.SymptomSummary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)}\",\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"{Escape(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row.Notes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)}\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"";</w:t>
      </w:r>
    </w:p>
    <w:p w14:paraId="4C4C49A5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B21290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writer.WriteLine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(line);</w:t>
      </w:r>
    </w:p>
    <w:p w14:paraId="3B7EED10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}</w:t>
      </w:r>
    </w:p>
    <w:p w14:paraId="0F5954FC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14:paraId="711DF6AD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8D2E5B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Дані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успішно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збережено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!");</w:t>
      </w:r>
    </w:p>
    <w:p w14:paraId="343814ED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isDirty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14:paraId="6687A6F4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7D1CDD31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}</w:t>
      </w:r>
    </w:p>
    <w:p w14:paraId="575E98FC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catch (Exception ex)</w:t>
      </w:r>
    </w:p>
    <w:p w14:paraId="631FE2DF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594F715B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($"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Помилка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під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50266">
        <w:rPr>
          <w:rFonts w:ascii="Times New Roman" w:hAnsi="Times New Roman" w:cs="Times New Roman"/>
          <w:sz w:val="24"/>
          <w:szCs w:val="24"/>
          <w:lang w:val="ru-UA"/>
        </w:rPr>
        <w:t>час</w:t>
      </w: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збереження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ex.Message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}");</w:t>
      </w:r>
    </w:p>
    <w:p w14:paraId="57BCA2EC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7AC32307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B23C7F1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BA40E5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584A97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FindCommandBinding_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CanExecute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CanExecuteRoutedEventArgs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e) =&gt;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e.CanExecute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= true;</w:t>
      </w:r>
    </w:p>
    <w:p w14:paraId="10323B94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FindCommandBinding_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Executed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ExecutedRoutedEventArgs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7224637F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90A01F5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string keyword =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Interaction.InputBox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Введіть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ключове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50266">
        <w:rPr>
          <w:rFonts w:ascii="Times New Roman" w:hAnsi="Times New Roman" w:cs="Times New Roman"/>
          <w:sz w:val="24"/>
          <w:szCs w:val="24"/>
          <w:lang w:val="ru-UA"/>
        </w:rPr>
        <w:t>слово</w:t>
      </w: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50266">
        <w:rPr>
          <w:rFonts w:ascii="Times New Roman" w:hAnsi="Times New Roman" w:cs="Times New Roman"/>
          <w:sz w:val="24"/>
          <w:szCs w:val="24"/>
          <w:lang w:val="ru-UA"/>
        </w:rPr>
        <w:t>для</w:t>
      </w: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пошуку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", "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Пошук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", "");</w:t>
      </w:r>
    </w:p>
    <w:p w14:paraId="0FFA19E7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if 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string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.IsNullOrWhiteSpace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(keyword))</w:t>
      </w:r>
    </w:p>
    <w:p w14:paraId="08C07D2D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5B8EDB0C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var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collectionView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CollectionViewSource.GetDefaultView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historyGrid.ItemsSource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27641F0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collectionView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!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= null)</w:t>
      </w:r>
    </w:p>
    <w:p w14:paraId="5DCC6136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04BA4A55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collectionView.Filter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= item =&gt;</w:t>
      </w:r>
    </w:p>
    <w:p w14:paraId="79C26010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{</w:t>
      </w:r>
    </w:p>
    <w:p w14:paraId="30EC4711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var obj =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item.ToString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736F1763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return 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obj !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= null &amp;&amp;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obj.ToLower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).Contains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keyword.ToLower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07E1245C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};</w:t>
      </w:r>
    </w:p>
    <w:p w14:paraId="633C8668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23FD2B56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427436C4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F65E3B4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DD5CD1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3E6B1D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DeleteCommandBinding_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CanExecute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CanExecuteRoutedEventArgs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e) =&gt;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e.CanExecute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isDirty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29FD8F4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DeleteCommandBinding_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Executed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ExecutedRoutedEventArgs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5952F9ED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{</w:t>
      </w:r>
    </w:p>
    <w:p w14:paraId="5F4AD868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var result =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Видалити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всі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50266">
        <w:rPr>
          <w:rFonts w:ascii="Times New Roman" w:hAnsi="Times New Roman" w:cs="Times New Roman"/>
          <w:sz w:val="24"/>
          <w:szCs w:val="24"/>
          <w:lang w:val="ru-UA"/>
        </w:rPr>
        <w:t>записи</w:t>
      </w: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?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Натисніть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Ні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' </w:t>
      </w:r>
      <w:r w:rsidRPr="00450266">
        <w:rPr>
          <w:rFonts w:ascii="Times New Roman" w:hAnsi="Times New Roman" w:cs="Times New Roman"/>
          <w:sz w:val="24"/>
          <w:szCs w:val="24"/>
          <w:lang w:val="ru-UA"/>
        </w:rPr>
        <w:t>для</w:t>
      </w: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видалення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лише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виділеного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.", "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Підтвердження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MessageBoxButton.YesNoCancel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55CE96B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using (var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WellnessTrackerNewEntities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68738D54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3401B917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int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= (int)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App.Current.Properties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["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"];</w:t>
      </w:r>
    </w:p>
    <w:p w14:paraId="41267E92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D2915C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(result ==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MessageBoxResult.Yes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51F6CF6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11A3DAA2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var all =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db.HealthDays.Where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(h =&gt;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h.UserId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ToList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6073458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foreach (var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hd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in all)</w:t>
      </w:r>
    </w:p>
    <w:p w14:paraId="6D6FF659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{</w:t>
      </w:r>
    </w:p>
    <w:p w14:paraId="7B4AA120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db.Symptoms.RemoveRange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hd.Symptoms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); //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видаляємо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пов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’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язані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симптоми</w:t>
      </w:r>
      <w:proofErr w:type="spellEnd"/>
    </w:p>
    <w:p w14:paraId="79143EEF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14:paraId="18BF4FD6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db.HealthDays.RemoveRange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(all);</w:t>
      </w:r>
    </w:p>
    <w:p w14:paraId="7E6685B4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db.SaveChanges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E2436BD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LoadHealthHistory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E54BD51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Усі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50266">
        <w:rPr>
          <w:rFonts w:ascii="Times New Roman" w:hAnsi="Times New Roman" w:cs="Times New Roman"/>
          <w:sz w:val="24"/>
          <w:szCs w:val="24"/>
          <w:lang w:val="ru-UA"/>
        </w:rPr>
        <w:t>записи</w:t>
      </w: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видалено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.");</w:t>
      </w:r>
    </w:p>
    <w:p w14:paraId="63EF78EE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74FF3E9D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 if (result ==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MessageBoxResult.No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&amp;&amp;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historyGrid.SelectedItem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!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= null)</w:t>
      </w:r>
    </w:p>
    <w:p w14:paraId="7F120C69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72731040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dynamic selected =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historyGrid.SelectedItem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3436E0C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int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idToDelete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selected.Id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CE19383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var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toDelete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db.HealthDays.Include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("Symptoms"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FirstOrDefault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(h =&gt;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h.Id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idToDelete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4E4B133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toDelete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!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= null)</w:t>
      </w:r>
    </w:p>
    <w:p w14:paraId="146EDC9A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{</w:t>
      </w:r>
    </w:p>
    <w:p w14:paraId="7C11C912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db.Symptoms.RemoveRange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toDelete.Symptoms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); //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видаляємо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пов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’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язані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симптоми</w:t>
      </w:r>
      <w:proofErr w:type="spellEnd"/>
    </w:p>
    <w:p w14:paraId="515BC288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db.HealthDays.Remove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toDelete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842B326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db.SaveChanges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41DF872E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LoadHealthHistory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751C967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Запис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видалено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.");</w:t>
      </w:r>
    </w:p>
    <w:p w14:paraId="57A83827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14:paraId="6B7F11CC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}</w:t>
      </w:r>
    </w:p>
    <w:p w14:paraId="04DAB2F4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50FE739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E265277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369A7C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UpdateCommandBinding_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CanExecute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CanExecuteRoutedEventArgs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e) =&gt;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e.CanExecute</w:t>
      </w:r>
      <w:proofErr w:type="spellEnd"/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= true;</w:t>
      </w:r>
    </w:p>
    <w:p w14:paraId="6CD17F87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C16613E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UpdateCommandBinding_</w:t>
      </w:r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Executed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ExecutedRoutedEventArgs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419D6376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4DFD7AD6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50266">
        <w:rPr>
          <w:rFonts w:ascii="Times New Roman" w:hAnsi="Times New Roman" w:cs="Times New Roman"/>
          <w:sz w:val="24"/>
          <w:szCs w:val="24"/>
          <w:lang w:val="en-US"/>
        </w:rPr>
        <w:t>LoadHealthHistory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5026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05E3CD6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Дані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6">
        <w:rPr>
          <w:rFonts w:ascii="Times New Roman" w:hAnsi="Times New Roman" w:cs="Times New Roman"/>
          <w:sz w:val="24"/>
          <w:szCs w:val="24"/>
          <w:lang w:val="ru-UA"/>
        </w:rPr>
        <w:t>оновлено</w:t>
      </w:r>
      <w:proofErr w:type="spellEnd"/>
      <w:r w:rsidRPr="00450266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0A509019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45026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50266">
        <w:rPr>
          <w:rFonts w:ascii="Times New Roman" w:hAnsi="Times New Roman" w:cs="Times New Roman"/>
          <w:sz w:val="24"/>
          <w:szCs w:val="24"/>
          <w:lang w:val="ru-UA"/>
        </w:rPr>
        <w:t>}</w:t>
      </w:r>
    </w:p>
    <w:p w14:paraId="4FB4C4F4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</w:p>
    <w:p w14:paraId="64F4B57B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450266">
        <w:rPr>
          <w:rFonts w:ascii="Times New Roman" w:hAnsi="Times New Roman" w:cs="Times New Roman"/>
          <w:sz w:val="24"/>
          <w:szCs w:val="24"/>
          <w:lang w:val="ru-UA"/>
        </w:rPr>
        <w:t xml:space="preserve">    }</w:t>
      </w:r>
    </w:p>
    <w:p w14:paraId="1AE31EA8" w14:textId="77777777" w:rsidR="00450266" w:rsidRPr="00450266" w:rsidRDefault="00450266" w:rsidP="004502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450266">
        <w:rPr>
          <w:rFonts w:ascii="Times New Roman" w:hAnsi="Times New Roman" w:cs="Times New Roman"/>
          <w:sz w:val="24"/>
          <w:szCs w:val="24"/>
          <w:lang w:val="ru-UA"/>
        </w:rPr>
        <w:t>}</w:t>
      </w:r>
    </w:p>
    <w:p w14:paraId="28E2308F" w14:textId="4BC0A83A" w:rsidR="0055298D" w:rsidRDefault="00450266" w:rsidP="00450266">
      <w:pPr>
        <w:spacing w:before="160" w:line="240" w:lineRule="auto"/>
        <w:ind w:left="709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50266">
        <w:rPr>
          <w:rFonts w:ascii="Times New Roman" w:hAnsi="Times New Roman" w:cs="Times New Roman"/>
          <w:b/>
          <w:bCs/>
          <w:sz w:val="24"/>
          <w:szCs w:val="24"/>
          <w:lang w:val="ru-UA"/>
        </w:rPr>
        <w:t>DataCommands</w:t>
      </w:r>
      <w:r w:rsidRPr="00450266">
        <w:rPr>
          <w:rFonts w:ascii="Times New Roman" w:hAnsi="Times New Roman" w:cs="Times New Roman"/>
          <w:b/>
          <w:bCs/>
          <w:sz w:val="24"/>
          <w:szCs w:val="24"/>
          <w:lang w:val="ru-UA"/>
        </w:rPr>
        <w:t>.с</w:t>
      </w:r>
      <w:proofErr w:type="spellEnd"/>
      <w:r w:rsidRPr="00450266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</w:p>
    <w:p w14:paraId="5BA6DA30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System.Windows.Input</w:t>
      </w:r>
      <w:proofErr w:type="spellEnd"/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B0D58C7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using static </w:t>
      </w:r>
      <w:proofErr w:type="spellStart"/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System.Data.Entity.Infrastructure</w:t>
      </w:r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>.Design.Executor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A138F01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61E27F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namespace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WpfApplProject.Commands</w:t>
      </w:r>
      <w:proofErr w:type="spellEnd"/>
    </w:p>
    <w:p w14:paraId="153AE068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EBFA716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public static class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DataCommands</w:t>
      </w:r>
      <w:proofErr w:type="spellEnd"/>
    </w:p>
    <w:p w14:paraId="6979BE66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7E8A2CDD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public static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RoutedCommand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Undo </w:t>
      </w:r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{ get</w:t>
      </w:r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>; set</w:t>
      </w:r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; }</w:t>
      </w:r>
      <w:proofErr w:type="gramEnd"/>
    </w:p>
    <w:p w14:paraId="15E80403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public static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RoutedCommand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New </w:t>
      </w:r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{ get</w:t>
      </w:r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>; set</w:t>
      </w:r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; }</w:t>
      </w:r>
      <w:proofErr w:type="gramEnd"/>
    </w:p>
    <w:p w14:paraId="00EEA5F5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public static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RoutedCommand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Replace </w:t>
      </w:r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{ get</w:t>
      </w:r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>; set</w:t>
      </w:r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; }</w:t>
      </w:r>
      <w:proofErr w:type="gramEnd"/>
    </w:p>
    <w:p w14:paraId="5E616AB0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public static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RoutedCommand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Save </w:t>
      </w:r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{ get</w:t>
      </w:r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>; set</w:t>
      </w:r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; }</w:t>
      </w:r>
      <w:proofErr w:type="gramEnd"/>
    </w:p>
    <w:p w14:paraId="5A46D51A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public static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RoutedCommand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Find </w:t>
      </w:r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{ get</w:t>
      </w:r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>; set</w:t>
      </w:r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; }</w:t>
      </w:r>
      <w:proofErr w:type="gramEnd"/>
    </w:p>
    <w:p w14:paraId="6A6A32B7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public static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RoutedCommand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Delete </w:t>
      </w:r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{ get</w:t>
      </w:r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>; set</w:t>
      </w:r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; }</w:t>
      </w:r>
      <w:proofErr w:type="gramEnd"/>
    </w:p>
    <w:p w14:paraId="07288262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public static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RoutedCommand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Update </w:t>
      </w:r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{ get</w:t>
      </w:r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>; set</w:t>
      </w:r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; }</w:t>
      </w:r>
      <w:proofErr w:type="gramEnd"/>
    </w:p>
    <w:p w14:paraId="381E8C4B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F8F6E9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ru-UA"/>
        </w:rPr>
        <w:t>static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ru-UA"/>
        </w:rPr>
        <w:t xml:space="preserve">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ru-UA"/>
        </w:rPr>
        <w:t>DataCommands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ru-UA"/>
        </w:rPr>
        <w:t>()</w:t>
      </w:r>
    </w:p>
    <w:p w14:paraId="1824FE12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9E4CD1">
        <w:rPr>
          <w:rFonts w:ascii="Times New Roman" w:hAnsi="Times New Roman" w:cs="Times New Roman"/>
          <w:sz w:val="24"/>
          <w:szCs w:val="24"/>
          <w:lang w:val="ru-UA"/>
        </w:rPr>
        <w:t xml:space="preserve">        {</w:t>
      </w:r>
    </w:p>
    <w:p w14:paraId="5E33BF92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ru-UA"/>
        </w:rPr>
        <w:lastRenderedPageBreak/>
        <w:t xml:space="preserve">            </w:t>
      </w: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// Undo —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Ctrl+Z</w:t>
      </w:r>
      <w:proofErr w:type="spellEnd"/>
    </w:p>
    <w:p w14:paraId="02492560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InputGestureCollection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undoGestures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InputGestureCollection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B2B857A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undoGestures.Add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(new </w:t>
      </w:r>
      <w:proofErr w:type="spellStart"/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KeyGesture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>Key.Z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ModifierKeys.Control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, "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Ctrl+Z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"));</w:t>
      </w:r>
    </w:p>
    <w:p w14:paraId="5FAC7C9A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    Undo = new </w:t>
      </w:r>
      <w:proofErr w:type="spellStart"/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RoutedCommand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"Undo", </w:t>
      </w:r>
      <w:proofErr w:type="spellStart"/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typeof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>DataCommands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undoGestures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7350445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F1D396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    // New —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Ctrl+N</w:t>
      </w:r>
      <w:proofErr w:type="spellEnd"/>
    </w:p>
    <w:p w14:paraId="234EF989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InputGestureCollection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newGestures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InputGestureCollection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7C7C0A8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newGestures.Add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(new </w:t>
      </w:r>
      <w:proofErr w:type="spellStart"/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KeyGesture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>Key.N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ModifierKeys.Control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, "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Ctrl+N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"));</w:t>
      </w:r>
    </w:p>
    <w:p w14:paraId="3536B63D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    New = new </w:t>
      </w:r>
      <w:proofErr w:type="spellStart"/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RoutedCommand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"New", </w:t>
      </w:r>
      <w:proofErr w:type="spellStart"/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typeof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>DataCommands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newGestures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EFA0766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FA813D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    // Replace —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Ctrl+R</w:t>
      </w:r>
      <w:proofErr w:type="spellEnd"/>
    </w:p>
    <w:p w14:paraId="2D3CC8F1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InputGestureCollection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replaceGestures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InputGestureCollection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FF59FD8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replaceGestures.Add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(new </w:t>
      </w:r>
      <w:proofErr w:type="spellStart"/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KeyGesture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>Key.R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ModifierKeys.Control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, "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Ctrl+R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"));</w:t>
      </w:r>
    </w:p>
    <w:p w14:paraId="5D01D039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    Replace = new </w:t>
      </w:r>
      <w:proofErr w:type="spellStart"/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RoutedCommand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"Replace", </w:t>
      </w:r>
      <w:proofErr w:type="spellStart"/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typeof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>DataCommands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replaceGestures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99E01BC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B559C5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    // Save —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Ctrl+S</w:t>
      </w:r>
      <w:proofErr w:type="spellEnd"/>
    </w:p>
    <w:p w14:paraId="2141B78E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InputGestureCollection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saveGestures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InputGestureCollection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12B8605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saveGestures.Add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(new </w:t>
      </w:r>
      <w:proofErr w:type="spellStart"/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KeyGesture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>Key.S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ModifierKeys.Control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, "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Ctrl+S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"));</w:t>
      </w:r>
    </w:p>
    <w:p w14:paraId="2DC159F0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    Save = new </w:t>
      </w:r>
      <w:proofErr w:type="spellStart"/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RoutedCommand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"Save", </w:t>
      </w:r>
      <w:proofErr w:type="spellStart"/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typeof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>DataCommands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saveGestures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DA42A38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DF4A4F9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    // Find —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Ctrl+F</w:t>
      </w:r>
      <w:proofErr w:type="spellEnd"/>
    </w:p>
    <w:p w14:paraId="3D69BD66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InputGestureCollection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findGestures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InputGestureCollection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C93BCD6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findGestures.Add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(new </w:t>
      </w:r>
      <w:proofErr w:type="spellStart"/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KeyGesture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>Key.F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ModifierKeys.Control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, "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Ctrl+F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"));</w:t>
      </w:r>
    </w:p>
    <w:p w14:paraId="6AC01BDB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    Find = new </w:t>
      </w:r>
      <w:proofErr w:type="spellStart"/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RoutedCommand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"Find", </w:t>
      </w:r>
      <w:proofErr w:type="spellStart"/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typeof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>DataCommands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findGestures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6F990A6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2F2652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    // Delete —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Ctrl+D</w:t>
      </w:r>
      <w:proofErr w:type="spellEnd"/>
    </w:p>
    <w:p w14:paraId="1EDDCE7D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InputGestureCollection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deleteGestures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InputGestureCollection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E475BD0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deleteGestures.Add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(new </w:t>
      </w:r>
      <w:proofErr w:type="spellStart"/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KeyGesture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>Key.D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ModifierKeys.Control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, "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Ctrl+D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"));</w:t>
      </w:r>
    </w:p>
    <w:p w14:paraId="529A2290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    Delete = new </w:t>
      </w:r>
      <w:proofErr w:type="spellStart"/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RoutedCommand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"Delete", </w:t>
      </w:r>
      <w:proofErr w:type="spellStart"/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typeof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>DataCommands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deleteGestures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E2CCCA5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B3CA15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    // Update —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Ctrl+U</w:t>
      </w:r>
      <w:proofErr w:type="spellEnd"/>
    </w:p>
    <w:p w14:paraId="675C5015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InputGestureCollection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updateGestures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InputGestureCollection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B792845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updateGestures.Add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(new </w:t>
      </w:r>
      <w:proofErr w:type="spellStart"/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KeyGesture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>Key.U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ModifierKeys.Control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, "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Ctrl+U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")); </w:t>
      </w:r>
    </w:p>
    <w:p w14:paraId="520AB575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    Update = new </w:t>
      </w:r>
      <w:proofErr w:type="spellStart"/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RoutedCommand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"Update", </w:t>
      </w:r>
      <w:proofErr w:type="spellStart"/>
      <w:proofErr w:type="gramStart"/>
      <w:r w:rsidRPr="009E4CD1">
        <w:rPr>
          <w:rFonts w:ascii="Times New Roman" w:hAnsi="Times New Roman" w:cs="Times New Roman"/>
          <w:sz w:val="24"/>
          <w:szCs w:val="24"/>
          <w:lang w:val="en-US"/>
        </w:rPr>
        <w:t>typeof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E4CD1">
        <w:rPr>
          <w:rFonts w:ascii="Times New Roman" w:hAnsi="Times New Roman" w:cs="Times New Roman"/>
          <w:sz w:val="24"/>
          <w:szCs w:val="24"/>
          <w:lang w:val="en-US"/>
        </w:rPr>
        <w:t>DataCommands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9E4CD1">
        <w:rPr>
          <w:rFonts w:ascii="Times New Roman" w:hAnsi="Times New Roman" w:cs="Times New Roman"/>
          <w:sz w:val="24"/>
          <w:szCs w:val="24"/>
          <w:lang w:val="en-US"/>
        </w:rPr>
        <w:t>updateGestures</w:t>
      </w:r>
      <w:proofErr w:type="spellEnd"/>
      <w:r w:rsidRPr="009E4C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FE033E6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9E4C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9E4CD1">
        <w:rPr>
          <w:rFonts w:ascii="Times New Roman" w:hAnsi="Times New Roman" w:cs="Times New Roman"/>
          <w:sz w:val="24"/>
          <w:szCs w:val="24"/>
          <w:lang w:val="ru-UA"/>
        </w:rPr>
        <w:t>}</w:t>
      </w:r>
    </w:p>
    <w:p w14:paraId="5733FC0F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9E4CD1">
        <w:rPr>
          <w:rFonts w:ascii="Times New Roman" w:hAnsi="Times New Roman" w:cs="Times New Roman"/>
          <w:sz w:val="24"/>
          <w:szCs w:val="24"/>
          <w:lang w:val="ru-UA"/>
        </w:rPr>
        <w:t xml:space="preserve">    }</w:t>
      </w:r>
    </w:p>
    <w:p w14:paraId="0059AEE2" w14:textId="77777777" w:rsidR="009E4CD1" w:rsidRPr="009E4CD1" w:rsidRDefault="009E4CD1" w:rsidP="009E4CD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9E4CD1">
        <w:rPr>
          <w:rFonts w:ascii="Times New Roman" w:hAnsi="Times New Roman" w:cs="Times New Roman"/>
          <w:sz w:val="24"/>
          <w:szCs w:val="24"/>
          <w:lang w:val="ru-UA"/>
        </w:rPr>
        <w:t>}</w:t>
      </w:r>
    </w:p>
    <w:p w14:paraId="33CA9ACF" w14:textId="7888B358" w:rsidR="00450266" w:rsidRPr="009E4CD1" w:rsidRDefault="009E4CD1" w:rsidP="009E4CD1">
      <w:pPr>
        <w:spacing w:before="160" w:line="240" w:lineRule="auto"/>
        <w:ind w:left="709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 w:rsidRPr="009E4CD1">
        <w:rPr>
          <w:rFonts w:ascii="Times New Roman" w:hAnsi="Times New Roman" w:cs="Times New Roman"/>
          <w:b/>
          <w:bCs/>
          <w:sz w:val="24"/>
          <w:szCs w:val="24"/>
          <w:lang w:val="ru-UA"/>
        </w:rPr>
        <w:t>PageTable2</w:t>
      </w:r>
      <w:r w:rsidRPr="009E4CD1">
        <w:rPr>
          <w:rFonts w:ascii="Times New Roman" w:hAnsi="Times New Roman" w:cs="Times New Roman"/>
          <w:b/>
          <w:bCs/>
          <w:sz w:val="24"/>
          <w:szCs w:val="24"/>
          <w:lang w:val="ru-UA"/>
        </w:rPr>
        <w:t xml:space="preserve"> (</w:t>
      </w:r>
      <w:r w:rsidRPr="009E4CD1">
        <w:rPr>
          <w:rFonts w:ascii="Times New Roman" w:hAnsi="Times New Roman" w:cs="Times New Roman"/>
          <w:b/>
          <w:bCs/>
          <w:sz w:val="24"/>
          <w:szCs w:val="24"/>
        </w:rPr>
        <w:t>додати запис)</w:t>
      </w:r>
    </w:p>
    <w:p w14:paraId="6F894EE4" w14:textId="009ECCD9" w:rsidR="009E4CD1" w:rsidRPr="009E4CD1" w:rsidRDefault="009E4CD1" w:rsidP="009E4CD1">
      <w:pPr>
        <w:spacing w:before="160" w:line="24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E4CD1">
        <w:rPr>
          <w:rFonts w:ascii="Times New Roman" w:hAnsi="Times New Roman" w:cs="Times New Roman"/>
          <w:b/>
          <w:bCs/>
          <w:sz w:val="24"/>
          <w:szCs w:val="24"/>
          <w:lang w:val="ru-UA"/>
        </w:rPr>
        <w:t>PageTable2</w:t>
      </w:r>
      <w:r w:rsidRPr="009E4CD1">
        <w:rPr>
          <w:rFonts w:ascii="Times New Roman" w:hAnsi="Times New Roman" w:cs="Times New Roman"/>
          <w:b/>
          <w:bCs/>
          <w:sz w:val="24"/>
          <w:szCs w:val="24"/>
          <w:lang w:val="ru-UA"/>
        </w:rPr>
        <w:t>.</w:t>
      </w:r>
      <w:proofErr w:type="spellStart"/>
      <w:r w:rsidRPr="009E4CD1">
        <w:rPr>
          <w:rFonts w:ascii="Times New Roman" w:hAnsi="Times New Roman" w:cs="Times New Roman"/>
          <w:b/>
          <w:bCs/>
          <w:sz w:val="24"/>
          <w:szCs w:val="24"/>
          <w:lang w:val="en-US"/>
        </w:rPr>
        <w:t>xaml</w:t>
      </w:r>
      <w:proofErr w:type="spellEnd"/>
    </w:p>
    <w:p w14:paraId="753F96DA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&lt;Page </w:t>
      </w:r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x:Class</w:t>
      </w:r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>="WpfApplProject.PageTable2"</w:t>
      </w:r>
    </w:p>
    <w:p w14:paraId="238B2102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xmlns="http://schemas.microsoft.com/winfx/2006/xaml/presentation"</w:t>
      </w:r>
    </w:p>
    <w:p w14:paraId="2B7E0E4A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xmlns:x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="http://schemas.microsoft.com/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winfx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/2006/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DF6E814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xmlns:sys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clr-</w:t>
      </w:r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namespace:System</w:t>
      </w:r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>;assembly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mscorlib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4320DC6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xmlns:mc="http://schemas.openxmlformats.org/markup-compatibility/2006" </w:t>
      </w:r>
    </w:p>
    <w:p w14:paraId="2F473BD9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xmlns:d</w:t>
      </w:r>
      <w:proofErr w:type="spellEnd"/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="http://schemas.microsoft.com/expression/blend/2008" </w:t>
      </w:r>
    </w:p>
    <w:p w14:paraId="5ACFC248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mc:Ignorable</w:t>
      </w:r>
      <w:proofErr w:type="spellEnd"/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="d" </w:t>
      </w:r>
    </w:p>
    <w:p w14:paraId="6F5D24D0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d:DesignHeight</w:t>
      </w:r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="450" </w:t>
      </w:r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d:DesignWidth</w:t>
      </w:r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>="800"</w:t>
      </w:r>
    </w:p>
    <w:p w14:paraId="635A258A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Title="PageTable2"&gt;</w:t>
      </w:r>
    </w:p>
    <w:p w14:paraId="145F0138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BE6BE8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Градієнтний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F7D5D">
        <w:rPr>
          <w:rFonts w:ascii="Times New Roman" w:hAnsi="Times New Roman" w:cs="Times New Roman"/>
          <w:sz w:val="24"/>
          <w:szCs w:val="24"/>
          <w:lang w:val="ru-UA"/>
        </w:rPr>
        <w:t>фон</w:t>
      </w: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733E5D59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Page.Background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A9016C5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LinearGradientBrush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StartPoint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="0,0"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EndPoint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="0,1"&gt;</w:t>
      </w:r>
    </w:p>
    <w:p w14:paraId="44C64BB9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GradientStop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Color="White" Offset="0"/&gt;</w:t>
      </w:r>
    </w:p>
    <w:p w14:paraId="0653CEFA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GradientStop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Color="#C8E6C9" Offset="1"/&gt;</w:t>
      </w:r>
    </w:p>
    <w:p w14:paraId="58380D55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LinearGradientBrush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9645EC6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&lt;/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Page.Background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A94DD86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032070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Підключення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стилів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7F0062D1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Page.Resources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CDBEEFA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ResourceDictionary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C6BBAD2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ResourceDictionary.MergedDictionaries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BEAE780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ResourceDictionary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Source="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Styles.xaml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3DBFF1D7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ResourceDictionary.MergedDictionaries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7ADA4DE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ResourceDictionary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B9A915F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&lt;/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Page.Resources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3C7B03E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C12657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Основний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вміст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52E8E66B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ScrollViewer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VerticalScrollBarVisibility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="Auto"&gt;</w:t>
      </w:r>
    </w:p>
    <w:p w14:paraId="4BDC78CD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Margin="20"&gt;</w:t>
      </w:r>
    </w:p>
    <w:p w14:paraId="641339D2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9E15F7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F7D5D">
        <w:rPr>
          <w:rFonts w:ascii="Times New Roman" w:hAnsi="Times New Roman" w:cs="Times New Roman"/>
          <w:sz w:val="24"/>
          <w:szCs w:val="24"/>
          <w:lang w:val="ru-UA"/>
        </w:rPr>
        <w:t>Назад</w:t>
      </w: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5BBD750D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 ToolTip="</w:t>
      </w:r>
      <w:r w:rsidRPr="005F7D5D">
        <w:rPr>
          <w:rFonts w:ascii="Times New Roman" w:hAnsi="Times New Roman" w:cs="Times New Roman"/>
          <w:sz w:val="24"/>
          <w:szCs w:val="24"/>
          <w:lang w:val="ru-UA"/>
        </w:rPr>
        <w:t>Назад</w:t>
      </w:r>
      <w:r w:rsidRPr="005F7D5D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E406923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Click="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BackButton_Click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80E2F64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Background="Transparent"</w:t>
      </w:r>
    </w:p>
    <w:p w14:paraId="333CFAB4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BorderThickness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="0"</w:t>
      </w:r>
    </w:p>
    <w:p w14:paraId="456A8A08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Padding="0"</w:t>
      </w:r>
    </w:p>
    <w:p w14:paraId="233E290E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="Left"&gt;</w:t>
      </w:r>
    </w:p>
    <w:p w14:paraId="22B9B0E4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&lt;Image Source="Images/Back.png" Width="35" Height="35"/&gt;</w:t>
      </w:r>
    </w:p>
    <w:p w14:paraId="48C3D426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&lt;/Button&gt;</w:t>
      </w:r>
    </w:p>
    <w:p w14:paraId="1BAE8DEC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876197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F7D5D">
        <w:rPr>
          <w:rFonts w:ascii="Times New Roman" w:hAnsi="Times New Roman" w:cs="Times New Roman"/>
          <w:sz w:val="24"/>
          <w:szCs w:val="24"/>
          <w:lang w:val="ru-UA"/>
        </w:rPr>
        <w:t>Дата</w:t>
      </w: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6EB7A2F0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&lt;Label Content="</w:t>
      </w:r>
      <w:r w:rsidRPr="005F7D5D">
        <w:rPr>
          <w:rFonts w:ascii="Times New Roman" w:hAnsi="Times New Roman" w:cs="Times New Roman"/>
          <w:sz w:val="24"/>
          <w:szCs w:val="24"/>
          <w:lang w:val="ru-UA"/>
        </w:rPr>
        <w:t>Дата</w:t>
      </w:r>
      <w:r w:rsidRPr="005F7D5D">
        <w:rPr>
          <w:rFonts w:ascii="Times New Roman" w:hAnsi="Times New Roman" w:cs="Times New Roman"/>
          <w:sz w:val="24"/>
          <w:szCs w:val="24"/>
          <w:lang w:val="en-US"/>
        </w:rPr>
        <w:t>:"/&gt;</w:t>
      </w:r>
    </w:p>
    <w:p w14:paraId="15F2BD29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DatePicker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="datePicker"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SelectedDate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="{</w:t>
      </w:r>
      <w:proofErr w:type="spellStart"/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x:Static</w:t>
      </w:r>
      <w:proofErr w:type="spellEnd"/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sys:DateTime.Today</w:t>
      </w:r>
      <w:proofErr w:type="spellEnd"/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>}" Margin="0,0,0,10"/&gt;</w:t>
      </w:r>
    </w:p>
    <w:p w14:paraId="1C4F9DFF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6CF9C8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Загальне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самопочуття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F7D5D">
        <w:rPr>
          <w:rFonts w:ascii="Times New Roman" w:hAnsi="Times New Roman" w:cs="Times New Roman"/>
          <w:sz w:val="24"/>
          <w:szCs w:val="24"/>
          <w:lang w:val="ru-UA"/>
        </w:rPr>
        <w:t>з</w:t>
      </w: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зірочками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30B745B3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Margin="0,10"&gt;</w:t>
      </w:r>
    </w:p>
    <w:p w14:paraId="01F9A7EB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Text="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Загальне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самопочуття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:"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="Bold"/&gt;</w:t>
      </w:r>
    </w:p>
    <w:p w14:paraId="61AB8536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Orientation="Horizontal"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="Center"&gt;</w:t>
      </w:r>
    </w:p>
    <w:p w14:paraId="0C225438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ItemsControl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>="starRating"&gt;</w:t>
      </w:r>
    </w:p>
    <w:p w14:paraId="1C05AC88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ItemsControl.ItemsPanel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0B89C20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ItemsPanelTemplate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54A2C5F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Orientation="Horizontal"/&gt;</w:t>
      </w:r>
    </w:p>
    <w:p w14:paraId="699533EB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&lt;/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ItemsPanelTemplate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BF59E6F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&lt;/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ItemsControl.ItemsPanel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8CBB68E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&lt;/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ItemsControl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A274232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="ratingLabel" Margin="10,0,0,0"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="Center"/&gt;</w:t>
      </w:r>
    </w:p>
    <w:p w14:paraId="4F23657C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BF9207D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&lt;/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F60181A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4897C3A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Настрій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096FB4A9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&lt;Label Content="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Настрій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:"/&gt;</w:t>
      </w:r>
    </w:p>
    <w:p w14:paraId="1D7266FA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>="moodLevelBox" Margin="0,0,0,10"&gt;</w:t>
      </w:r>
    </w:p>
    <w:p w14:paraId="48E54569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ComboBoxItem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Content="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Чудовий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1EA496A7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ComboBoxItem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Content="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Гарний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2B343F6A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ComboBoxItem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Content="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Нейтральний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0E718892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ComboBoxItem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Content="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Поганий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34911252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ComboBoxItem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Content="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Дуже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поганий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3C789FFE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A9EA2B2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D4752F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Енергія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1BA062EB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&lt;Label Content="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Енергія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:"/&gt;</w:t>
      </w:r>
    </w:p>
    <w:p w14:paraId="72FF98DA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>="energyLevelBox" Margin="0,0,0,10"&gt;</w:t>
      </w:r>
    </w:p>
    <w:p w14:paraId="5297C7F9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ComboBoxItem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Content="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Повний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енергії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23DF8123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ComboBoxItem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Content="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Нормальний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5069E1D9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ComboBoxItem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Content="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Втомлений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090A1C46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ComboBoxItem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Content="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Дуже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виснажений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63EB661F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8B9920B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24A794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Якість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F7D5D">
        <w:rPr>
          <w:rFonts w:ascii="Times New Roman" w:hAnsi="Times New Roman" w:cs="Times New Roman"/>
          <w:sz w:val="24"/>
          <w:szCs w:val="24"/>
          <w:lang w:val="ru-UA"/>
        </w:rPr>
        <w:t>сну</w:t>
      </w: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333DD513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&lt;Label Content="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Якість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F7D5D">
        <w:rPr>
          <w:rFonts w:ascii="Times New Roman" w:hAnsi="Times New Roman" w:cs="Times New Roman"/>
          <w:sz w:val="24"/>
          <w:szCs w:val="24"/>
          <w:lang w:val="ru-UA"/>
        </w:rPr>
        <w:t>сну</w:t>
      </w:r>
      <w:r w:rsidRPr="005F7D5D">
        <w:rPr>
          <w:rFonts w:ascii="Times New Roman" w:hAnsi="Times New Roman" w:cs="Times New Roman"/>
          <w:sz w:val="24"/>
          <w:szCs w:val="24"/>
          <w:lang w:val="en-US"/>
        </w:rPr>
        <w:t>:"/&gt;</w:t>
      </w:r>
    </w:p>
    <w:p w14:paraId="6623FA7D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>="sleepQualityLevelBox" Margin="0,0,0,10"&gt;</w:t>
      </w:r>
    </w:p>
    <w:p w14:paraId="0D4D7D48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ComboBoxItem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Content="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Глибокий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F7D5D">
        <w:rPr>
          <w:rFonts w:ascii="Times New Roman" w:hAnsi="Times New Roman" w:cs="Times New Roman"/>
          <w:sz w:val="24"/>
          <w:szCs w:val="24"/>
          <w:lang w:val="ru-UA"/>
        </w:rPr>
        <w:t>сон</w:t>
      </w:r>
      <w:r w:rsidRPr="005F7D5D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70CBEDE6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ComboBoxItem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Content="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Нормальний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F7D5D">
        <w:rPr>
          <w:rFonts w:ascii="Times New Roman" w:hAnsi="Times New Roman" w:cs="Times New Roman"/>
          <w:sz w:val="24"/>
          <w:szCs w:val="24"/>
          <w:lang w:val="ru-UA"/>
        </w:rPr>
        <w:t>сон</w:t>
      </w:r>
      <w:r w:rsidRPr="005F7D5D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5A7279FA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ComboBoxItem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Content="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Переривчастий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F7D5D">
        <w:rPr>
          <w:rFonts w:ascii="Times New Roman" w:hAnsi="Times New Roman" w:cs="Times New Roman"/>
          <w:sz w:val="24"/>
          <w:szCs w:val="24"/>
          <w:lang w:val="ru-UA"/>
        </w:rPr>
        <w:t>сон</w:t>
      </w:r>
      <w:r w:rsidRPr="005F7D5D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74BE5B89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ComboBoxItem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Content="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Поганий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F7D5D">
        <w:rPr>
          <w:rFonts w:ascii="Times New Roman" w:hAnsi="Times New Roman" w:cs="Times New Roman"/>
          <w:sz w:val="24"/>
          <w:szCs w:val="24"/>
          <w:lang w:val="ru-UA"/>
        </w:rPr>
        <w:t>сон</w:t>
      </w:r>
      <w:r w:rsidRPr="005F7D5D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45CA904E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70ECBCB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ACDAD9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Години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F7D5D">
        <w:rPr>
          <w:rFonts w:ascii="Times New Roman" w:hAnsi="Times New Roman" w:cs="Times New Roman"/>
          <w:sz w:val="24"/>
          <w:szCs w:val="24"/>
          <w:lang w:val="ru-UA"/>
        </w:rPr>
        <w:t>сну</w:t>
      </w: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4B54A833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&lt;Label Content="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Години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F7D5D">
        <w:rPr>
          <w:rFonts w:ascii="Times New Roman" w:hAnsi="Times New Roman" w:cs="Times New Roman"/>
          <w:sz w:val="24"/>
          <w:szCs w:val="24"/>
          <w:lang w:val="ru-UA"/>
        </w:rPr>
        <w:t>сну</w:t>
      </w:r>
      <w:r w:rsidRPr="005F7D5D">
        <w:rPr>
          <w:rFonts w:ascii="Times New Roman" w:hAnsi="Times New Roman" w:cs="Times New Roman"/>
          <w:sz w:val="24"/>
          <w:szCs w:val="24"/>
          <w:lang w:val="en-US"/>
        </w:rPr>
        <w:t>:"/&gt;</w:t>
      </w:r>
    </w:p>
    <w:p w14:paraId="09C57F8D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TextBox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>="sleepHoursBox" Width="100" Margin="0,0,0,10"/&gt;</w:t>
      </w:r>
    </w:p>
    <w:p w14:paraId="78BB0196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38CEA1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5F7D5D">
        <w:rPr>
          <w:rFonts w:ascii="Times New Roman" w:hAnsi="Times New Roman" w:cs="Times New Roman"/>
          <w:sz w:val="24"/>
          <w:szCs w:val="24"/>
          <w:lang w:val="ru-UA"/>
        </w:rPr>
        <w:t>&lt;!-- Рівень болю --&gt;</w:t>
      </w:r>
    </w:p>
    <w:p w14:paraId="535BC922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5F7D5D">
        <w:rPr>
          <w:rFonts w:ascii="Times New Roman" w:hAnsi="Times New Roman" w:cs="Times New Roman"/>
          <w:sz w:val="24"/>
          <w:szCs w:val="24"/>
          <w:lang w:val="ru-UA"/>
        </w:rPr>
        <w:t xml:space="preserve">            &lt;Label Content="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Рівень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ru-UA"/>
        </w:rPr>
        <w:t xml:space="preserve"> болю:"/&gt;</w:t>
      </w:r>
    </w:p>
    <w:p w14:paraId="0340049B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ru-UA"/>
        </w:rPr>
        <w:t xml:space="preserve">            </w:t>
      </w:r>
      <w:r w:rsidRPr="005F7D5D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>="painLevelBox" Margin="0,0,0,10"&gt;</w:t>
      </w:r>
    </w:p>
    <w:p w14:paraId="49FD6D53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ComboBoxItem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Content="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Немає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F7D5D">
        <w:rPr>
          <w:rFonts w:ascii="Times New Roman" w:hAnsi="Times New Roman" w:cs="Times New Roman"/>
          <w:sz w:val="24"/>
          <w:szCs w:val="24"/>
          <w:lang w:val="ru-UA"/>
        </w:rPr>
        <w:t>болю</w:t>
      </w:r>
      <w:r w:rsidRPr="005F7D5D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1A57D9C8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ComboBoxItem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Content="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Слабкий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374A82DB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ComboBoxItem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Content="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Помірний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408AE40D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ComboBoxItem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Content="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Відчутний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2B5B8E0E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ComboBoxItem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Content="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Сильний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726585ED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ComboBoxItem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Content="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Дуже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сильний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3BCFC2F1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C767C7B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89247DC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Нотатки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7EDBA034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&lt;Label Content="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Нотатки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:"/&gt;</w:t>
      </w:r>
    </w:p>
    <w:p w14:paraId="4A9DF090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TextBox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="notesBox" Height="60"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TextWrapping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="Wrap"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AcceptsReturn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="True" Margin="0,0,0,10"/&gt;</w:t>
      </w:r>
    </w:p>
    <w:p w14:paraId="28229FF4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5F0CBC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Додати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симптоми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007871E0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&lt;Label Content="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Симптоми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:"/&gt;</w:t>
      </w:r>
    </w:p>
    <w:p w14:paraId="27B54F3B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Orientation="Horizontal"&gt;</w:t>
      </w:r>
    </w:p>
    <w:p w14:paraId="71AD4E64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TextBox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>="symptomNameBox" Width="200" Margin="0,0,10,0"/&gt;</w:t>
      </w:r>
    </w:p>
    <w:p w14:paraId="20A5545E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>="symptomSeverityBox" Width="150"&gt;</w:t>
      </w:r>
    </w:p>
    <w:p w14:paraId="01A269F4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ComboBoxItem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Content="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Дуже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F7D5D">
        <w:rPr>
          <w:rFonts w:ascii="Times New Roman" w:hAnsi="Times New Roman" w:cs="Times New Roman"/>
          <w:sz w:val="24"/>
          <w:szCs w:val="24"/>
          <w:lang w:val="ru-UA"/>
        </w:rPr>
        <w:t>легка</w:t>
      </w:r>
      <w:r w:rsidRPr="005F7D5D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4EC753E9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ComboBoxItem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Content="</w:t>
      </w:r>
      <w:r w:rsidRPr="005F7D5D">
        <w:rPr>
          <w:rFonts w:ascii="Times New Roman" w:hAnsi="Times New Roman" w:cs="Times New Roman"/>
          <w:sz w:val="24"/>
          <w:szCs w:val="24"/>
          <w:lang w:val="ru-UA"/>
        </w:rPr>
        <w:t>Легка</w:t>
      </w:r>
      <w:r w:rsidRPr="005F7D5D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4FEAFA2C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ComboBoxItem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Content="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Помірна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048C37D7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ComboBoxItem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Content="</w:t>
      </w:r>
      <w:r w:rsidRPr="005F7D5D">
        <w:rPr>
          <w:rFonts w:ascii="Times New Roman" w:hAnsi="Times New Roman" w:cs="Times New Roman"/>
          <w:sz w:val="24"/>
          <w:szCs w:val="24"/>
          <w:lang w:val="ru-UA"/>
        </w:rPr>
        <w:t>Сильна</w:t>
      </w:r>
      <w:r w:rsidRPr="005F7D5D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1246DC05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ComboBoxItem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Content="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Дуже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F7D5D">
        <w:rPr>
          <w:rFonts w:ascii="Times New Roman" w:hAnsi="Times New Roman" w:cs="Times New Roman"/>
          <w:sz w:val="24"/>
          <w:szCs w:val="24"/>
          <w:lang w:val="ru-UA"/>
        </w:rPr>
        <w:t>сильна</w:t>
      </w:r>
      <w:r w:rsidRPr="005F7D5D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43736609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D1E4647" w14:textId="63D9D882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&lt;Button Content="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Додати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AddSymptom_Click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" Margin="10,0,0,0"/&gt;</w:t>
      </w:r>
    </w:p>
    <w:p w14:paraId="4D7AF7EB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185E251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47FF24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Таблиця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симптомів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4D13C705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&lt;DataGrid </w:t>
      </w:r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>="symptomsGrid"</w:t>
      </w:r>
    </w:p>
    <w:p w14:paraId="0AC6DFFA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AutoGenerateColumns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="False"</w:t>
      </w:r>
    </w:p>
    <w:p w14:paraId="0A8B2AD4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CanUserAddRows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="False"</w:t>
      </w:r>
    </w:p>
    <w:p w14:paraId="17F6B28D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IsReadOnly="True"</w:t>
      </w:r>
    </w:p>
    <w:p w14:paraId="6E2C9327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Margin="0,10,0,10"</w:t>
      </w:r>
    </w:p>
    <w:p w14:paraId="3F162765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RowBackground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="White"</w:t>
      </w:r>
    </w:p>
    <w:p w14:paraId="4FF21AA4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AlternatingRowBackground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="#F1F8E9"</w:t>
      </w:r>
    </w:p>
    <w:p w14:paraId="15F4F453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HeadersVisibility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="Column"</w:t>
      </w:r>
    </w:p>
    <w:p w14:paraId="714DD975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BorderThickness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="0"</w:t>
      </w:r>
    </w:p>
    <w:p w14:paraId="529C5E61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ColumnHeaderStyle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="{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StaticResource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RoundedHeaderStyle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}"&gt;</w:t>
      </w:r>
    </w:p>
    <w:p w14:paraId="53DD9943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DataGrid.Columns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74D7A00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DataGridTextColumn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Header="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Назва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" Binding="{Binding Name}" Width="*" /&gt;</w:t>
      </w:r>
    </w:p>
    <w:p w14:paraId="724E49F5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DataGridTextColumn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Header="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Інтенсивність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" Binding="{Binding Severity}" Width="Auto" /&gt;</w:t>
      </w:r>
    </w:p>
    <w:p w14:paraId="407834DD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DataGrid.Columns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E90DBAC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&lt;/DataGrid&gt;</w:t>
      </w:r>
    </w:p>
    <w:p w14:paraId="76484A12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4E86A8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F7D5D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Зберегти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запис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3590A716" w14:textId="3C0FC601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 Content="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Зберегти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запис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="Center" Click="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en-US"/>
        </w:rPr>
        <w:t>SaveHealthDay_Click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en-US"/>
        </w:rPr>
        <w:t>" Margin="0,20,0,0"/&gt;</w:t>
      </w:r>
    </w:p>
    <w:p w14:paraId="0966B87C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C01715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5F7D5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5F7D5D">
        <w:rPr>
          <w:rFonts w:ascii="Times New Roman" w:hAnsi="Times New Roman" w:cs="Times New Roman"/>
          <w:sz w:val="24"/>
          <w:szCs w:val="24"/>
          <w:lang w:val="ru-UA"/>
        </w:rPr>
        <w:t>&lt;/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StackPanel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ru-UA"/>
        </w:rPr>
        <w:t>&gt;</w:t>
      </w:r>
    </w:p>
    <w:p w14:paraId="184256A6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5F7D5D">
        <w:rPr>
          <w:rFonts w:ascii="Times New Roman" w:hAnsi="Times New Roman" w:cs="Times New Roman"/>
          <w:sz w:val="24"/>
          <w:szCs w:val="24"/>
          <w:lang w:val="ru-UA"/>
        </w:rPr>
        <w:t xml:space="preserve">    &lt;/</w:t>
      </w:r>
      <w:proofErr w:type="spellStart"/>
      <w:r w:rsidRPr="005F7D5D">
        <w:rPr>
          <w:rFonts w:ascii="Times New Roman" w:hAnsi="Times New Roman" w:cs="Times New Roman"/>
          <w:sz w:val="24"/>
          <w:szCs w:val="24"/>
          <w:lang w:val="ru-UA"/>
        </w:rPr>
        <w:t>ScrollViewer</w:t>
      </w:r>
      <w:proofErr w:type="spellEnd"/>
      <w:r w:rsidRPr="005F7D5D">
        <w:rPr>
          <w:rFonts w:ascii="Times New Roman" w:hAnsi="Times New Roman" w:cs="Times New Roman"/>
          <w:sz w:val="24"/>
          <w:szCs w:val="24"/>
          <w:lang w:val="ru-UA"/>
        </w:rPr>
        <w:t>&gt;</w:t>
      </w:r>
    </w:p>
    <w:p w14:paraId="4402E5DC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</w:p>
    <w:p w14:paraId="3E3914AB" w14:textId="77777777" w:rsidR="005F7D5D" w:rsidRPr="005F7D5D" w:rsidRDefault="005F7D5D" w:rsidP="005F7D5D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5F7D5D">
        <w:rPr>
          <w:rFonts w:ascii="Times New Roman" w:hAnsi="Times New Roman" w:cs="Times New Roman"/>
          <w:sz w:val="24"/>
          <w:szCs w:val="24"/>
          <w:lang w:val="ru-UA"/>
        </w:rPr>
        <w:t>&lt;/Page&gt;</w:t>
      </w:r>
    </w:p>
    <w:p w14:paraId="45E00E55" w14:textId="77777777" w:rsidR="009E4CD1" w:rsidRPr="005F7D5D" w:rsidRDefault="009E4CD1" w:rsidP="00D53D81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B31CCD" w14:textId="62727B53" w:rsidR="009E4CD1" w:rsidRPr="009E4CD1" w:rsidRDefault="009E4CD1" w:rsidP="009E4CD1">
      <w:pPr>
        <w:spacing w:before="160" w:line="24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  <w:lang w:val="ru-UA"/>
        </w:rPr>
      </w:pPr>
      <w:r w:rsidRPr="009E4CD1">
        <w:rPr>
          <w:rFonts w:ascii="Times New Roman" w:hAnsi="Times New Roman" w:cs="Times New Roman"/>
          <w:b/>
          <w:bCs/>
          <w:sz w:val="24"/>
          <w:szCs w:val="24"/>
          <w:lang w:val="ru-UA"/>
        </w:rPr>
        <w:t>PageTable2</w:t>
      </w:r>
      <w:r w:rsidRPr="009E4CD1">
        <w:rPr>
          <w:rFonts w:ascii="Times New Roman" w:hAnsi="Times New Roman" w:cs="Times New Roman"/>
          <w:b/>
          <w:bCs/>
          <w:sz w:val="24"/>
          <w:szCs w:val="24"/>
          <w:lang w:val="ru-UA"/>
        </w:rPr>
        <w:t>.xaml.cs</w:t>
      </w:r>
    </w:p>
    <w:p w14:paraId="7B88916E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>using System;</w:t>
      </w:r>
    </w:p>
    <w:p w14:paraId="4140196E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System.Collections.ObjectModel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31C5D2A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System.Linq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22EE3B0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System.Windows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BE178BB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System.Windows.Controls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3E174B3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System.Windows.Input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B46F4E9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System.Windows.Media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C2E481D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System.Windows.Media.Imaging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6916696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197178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namespace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WpfApplProject</w:t>
      </w:r>
      <w:proofErr w:type="spellEnd"/>
    </w:p>
    <w:p w14:paraId="4222CE81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C58F065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public partial class PageTable</w:t>
      </w:r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2 :</w:t>
      </w:r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Page</w:t>
      </w:r>
    </w:p>
    <w:p w14:paraId="0B0B421D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49F409D5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private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ObservableCollection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&lt;Symptoms&gt;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symptomsList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ObservableCollection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&lt;Symptoms</w:t>
      </w:r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&gt;(</w:t>
      </w:r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22A0C2B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private double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currentRating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2.5;</w:t>
      </w:r>
    </w:p>
    <w:p w14:paraId="122194A8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private int?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editingId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null;</w:t>
      </w:r>
    </w:p>
    <w:p w14:paraId="2D50AC00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E353F8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public PageTable2()</w:t>
      </w:r>
    </w:p>
    <w:p w14:paraId="4E190E03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323B566B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InitializeComponent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96F0BBB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symptomsGrid.ItemsSource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symptomsList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421DC01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datePicker.SelectedDate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DateTime.Now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201C863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InitializeStarRating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9715661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TryLoadForEdit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C0BADF6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71DB7B2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1CEEEB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TryLoadForEdit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306A39B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60BF6346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App.Current.Properties.Contains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EditEntryId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"))</w:t>
      </w:r>
    </w:p>
    <w:p w14:paraId="295058E9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0A6FAC61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editingId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(int)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App.Current.Properties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["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EditEntryId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"];</w:t>
      </w:r>
    </w:p>
    <w:p w14:paraId="7934AE85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1827BD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using (var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WellnessTrackerNewEntities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3AB96E94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76D3F369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var health =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db.HealthDays.Find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editingId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C2E0692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if (</w:t>
      </w:r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health !</w:t>
      </w:r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= null)</w:t>
      </w:r>
    </w:p>
    <w:p w14:paraId="4CBED998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{</w:t>
      </w:r>
    </w:p>
    <w:p w14:paraId="50AE6BCB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datePicker.SelectedDate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health.Date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E6A20D7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currentRating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health.OverallFeeling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/ 2.0;</w:t>
      </w:r>
    </w:p>
    <w:p w14:paraId="587AA6A1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InitializeStarRating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457561C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moodLevelBox.Text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health.MoodLevel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58F7864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energyLevelBox.Text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health.EnergyLevel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C0A76DB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sleepQualityLevelBox.Text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health.SleepQualityLevel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87EAA4B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sleepHoursBox.Text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health.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SleepHours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?.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ToString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E57C71A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painLevelBox.Text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health.PainLevel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87E11B4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notesBox.Text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health.Notes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779F789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1A381B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symptomsList.Clear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71E74EE1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foreach (var s in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health.Symptoms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1C9FD4E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{</w:t>
      </w:r>
    </w:p>
    <w:p w14:paraId="4D078502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symptomsList.Add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(new Symptoms </w:t>
      </w:r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{ Name</w:t>
      </w:r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s.Name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, Severity =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s.Severity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});</w:t>
      </w:r>
    </w:p>
    <w:p w14:paraId="3486783E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}</w:t>
      </w:r>
    </w:p>
    <w:p w14:paraId="25BFA630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14:paraId="445733BD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6068AB41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A7ED566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ECD7C66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2A46CD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InitializeStarRating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CEACF9C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672B62CB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starRating.Items.Clear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0679FEC2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12F195E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for (int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1;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&lt;= 5;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56ECEA29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59E01DE1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double value =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5E72BAA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82D3F4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Image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starImage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new Image</w:t>
      </w:r>
    </w:p>
    <w:p w14:paraId="0609FE27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4867CEB9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Width = 32,</w:t>
      </w:r>
    </w:p>
    <w:p w14:paraId="51725DA8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Height = 32,</w:t>
      </w:r>
    </w:p>
    <w:p w14:paraId="2B7FD6B1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Margin = new </w:t>
      </w:r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Thickness(</w:t>
      </w:r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2),</w:t>
      </w:r>
    </w:p>
    <w:p w14:paraId="625C03EA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Source =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GetStarImageSource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currentRating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F0F0A03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};</w:t>
      </w:r>
    </w:p>
    <w:p w14:paraId="7F000567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DC4B69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starButton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new Button</w:t>
      </w:r>
    </w:p>
    <w:p w14:paraId="2445D2E3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{</w:t>
      </w:r>
    </w:p>
    <w:p w14:paraId="25B81CD7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Content =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starImage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23373DCC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Tag = value,</w:t>
      </w:r>
    </w:p>
    <w:p w14:paraId="194A7ED9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Padding = new </w:t>
      </w:r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Thickness(</w:t>
      </w:r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0),</w:t>
      </w:r>
    </w:p>
    <w:p w14:paraId="59F10619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BorderThickness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Thickness(</w:t>
      </w:r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0),</w:t>
      </w:r>
    </w:p>
    <w:p w14:paraId="0E83E0ED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Background =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Brushes.Transparent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74589087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Cursor =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Cursors.Hand</w:t>
      </w:r>
      <w:proofErr w:type="spellEnd"/>
    </w:p>
    <w:p w14:paraId="04AD803C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};</w:t>
      </w:r>
    </w:p>
    <w:p w14:paraId="0F1D3493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769669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starButton.Click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+= (s, e) =&gt;</w:t>
      </w:r>
    </w:p>
    <w:p w14:paraId="56751E06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660DAAF6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Point position =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Mouse.GetPosition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starButton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56496F4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currentRating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position.X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starButton.ActualWidth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/ </w:t>
      </w:r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2 ?</w:t>
      </w:r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value - </w:t>
      </w:r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0.5 :</w:t>
      </w:r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value;</w:t>
      </w:r>
    </w:p>
    <w:p w14:paraId="6EFFE495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InitializeStarRating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9F10F14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};</w:t>
      </w:r>
    </w:p>
    <w:p w14:paraId="5FDC6248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B35334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starRating.Items.Add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starButton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E8BACB6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F6D8C26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A652F7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ratingLabel.Text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$"{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currentRating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* 2:0.0} / 10";</w:t>
      </w:r>
    </w:p>
    <w:p w14:paraId="2FC99A4F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431949A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1EB1DC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private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BitmapImage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GetStarImageSource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int position, double rating)</w:t>
      </w:r>
    </w:p>
    <w:p w14:paraId="7D9A1D8F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1C6CF295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string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imageName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AA30CE2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31E9E7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if (rating &gt;= position)</w:t>
      </w:r>
    </w:p>
    <w:p w14:paraId="21E73EC7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imageName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"star_full.png";</w:t>
      </w:r>
    </w:p>
    <w:p w14:paraId="3F601582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else if (rating &gt;= position - 0.5)</w:t>
      </w:r>
    </w:p>
    <w:p w14:paraId="6426056D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imageName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"star_half.png";</w:t>
      </w:r>
    </w:p>
    <w:p w14:paraId="21AB0157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385F18CF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imageName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"star_empty.png";</w:t>
      </w:r>
    </w:p>
    <w:p w14:paraId="33478B80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ABF8038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return new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BitmapImage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new Uri($"/Images/{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imageName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}",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UriKind.Relative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14:paraId="7FA6D28F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DE8BF92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0A1530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AddSymptom_</w:t>
      </w:r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Click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0EDBA16A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1ACC2438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if </w:t>
      </w:r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string</w:t>
      </w:r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IsNullOrWhiteSpace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symptomNameBox.Text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) &amp;&amp;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symptomSeverityBox.SelectedItem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ComboBoxItem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selectedSeverity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496417A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335AA396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symptomsList.Add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(new Symptoms</w:t>
      </w:r>
    </w:p>
    <w:p w14:paraId="37428929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0E94B14E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Name =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symptomNameBox.Text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7962B4C8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Severity =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selectedSeverity.Content.ToString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ABE4661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});</w:t>
      </w:r>
    </w:p>
    <w:p w14:paraId="509EDC77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7CAA47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symptomNameBox.Clear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E9D58F5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symptomSeverityBox.SelectedIndex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-1;</w:t>
      </w:r>
    </w:p>
    <w:p w14:paraId="356A8FE3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41ECBFC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3C845831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3C381AE1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2B484F">
        <w:rPr>
          <w:rFonts w:ascii="Times New Roman" w:hAnsi="Times New Roman" w:cs="Times New Roman"/>
          <w:sz w:val="24"/>
          <w:szCs w:val="24"/>
          <w:lang w:val="ru-UA"/>
        </w:rPr>
        <w:t>Будь</w:t>
      </w: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B484F">
        <w:rPr>
          <w:rFonts w:ascii="Times New Roman" w:hAnsi="Times New Roman" w:cs="Times New Roman"/>
          <w:sz w:val="24"/>
          <w:szCs w:val="24"/>
          <w:lang w:val="ru-UA"/>
        </w:rPr>
        <w:t>ласка</w:t>
      </w: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ru-UA"/>
        </w:rPr>
        <w:t>введіть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ru-UA"/>
        </w:rPr>
        <w:t>назву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B484F">
        <w:rPr>
          <w:rFonts w:ascii="Times New Roman" w:hAnsi="Times New Roman" w:cs="Times New Roman"/>
          <w:sz w:val="24"/>
          <w:szCs w:val="24"/>
          <w:lang w:val="ru-UA"/>
        </w:rPr>
        <w:t>симптому</w:t>
      </w: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B484F">
        <w:rPr>
          <w:rFonts w:ascii="Times New Roman" w:hAnsi="Times New Roman" w:cs="Times New Roman"/>
          <w:sz w:val="24"/>
          <w:szCs w:val="24"/>
          <w:lang w:val="ru-UA"/>
        </w:rPr>
        <w:t>та</w:t>
      </w: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ru-UA"/>
        </w:rPr>
        <w:t>виберіть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ru-UA"/>
        </w:rPr>
        <w:t>інтенсивність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.");</w:t>
      </w:r>
    </w:p>
    <w:p w14:paraId="4F6C03BA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7DD7D62D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C4073DB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A98DF9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SaveHealthDay_</w:t>
      </w:r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Click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16B85523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38A6E4B9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datePicker.SelectedDate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== null)</w:t>
      </w:r>
    </w:p>
    <w:p w14:paraId="75A17235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4DA755C3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2B484F">
        <w:rPr>
          <w:rFonts w:ascii="Times New Roman" w:hAnsi="Times New Roman" w:cs="Times New Roman"/>
          <w:sz w:val="24"/>
          <w:szCs w:val="24"/>
          <w:lang w:val="ru-UA"/>
        </w:rPr>
        <w:t>Будь</w:t>
      </w: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B484F">
        <w:rPr>
          <w:rFonts w:ascii="Times New Roman" w:hAnsi="Times New Roman" w:cs="Times New Roman"/>
          <w:sz w:val="24"/>
          <w:szCs w:val="24"/>
          <w:lang w:val="ru-UA"/>
        </w:rPr>
        <w:t>ласка</w:t>
      </w: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ru-UA"/>
        </w:rPr>
        <w:t>оберіть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B484F">
        <w:rPr>
          <w:rFonts w:ascii="Times New Roman" w:hAnsi="Times New Roman" w:cs="Times New Roman"/>
          <w:sz w:val="24"/>
          <w:szCs w:val="24"/>
          <w:lang w:val="ru-UA"/>
        </w:rPr>
        <w:t>дату</w:t>
      </w:r>
      <w:r w:rsidRPr="002B484F">
        <w:rPr>
          <w:rFonts w:ascii="Times New Roman" w:hAnsi="Times New Roman" w:cs="Times New Roman"/>
          <w:sz w:val="24"/>
          <w:szCs w:val="24"/>
          <w:lang w:val="en-US"/>
        </w:rPr>
        <w:t>.");</w:t>
      </w:r>
    </w:p>
    <w:p w14:paraId="2791F315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return;</w:t>
      </w:r>
    </w:p>
    <w:p w14:paraId="25272CEB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6AF3075D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6E6C61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using (var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WellnessTrackerNewEntities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0F4086CE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39803DD7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try</w:t>
      </w:r>
    </w:p>
    <w:p w14:paraId="07D13301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7F9E754A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int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(int)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App.Current.Properties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["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"];</w:t>
      </w:r>
    </w:p>
    <w:p w14:paraId="7D06A678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HealthDays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healthDay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32D3CEA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867F19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if (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editingId.HasValue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7C6D4BA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{</w:t>
      </w:r>
    </w:p>
    <w:p w14:paraId="61DBAAAD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healthDay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db.HealthDays.Include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("Symptoms"</w:t>
      </w:r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FirstOrDefault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(h =&gt;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h.Id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editingId.Value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32F9726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db.Symptoms.RemoveRange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healthDay.Symptoms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3C660A7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14:paraId="3C76A3F6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else</w:t>
      </w:r>
    </w:p>
    <w:p w14:paraId="2E7CDE2C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{</w:t>
      </w:r>
    </w:p>
    <w:p w14:paraId="0764149B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healthDay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HealthDays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57730E3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db.HealthDays.Add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healthDay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89B3F3E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14:paraId="26D61201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7D7A17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healthDay.UserId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1C1BA5E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healthDay.Date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datePicker.SelectedDate.Value.Date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DateTime.Now.TimeOfDay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017854A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healthDay.OverallFeeling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(int)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Math.Round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currentRating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* 2);</w:t>
      </w:r>
    </w:p>
    <w:p w14:paraId="716112E4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healthDay.MoodLevel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(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moodLevelBox.SelectedItem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ComboBoxItem</w:t>
      </w:r>
      <w:proofErr w:type="spellEnd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)?.</w:t>
      </w:r>
      <w:proofErr w:type="spellStart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Content.ToString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41E98B5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healthDay.EnergyLevel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(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energyLevelBox.SelectedItem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ComboBoxItem</w:t>
      </w:r>
      <w:proofErr w:type="spellEnd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)?.</w:t>
      </w:r>
      <w:proofErr w:type="spellStart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Content.ToString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4D5368B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healthDay.SleepQualityLevel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(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sleepQualityLevelBox.SelectedItem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ComboBoxItem</w:t>
      </w:r>
      <w:proofErr w:type="spellEnd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)?.</w:t>
      </w:r>
      <w:proofErr w:type="spellStart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Content.ToString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29A1D5B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healthDay.SleepHours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decimal.TryParse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sleepHoursBox.Text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, out decimal hours</w:t>
      </w:r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) ?</w:t>
      </w:r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(decimal</w:t>
      </w:r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?)hours</w:t>
      </w:r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: null;</w:t>
      </w:r>
    </w:p>
    <w:p w14:paraId="7D6501FF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healthDay.PainLevel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(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painLevelBox.SelectedItem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ComboBoxItem</w:t>
      </w:r>
      <w:proofErr w:type="spellEnd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)?.</w:t>
      </w:r>
      <w:proofErr w:type="spellStart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Content.ToString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70AA0F4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healthDay.Notes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notesBox.Text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DCD7A4B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D97E4B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foreach (var symptom in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symptomsList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8CEBE10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r w:rsidRPr="002B484F">
        <w:rPr>
          <w:rFonts w:ascii="Times New Roman" w:hAnsi="Times New Roman" w:cs="Times New Roman"/>
          <w:sz w:val="24"/>
          <w:szCs w:val="24"/>
          <w:lang w:val="ru-UA"/>
        </w:rPr>
        <w:t>{</w:t>
      </w:r>
    </w:p>
    <w:p w14:paraId="5E5E5C34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2B484F">
        <w:rPr>
          <w:rFonts w:ascii="Times New Roman" w:hAnsi="Times New Roman" w:cs="Times New Roman"/>
          <w:sz w:val="24"/>
          <w:szCs w:val="24"/>
          <w:lang w:val="ru-UA"/>
        </w:rPr>
        <w:t xml:space="preserve">        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ru-UA"/>
        </w:rPr>
        <w:t>symptom.HealthDays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ru-UA"/>
        </w:rPr>
        <w:t xml:space="preserve"> =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ru-UA"/>
        </w:rPr>
        <w:t>healthDay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ru-UA"/>
        </w:rPr>
        <w:t>;</w:t>
      </w:r>
    </w:p>
    <w:p w14:paraId="65042269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ru-UA"/>
        </w:rPr>
        <w:lastRenderedPageBreak/>
        <w:t xml:space="preserve">                       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db.Symptoms.Add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(symptom);</w:t>
      </w:r>
    </w:p>
    <w:p w14:paraId="6AA90915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14:paraId="71CE5CE4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CE971C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db.SaveChanges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487BF73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ru-UA"/>
        </w:rPr>
        <w:t>Запис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ru-UA"/>
        </w:rPr>
        <w:t>успішно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ru-UA"/>
        </w:rPr>
        <w:t>збережено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!");</w:t>
      </w:r>
    </w:p>
    <w:p w14:paraId="76C8740B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18BEF7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ClearForm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762ABAC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App.Current.Properties.Remove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EditEntryId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4F60CA31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4F398913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catch (Exception ex)</w:t>
      </w:r>
    </w:p>
    <w:p w14:paraId="6D4C7E7C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2A9D3A0F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($"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ru-UA"/>
        </w:rPr>
        <w:t>Помилка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B484F">
        <w:rPr>
          <w:rFonts w:ascii="Times New Roman" w:hAnsi="Times New Roman" w:cs="Times New Roman"/>
          <w:sz w:val="24"/>
          <w:szCs w:val="24"/>
          <w:lang w:val="ru-UA"/>
        </w:rPr>
        <w:t>при</w:t>
      </w: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ru-UA"/>
        </w:rPr>
        <w:t>збереженні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ex.Message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}\n{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ex.InnerException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}");</w:t>
      </w:r>
    </w:p>
    <w:p w14:paraId="6CC91136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78A6348F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B3B3A2D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A339D4C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265B5B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ClearForm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F8B775F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46F2BA9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datePicker.SelectedDate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DateTime.Now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7EADC6A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currentRating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2.5;</w:t>
      </w:r>
    </w:p>
    <w:p w14:paraId="3816CF9C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InitializeStarRating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E276C3C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moodLevelBox.SelectedIndex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-1;</w:t>
      </w:r>
    </w:p>
    <w:p w14:paraId="29702E76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energyLevelBox.SelectedIndex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-1;</w:t>
      </w:r>
    </w:p>
    <w:p w14:paraId="4FB33796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sleepQualityLevelBox.SelectedIndex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-1;</w:t>
      </w:r>
    </w:p>
    <w:p w14:paraId="296863B7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sleepHoursBox.Clear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4C61E60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painLevelBox.SelectedIndex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-1;</w:t>
      </w:r>
    </w:p>
    <w:p w14:paraId="5F8819DF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notesBox.Clear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0355676B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symptomsList.Clear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7E6D1A75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editingId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= null;</w:t>
      </w:r>
    </w:p>
    <w:p w14:paraId="3A9CE940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0AD18A3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B96FDA0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BackButton_</w:t>
      </w:r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Click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6A8CF036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3BE84905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2B484F">
        <w:rPr>
          <w:rFonts w:ascii="Times New Roman" w:hAnsi="Times New Roman" w:cs="Times New Roman"/>
          <w:sz w:val="24"/>
          <w:szCs w:val="24"/>
          <w:lang w:val="en-US"/>
        </w:rPr>
        <w:t>App.Current.Properties.Remove</w:t>
      </w:r>
      <w:proofErr w:type="spellEnd"/>
      <w:proofErr w:type="gramEnd"/>
      <w:r w:rsidRPr="002B484F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en-US"/>
        </w:rPr>
        <w:t>EditEntryId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594612E4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2B48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ru-UA"/>
        </w:rPr>
        <w:t>NavigationService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ru-UA"/>
        </w:rPr>
        <w:t>?.</w:t>
      </w:r>
      <w:proofErr w:type="spellStart"/>
      <w:r w:rsidRPr="002B484F">
        <w:rPr>
          <w:rFonts w:ascii="Times New Roman" w:hAnsi="Times New Roman" w:cs="Times New Roman"/>
          <w:sz w:val="24"/>
          <w:szCs w:val="24"/>
          <w:lang w:val="ru-UA"/>
        </w:rPr>
        <w:t>GoBack</w:t>
      </w:r>
      <w:proofErr w:type="spellEnd"/>
      <w:r w:rsidRPr="002B484F">
        <w:rPr>
          <w:rFonts w:ascii="Times New Roman" w:hAnsi="Times New Roman" w:cs="Times New Roman"/>
          <w:sz w:val="24"/>
          <w:szCs w:val="24"/>
          <w:lang w:val="ru-UA"/>
        </w:rPr>
        <w:t>();</w:t>
      </w:r>
    </w:p>
    <w:p w14:paraId="704F9901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2B484F">
        <w:rPr>
          <w:rFonts w:ascii="Times New Roman" w:hAnsi="Times New Roman" w:cs="Times New Roman"/>
          <w:sz w:val="24"/>
          <w:szCs w:val="24"/>
          <w:lang w:val="ru-UA"/>
        </w:rPr>
        <w:t xml:space="preserve">        }</w:t>
      </w:r>
    </w:p>
    <w:p w14:paraId="38ADB5F2" w14:textId="77777777" w:rsidR="002B484F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2B484F">
        <w:rPr>
          <w:rFonts w:ascii="Times New Roman" w:hAnsi="Times New Roman" w:cs="Times New Roman"/>
          <w:sz w:val="24"/>
          <w:szCs w:val="24"/>
          <w:lang w:val="ru-UA"/>
        </w:rPr>
        <w:t xml:space="preserve">    }</w:t>
      </w:r>
    </w:p>
    <w:p w14:paraId="4EA9E33D" w14:textId="275ED8DB" w:rsidR="009E4CD1" w:rsidRPr="002B484F" w:rsidRDefault="002B484F" w:rsidP="002B484F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2B484F">
        <w:rPr>
          <w:rFonts w:ascii="Times New Roman" w:hAnsi="Times New Roman" w:cs="Times New Roman"/>
          <w:sz w:val="24"/>
          <w:szCs w:val="24"/>
          <w:lang w:val="ru-UA"/>
        </w:rPr>
        <w:t>}</w:t>
      </w:r>
    </w:p>
    <w:p w14:paraId="4C46D8BD" w14:textId="6460CD38" w:rsidR="00A571EA" w:rsidRDefault="00B31285" w:rsidP="00B31285">
      <w:pPr>
        <w:spacing w:before="160" w:line="240" w:lineRule="auto"/>
        <w:ind w:left="709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Результат роботи</w:t>
      </w:r>
    </w:p>
    <w:p w14:paraId="5FD829B2" w14:textId="753811AE" w:rsidR="00886C67" w:rsidRDefault="00886C67" w:rsidP="00AF5ACC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86C6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F75CAC" wp14:editId="2BF4657D">
            <wp:extent cx="4557147" cy="3456709"/>
            <wp:effectExtent l="0" t="0" r="0" b="0"/>
            <wp:docPr id="628696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963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4935" cy="347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F5B9" w14:textId="2CC45286" w:rsidR="000D7DBC" w:rsidRDefault="000D7DBC" w:rsidP="00AF5ACC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D7DB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29EAF88" wp14:editId="792A47F4">
            <wp:extent cx="2089611" cy="1874791"/>
            <wp:effectExtent l="0" t="0" r="6350" b="0"/>
            <wp:docPr id="1136071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717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7431" cy="188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A720" w14:textId="002876E8" w:rsidR="00253370" w:rsidRPr="000D7DBC" w:rsidRDefault="00253370" w:rsidP="00AF5ACC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5337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B664281" wp14:editId="0F6F782D">
            <wp:extent cx="2119745" cy="1803540"/>
            <wp:effectExtent l="0" t="0" r="0" b="6350"/>
            <wp:docPr id="342023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238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1499" cy="181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A111" w14:textId="2703BF53" w:rsidR="00886C67" w:rsidRDefault="00886C67" w:rsidP="00886C67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86C6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CFA50C" wp14:editId="38C8A400">
            <wp:extent cx="4897581" cy="3693473"/>
            <wp:effectExtent l="0" t="0" r="0" b="2540"/>
            <wp:docPr id="805356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564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7078" cy="37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529B" w14:textId="058806B7" w:rsidR="000D7DBC" w:rsidRPr="000D7DBC" w:rsidRDefault="00DC3AD3" w:rsidP="000D7DBC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C3AD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61D67BD" wp14:editId="7CEE709A">
            <wp:extent cx="4977534" cy="3768134"/>
            <wp:effectExtent l="0" t="0" r="0" b="3810"/>
            <wp:docPr id="1842000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005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4429" cy="377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5A1C" w14:textId="421F1C56" w:rsidR="003D0256" w:rsidRDefault="003D0256" w:rsidP="00886C67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D025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E8EEA21" wp14:editId="6C5CA637">
            <wp:extent cx="4984461" cy="3748336"/>
            <wp:effectExtent l="0" t="0" r="6985" b="5080"/>
            <wp:docPr id="409818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189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9236" cy="375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C66E" w14:textId="77777777" w:rsidR="004E1A78" w:rsidRDefault="004E1A78" w:rsidP="00886C67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F430ED6" w14:textId="7A575F8F" w:rsidR="004E1A78" w:rsidRDefault="004E1A78" w:rsidP="00886C67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ABE7F07" w14:textId="0B006EBD" w:rsidR="004E1A78" w:rsidRDefault="00F65C59" w:rsidP="00886C67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65C59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AA4F16C" wp14:editId="732FC96E">
            <wp:extent cx="5694218" cy="4920583"/>
            <wp:effectExtent l="0" t="0" r="1905" b="0"/>
            <wp:docPr id="2071837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371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9356" cy="492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F126" w14:textId="7854F233" w:rsidR="00F65C59" w:rsidRDefault="00F65C59" w:rsidP="00886C67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65C5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DDC8C68" wp14:editId="1005834D">
            <wp:extent cx="5694045" cy="3271039"/>
            <wp:effectExtent l="0" t="0" r="1905" b="5715"/>
            <wp:docPr id="771688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88300" name=""/>
                    <pic:cNvPicPr/>
                  </pic:nvPicPr>
                  <pic:blipFill rotWithShape="1">
                    <a:blip r:embed="rId29"/>
                    <a:srcRect l="933"/>
                    <a:stretch/>
                  </pic:blipFill>
                  <pic:spPr bwMode="auto">
                    <a:xfrm>
                      <a:off x="0" y="0"/>
                      <a:ext cx="5702375" cy="327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151EA" w14:textId="16112C74" w:rsidR="00C71EB8" w:rsidRDefault="00D71085" w:rsidP="00AF5ACC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D71085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DA69AF4" wp14:editId="47DE34FC">
            <wp:extent cx="5647323" cy="1821873"/>
            <wp:effectExtent l="0" t="0" r="0" b="6985"/>
            <wp:docPr id="1690624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241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8294" cy="183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27D4" w14:textId="090331FF" w:rsidR="00F70937" w:rsidRDefault="00C71EB8" w:rsidP="00AF5ACC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C71E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8C18EF" wp14:editId="7B1973A9">
            <wp:extent cx="5614553" cy="2544661"/>
            <wp:effectExtent l="0" t="0" r="5715" b="8255"/>
            <wp:docPr id="195183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38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9295" cy="25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83EB" w14:textId="579B5078" w:rsidR="00E03882" w:rsidRDefault="00F70937" w:rsidP="00AF5ACC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F7093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E73FAD" wp14:editId="60B4D357">
            <wp:extent cx="5663334" cy="1438384"/>
            <wp:effectExtent l="0" t="0" r="0" b="9525"/>
            <wp:docPr id="1069785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850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2576" cy="144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4075" w14:textId="535763A4" w:rsidR="00E03882" w:rsidRDefault="00430DAA" w:rsidP="00886C67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430D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96610B" wp14:editId="6CFB28C1">
            <wp:extent cx="5691043" cy="1141859"/>
            <wp:effectExtent l="0" t="0" r="5080" b="1270"/>
            <wp:docPr id="1795602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022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7248" cy="11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95D2" w14:textId="21A0841E" w:rsidR="00E03882" w:rsidRDefault="008C23CD" w:rsidP="00AF5ACC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8C23C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002EF4E" wp14:editId="57467A13">
            <wp:extent cx="2151784" cy="2472442"/>
            <wp:effectExtent l="0" t="0" r="1270" b="4445"/>
            <wp:docPr id="741087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874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56010" cy="247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8C23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3D4FA6" wp14:editId="13371898">
            <wp:extent cx="2150917" cy="2477082"/>
            <wp:effectExtent l="0" t="0" r="1905" b="0"/>
            <wp:docPr id="1612840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400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56826" cy="248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C010" w14:textId="01D19DC6" w:rsidR="00052C4B" w:rsidRDefault="00052C4B" w:rsidP="00052C4B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Щодо команд:</w:t>
      </w:r>
    </w:p>
    <w:p w14:paraId="174B961C" w14:textId="0F4C1AD4" w:rsidR="00052C4B" w:rsidRDefault="00052C4B" w:rsidP="00052C4B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052C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AE0071" wp14:editId="0FC65A93">
            <wp:extent cx="3762375" cy="552450"/>
            <wp:effectExtent l="0" t="0" r="0" b="0"/>
            <wp:docPr id="1355521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21514" name=""/>
                    <pic:cNvPicPr/>
                  </pic:nvPicPr>
                  <pic:blipFill rotWithShape="1">
                    <a:blip r:embed="rId36"/>
                    <a:srcRect l="2209" r="-2209"/>
                    <a:stretch/>
                  </pic:blipFill>
                  <pic:spPr bwMode="auto">
                    <a:xfrm>
                      <a:off x="0" y="0"/>
                      <a:ext cx="3762900" cy="552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EF30C" w14:textId="412E7330" w:rsidR="00052C4B" w:rsidRDefault="00052C4B" w:rsidP="00052C4B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Повернення на сторінку:</w:t>
      </w:r>
    </w:p>
    <w:p w14:paraId="11B56BB9" w14:textId="37DDDA91" w:rsidR="00BF34CB" w:rsidRDefault="00BF34CB" w:rsidP="00BF34CB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BF34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7DF16E" wp14:editId="0FA3CAFA">
            <wp:extent cx="371527" cy="381053"/>
            <wp:effectExtent l="0" t="0" r="9525" b="0"/>
            <wp:docPr id="558305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056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C4B9" w14:textId="224AB61E" w:rsidR="00BF34CB" w:rsidRDefault="00BF34CB" w:rsidP="00BF34CB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Скасування виділення рядка:</w:t>
      </w:r>
    </w:p>
    <w:p w14:paraId="5F8AA4FD" w14:textId="3ED25778" w:rsidR="00BF34CB" w:rsidRDefault="00BF34CB" w:rsidP="00BF34CB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BF34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72778E" wp14:editId="2EA3237C">
            <wp:extent cx="432435" cy="418598"/>
            <wp:effectExtent l="0" t="0" r="5715" b="635"/>
            <wp:docPr id="1662887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87013" name=""/>
                    <pic:cNvPicPr/>
                  </pic:nvPicPr>
                  <pic:blipFill rotWithShape="1">
                    <a:blip r:embed="rId38"/>
                    <a:srcRect l="5061" t="11584" r="7526" b="-11584"/>
                    <a:stretch/>
                  </pic:blipFill>
                  <pic:spPr bwMode="auto">
                    <a:xfrm>
                      <a:off x="0" y="0"/>
                      <a:ext cx="433014" cy="419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3B0D6" w14:textId="258208A2" w:rsidR="00BF34CB" w:rsidRDefault="00BF34CB" w:rsidP="00BF34CB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Додавання нового запису:</w:t>
      </w:r>
    </w:p>
    <w:p w14:paraId="64532C42" w14:textId="6D5D3E19" w:rsidR="00BF34CB" w:rsidRDefault="00A609D9" w:rsidP="00BF34CB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A609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2438C6" wp14:editId="61A2C8C9">
            <wp:extent cx="342948" cy="342948"/>
            <wp:effectExtent l="0" t="0" r="0" b="0"/>
            <wp:docPr id="1924968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6882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4C29" w14:textId="7B0A4C76" w:rsidR="00A609D9" w:rsidRDefault="00A609D9" w:rsidP="00A609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Відкривається сторінка додавання запису:</w:t>
      </w:r>
    </w:p>
    <w:p w14:paraId="6C8061F0" w14:textId="3983F116" w:rsidR="00A609D9" w:rsidRDefault="00A609D9" w:rsidP="00A609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609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C49F0E" wp14:editId="340C1C8F">
            <wp:extent cx="5940425" cy="1704109"/>
            <wp:effectExtent l="0" t="0" r="3175" b="0"/>
            <wp:docPr id="1865197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97298" name=""/>
                    <pic:cNvPicPr/>
                  </pic:nvPicPr>
                  <pic:blipFill rotWithShape="1">
                    <a:blip r:embed="rId40"/>
                    <a:srcRect b="43479"/>
                    <a:stretch/>
                  </pic:blipFill>
                  <pic:spPr bwMode="auto">
                    <a:xfrm>
                      <a:off x="0" y="0"/>
                      <a:ext cx="5940425" cy="1704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9418C" w14:textId="368C5891" w:rsidR="00A609D9" w:rsidRDefault="00A609D9" w:rsidP="00A609D9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</w:t>
      </w:r>
      <w:r w:rsidR="00B51CF5">
        <w:rPr>
          <w:rFonts w:ascii="Times New Roman" w:hAnsi="Times New Roman" w:cs="Times New Roman"/>
          <w:sz w:val="24"/>
          <w:szCs w:val="24"/>
        </w:rPr>
        <w:t>дагування існуючого запису:</w:t>
      </w:r>
    </w:p>
    <w:p w14:paraId="32A28579" w14:textId="64EE446A" w:rsidR="00B51CF5" w:rsidRDefault="00FA589E" w:rsidP="00FA589E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FA58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C374D8" wp14:editId="1C66503F">
            <wp:extent cx="562053" cy="428685"/>
            <wp:effectExtent l="0" t="0" r="0" b="9525"/>
            <wp:docPr id="1601766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6609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C181" w14:textId="77777777" w:rsidR="00FA589E" w:rsidRDefault="00FA589E" w:rsidP="00FA589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6D4201C8" w14:textId="7C40548D" w:rsidR="00FA589E" w:rsidRDefault="00FA589E" w:rsidP="00FA589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Обираємо запис і натискаємо на олівець:</w:t>
      </w:r>
    </w:p>
    <w:p w14:paraId="6B41FA64" w14:textId="1E76A5A4" w:rsidR="00AF5ACC" w:rsidRDefault="00FA589E" w:rsidP="00AF5ACC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A589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8274904" wp14:editId="69DC76DD">
            <wp:extent cx="5940425" cy="2986405"/>
            <wp:effectExtent l="0" t="0" r="3175" b="4445"/>
            <wp:docPr id="1690667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6709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4861" w14:textId="1A04019F" w:rsidR="00AF5ACC" w:rsidRDefault="00AF5ACC" w:rsidP="00FA589E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Змінимо «чудовий» на «дуже поганий» та збережемо</w:t>
      </w:r>
    </w:p>
    <w:p w14:paraId="79D91544" w14:textId="230A8E52" w:rsidR="00AF5ACC" w:rsidRDefault="00AF5ACC" w:rsidP="00AF5ACC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AF5A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029B0E" wp14:editId="64A7693A">
            <wp:extent cx="5940425" cy="511175"/>
            <wp:effectExtent l="0" t="0" r="3175" b="3175"/>
            <wp:docPr id="1930020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2086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C9EF" w14:textId="4A6D93B8" w:rsidR="00695066" w:rsidRDefault="00695066" w:rsidP="00695066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Повертаємось і оновлюємо </w:t>
      </w:r>
      <w:r w:rsidR="009758E2">
        <w:rPr>
          <w:rFonts w:ascii="Times New Roman" w:hAnsi="Times New Roman" w:cs="Times New Roman"/>
          <w:sz w:val="24"/>
          <w:szCs w:val="24"/>
        </w:rPr>
        <w:t>за допомогою:</w:t>
      </w:r>
    </w:p>
    <w:p w14:paraId="79AD466B" w14:textId="47E7D45C" w:rsidR="009758E2" w:rsidRDefault="00532987" w:rsidP="00532987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53298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CAA47E" wp14:editId="30152BCC">
            <wp:extent cx="447737" cy="409632"/>
            <wp:effectExtent l="0" t="0" r="9525" b="9525"/>
            <wp:docPr id="2026092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9220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4068" w14:textId="5E3A06ED" w:rsidR="00532987" w:rsidRDefault="00532987" w:rsidP="00532987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Отримуємо наступне:</w:t>
      </w:r>
    </w:p>
    <w:p w14:paraId="75E663D9" w14:textId="3183C6EF" w:rsidR="00532987" w:rsidRDefault="00532987" w:rsidP="00532987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53298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739212" wp14:editId="17B78ED0">
            <wp:extent cx="3791479" cy="2143424"/>
            <wp:effectExtent l="0" t="0" r="0" b="9525"/>
            <wp:docPr id="575877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7745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7514" w14:textId="53BCA4EE" w:rsidR="00532987" w:rsidRDefault="008237C3" w:rsidP="00532987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Реалізовано збереження:</w:t>
      </w:r>
    </w:p>
    <w:p w14:paraId="0EC07C50" w14:textId="36F0666C" w:rsidR="008237C3" w:rsidRDefault="008237C3" w:rsidP="008237C3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8237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960E02" wp14:editId="7AA43538">
            <wp:extent cx="409632" cy="409632"/>
            <wp:effectExtent l="0" t="0" r="9525" b="9525"/>
            <wp:docPr id="713770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7059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9E70" w14:textId="2D707DF3" w:rsidR="008237C3" w:rsidRDefault="008237C3" w:rsidP="008237C3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Приклад роботи:</w:t>
      </w:r>
    </w:p>
    <w:p w14:paraId="48BB68CB" w14:textId="66FD2E6A" w:rsidR="008237C3" w:rsidRDefault="008237C3" w:rsidP="008237C3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8237C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9EA88FA" wp14:editId="5595AAF2">
            <wp:extent cx="2867425" cy="1257475"/>
            <wp:effectExtent l="0" t="0" r="9525" b="0"/>
            <wp:docPr id="716182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8249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414A" w14:textId="43AF01F4" w:rsidR="006607B9" w:rsidRDefault="006607B9" w:rsidP="008237C3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6607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EAB400" wp14:editId="66082CFA">
            <wp:extent cx="981212" cy="905001"/>
            <wp:effectExtent l="0" t="0" r="9525" b="9525"/>
            <wp:docPr id="1579766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6671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F262" w14:textId="47DE4590" w:rsidR="003B2493" w:rsidRDefault="003B2493" w:rsidP="008237C3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3B24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1F8E70" wp14:editId="31E4A106">
            <wp:extent cx="5940425" cy="708025"/>
            <wp:effectExtent l="0" t="0" r="3175" b="0"/>
            <wp:docPr id="1280196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9688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70EC" w14:textId="13FBB634" w:rsidR="003B2493" w:rsidRDefault="003B2493" w:rsidP="003B2493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Пошук:</w:t>
      </w:r>
    </w:p>
    <w:p w14:paraId="4E3A7D0F" w14:textId="591167F5" w:rsidR="003B2493" w:rsidRDefault="003B2493" w:rsidP="003B2493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3B24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CE1253" wp14:editId="7BA1B857">
            <wp:extent cx="476316" cy="438211"/>
            <wp:effectExtent l="0" t="0" r="0" b="0"/>
            <wp:docPr id="1725440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4032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775D" w14:textId="6911A502" w:rsidR="0048253A" w:rsidRDefault="0048253A" w:rsidP="0048253A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48253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9097FF" wp14:editId="7F23CD93">
            <wp:extent cx="4629796" cy="1991003"/>
            <wp:effectExtent l="0" t="0" r="0" b="9525"/>
            <wp:docPr id="1261876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7688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62F8" w14:textId="5D45335E" w:rsidR="0048253A" w:rsidRDefault="0048253A" w:rsidP="00BF34CB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48253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D08C0B" wp14:editId="77E9DAB3">
            <wp:extent cx="4565073" cy="1892968"/>
            <wp:effectExtent l="0" t="0" r="6985" b="0"/>
            <wp:docPr id="43050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0738" name=""/>
                    <pic:cNvPicPr/>
                  </pic:nvPicPr>
                  <pic:blipFill rotWithShape="1">
                    <a:blip r:embed="rId52"/>
                    <a:srcRect l="1520"/>
                    <a:stretch/>
                  </pic:blipFill>
                  <pic:spPr bwMode="auto">
                    <a:xfrm>
                      <a:off x="0" y="0"/>
                      <a:ext cx="4574298" cy="1896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20B40" w14:textId="171A9767" w:rsidR="0048253A" w:rsidRDefault="0048253A" w:rsidP="0048253A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Реалізоване видалення:</w:t>
      </w:r>
    </w:p>
    <w:p w14:paraId="3BE23584" w14:textId="12DA9CE5" w:rsidR="001C07EE" w:rsidRDefault="001C07EE" w:rsidP="001C07EE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1C07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C1AF04" wp14:editId="0C6424A4">
            <wp:extent cx="419158" cy="504895"/>
            <wp:effectExtent l="0" t="0" r="0" b="9525"/>
            <wp:docPr id="2118407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0799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627C" w14:textId="0ADE77C7" w:rsidR="001C07EE" w:rsidRDefault="001C07EE" w:rsidP="001C07EE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1C07E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3A5CF62" wp14:editId="13F653EE">
            <wp:extent cx="3994439" cy="1631640"/>
            <wp:effectExtent l="0" t="0" r="6350" b="6985"/>
            <wp:docPr id="1727214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1453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3687" cy="163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6C5F" w14:textId="465407C1" w:rsidR="00A40C5C" w:rsidRPr="000D7DBC" w:rsidRDefault="00A40C5C" w:rsidP="001C07EE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40C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BA5321" wp14:editId="3EBFF095">
            <wp:extent cx="5227503" cy="3089563"/>
            <wp:effectExtent l="0" t="0" r="0" b="0"/>
            <wp:docPr id="832665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6568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2502" cy="309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3610" w14:textId="77777777" w:rsidR="0048253A" w:rsidRPr="00C71EB8" w:rsidRDefault="0048253A" w:rsidP="0048253A">
      <w:pPr>
        <w:spacing w:before="16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05C07640" w14:textId="77777777" w:rsidR="00886C67" w:rsidRPr="00FA589E" w:rsidRDefault="00886C67" w:rsidP="00886C67">
      <w:pPr>
        <w:spacing w:before="160" w:line="24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sectPr w:rsidR="00886C67" w:rsidRPr="00FA589E">
      <w:pgSz w:w="11906" w:h="16838"/>
      <w:pgMar w:top="1134" w:right="850" w:bottom="1134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1E7319" w14:textId="77777777" w:rsidR="00EC5734" w:rsidRDefault="00EC5734">
      <w:pPr>
        <w:spacing w:after="0" w:line="240" w:lineRule="auto"/>
      </w:pPr>
      <w:r>
        <w:separator/>
      </w:r>
    </w:p>
  </w:endnote>
  <w:endnote w:type="continuationSeparator" w:id="0">
    <w:p w14:paraId="0045B3A7" w14:textId="77777777" w:rsidR="00EC5734" w:rsidRDefault="00EC5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ED8F04" w14:textId="77777777" w:rsidR="008F7E7B" w:rsidRDefault="008F7E7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ED8F05" w14:textId="74D903BF" w:rsidR="008F7E7B" w:rsidRDefault="0072227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sz w:val="28"/>
        <w:szCs w:val="28"/>
      </w:rPr>
    </w:pPr>
    <w:r>
      <w:rPr>
        <w:color w:val="000000"/>
        <w:sz w:val="28"/>
        <w:szCs w:val="28"/>
      </w:rPr>
      <w:t>Київ -</w:t>
    </w:r>
    <w:r w:rsidR="00466C8F">
      <w:rPr>
        <w:color w:val="000000"/>
        <w:sz w:val="28"/>
        <w:szCs w:val="28"/>
      </w:rPr>
      <w:t xml:space="preserve"> </w:t>
    </w:r>
    <w:r>
      <w:rPr>
        <w:color w:val="000000"/>
        <w:sz w:val="28"/>
        <w:szCs w:val="28"/>
      </w:rPr>
      <w:t>20</w:t>
    </w:r>
    <w:r>
      <w:rPr>
        <w:sz w:val="28"/>
        <w:szCs w:val="28"/>
      </w:rPr>
      <w:t>2</w:t>
    </w:r>
    <w:r w:rsidR="000055F5">
      <w:rPr>
        <w:sz w:val="28"/>
        <w:szCs w:val="28"/>
      </w:rPr>
      <w:t>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ED8F07" w14:textId="1430480B" w:rsidR="008F7E7B" w:rsidRDefault="0072227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B5EB6">
      <w:rPr>
        <w:noProof/>
        <w:color w:val="000000"/>
      </w:rPr>
      <w:t>2</w:t>
    </w:r>
    <w:r>
      <w:rPr>
        <w:color w:val="000000"/>
      </w:rPr>
      <w:fldChar w:fldCharType="end"/>
    </w:r>
  </w:p>
  <w:p w14:paraId="72ED8F08" w14:textId="77777777" w:rsidR="008F7E7B" w:rsidRDefault="008F7E7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3DFCC3" w14:textId="77777777" w:rsidR="00EC5734" w:rsidRDefault="00EC5734">
      <w:pPr>
        <w:spacing w:after="0" w:line="240" w:lineRule="auto"/>
      </w:pPr>
      <w:r>
        <w:separator/>
      </w:r>
    </w:p>
  </w:footnote>
  <w:footnote w:type="continuationSeparator" w:id="0">
    <w:p w14:paraId="5E2C14EA" w14:textId="77777777" w:rsidR="00EC5734" w:rsidRDefault="00EC57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ED8F02" w14:textId="77777777" w:rsidR="008F7E7B" w:rsidRDefault="008F7E7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ED8F03" w14:textId="77777777" w:rsidR="008F7E7B" w:rsidRDefault="008F7E7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ED8F06" w14:textId="77777777" w:rsidR="008F7E7B" w:rsidRDefault="008F7E7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C293A"/>
    <w:multiLevelType w:val="hybridMultilevel"/>
    <w:tmpl w:val="ABF68000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1B52812"/>
    <w:multiLevelType w:val="hybridMultilevel"/>
    <w:tmpl w:val="FB9A0998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390491F"/>
    <w:multiLevelType w:val="multilevel"/>
    <w:tmpl w:val="02B2B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BF2A1E"/>
    <w:multiLevelType w:val="multilevel"/>
    <w:tmpl w:val="E342E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C269E3"/>
    <w:multiLevelType w:val="hybridMultilevel"/>
    <w:tmpl w:val="D2582BC8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FF9240B"/>
    <w:multiLevelType w:val="hybridMultilevel"/>
    <w:tmpl w:val="C38A25B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A615DB9"/>
    <w:multiLevelType w:val="hybridMultilevel"/>
    <w:tmpl w:val="48CAEA9A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7316C76"/>
    <w:multiLevelType w:val="hybridMultilevel"/>
    <w:tmpl w:val="EDE89B6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AC4370"/>
    <w:multiLevelType w:val="hybridMultilevel"/>
    <w:tmpl w:val="BB14A5C2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FEC7412"/>
    <w:multiLevelType w:val="hybridMultilevel"/>
    <w:tmpl w:val="669E4ED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1297E94"/>
    <w:multiLevelType w:val="hybridMultilevel"/>
    <w:tmpl w:val="9BB057C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9F1F64"/>
    <w:multiLevelType w:val="multilevel"/>
    <w:tmpl w:val="E61A0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59566">
    <w:abstractNumId w:val="7"/>
  </w:num>
  <w:num w:numId="2" w16cid:durableId="87309422">
    <w:abstractNumId w:val="3"/>
  </w:num>
  <w:num w:numId="3" w16cid:durableId="2053308968">
    <w:abstractNumId w:val="10"/>
  </w:num>
  <w:num w:numId="4" w16cid:durableId="159778565">
    <w:abstractNumId w:val="9"/>
  </w:num>
  <w:num w:numId="5" w16cid:durableId="1718551269">
    <w:abstractNumId w:val="5"/>
  </w:num>
  <w:num w:numId="6" w16cid:durableId="2070574838">
    <w:abstractNumId w:val="0"/>
  </w:num>
  <w:num w:numId="7" w16cid:durableId="1243876206">
    <w:abstractNumId w:val="6"/>
  </w:num>
  <w:num w:numId="8" w16cid:durableId="864947311">
    <w:abstractNumId w:val="4"/>
  </w:num>
  <w:num w:numId="9" w16cid:durableId="714424152">
    <w:abstractNumId w:val="8"/>
  </w:num>
  <w:num w:numId="10" w16cid:durableId="605968710">
    <w:abstractNumId w:val="2"/>
  </w:num>
  <w:num w:numId="11" w16cid:durableId="2022393441">
    <w:abstractNumId w:val="11"/>
  </w:num>
  <w:num w:numId="12" w16cid:durableId="10312259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7E7B"/>
    <w:rsid w:val="0000104C"/>
    <w:rsid w:val="00004629"/>
    <w:rsid w:val="000055F5"/>
    <w:rsid w:val="00013343"/>
    <w:rsid w:val="00013438"/>
    <w:rsid w:val="000173B4"/>
    <w:rsid w:val="00020569"/>
    <w:rsid w:val="000229D5"/>
    <w:rsid w:val="00023991"/>
    <w:rsid w:val="00031D02"/>
    <w:rsid w:val="000406D6"/>
    <w:rsid w:val="000433B5"/>
    <w:rsid w:val="00047E00"/>
    <w:rsid w:val="00052C4B"/>
    <w:rsid w:val="0005501E"/>
    <w:rsid w:val="00094416"/>
    <w:rsid w:val="000B49B7"/>
    <w:rsid w:val="000B51CA"/>
    <w:rsid w:val="000C0D1F"/>
    <w:rsid w:val="000C2D29"/>
    <w:rsid w:val="000C7071"/>
    <w:rsid w:val="000D6A81"/>
    <w:rsid w:val="000D7821"/>
    <w:rsid w:val="000D7DBC"/>
    <w:rsid w:val="000E2E4D"/>
    <w:rsid w:val="000F445B"/>
    <w:rsid w:val="000F70AB"/>
    <w:rsid w:val="00110BE9"/>
    <w:rsid w:val="00127D22"/>
    <w:rsid w:val="00130D09"/>
    <w:rsid w:val="00133B5C"/>
    <w:rsid w:val="00134A7F"/>
    <w:rsid w:val="00146085"/>
    <w:rsid w:val="00154394"/>
    <w:rsid w:val="00154840"/>
    <w:rsid w:val="001652B3"/>
    <w:rsid w:val="00167925"/>
    <w:rsid w:val="00171938"/>
    <w:rsid w:val="001842AA"/>
    <w:rsid w:val="0019053B"/>
    <w:rsid w:val="001A432A"/>
    <w:rsid w:val="001B2FD0"/>
    <w:rsid w:val="001C07EE"/>
    <w:rsid w:val="001C1AF7"/>
    <w:rsid w:val="001D0871"/>
    <w:rsid w:val="001D56D2"/>
    <w:rsid w:val="001E79FB"/>
    <w:rsid w:val="001F4251"/>
    <w:rsid w:val="0020257E"/>
    <w:rsid w:val="00204B99"/>
    <w:rsid w:val="0022310B"/>
    <w:rsid w:val="00225137"/>
    <w:rsid w:val="002262C3"/>
    <w:rsid w:val="0024175D"/>
    <w:rsid w:val="00243D0E"/>
    <w:rsid w:val="00251CD2"/>
    <w:rsid w:val="00252E98"/>
    <w:rsid w:val="00253370"/>
    <w:rsid w:val="00264D29"/>
    <w:rsid w:val="0027386E"/>
    <w:rsid w:val="00275E19"/>
    <w:rsid w:val="00280E3B"/>
    <w:rsid w:val="00285BED"/>
    <w:rsid w:val="002872C9"/>
    <w:rsid w:val="002A08DE"/>
    <w:rsid w:val="002A6968"/>
    <w:rsid w:val="002A6A1A"/>
    <w:rsid w:val="002B484F"/>
    <w:rsid w:val="002C6B3E"/>
    <w:rsid w:val="002D14B4"/>
    <w:rsid w:val="002D67B7"/>
    <w:rsid w:val="002E2E16"/>
    <w:rsid w:val="00303E12"/>
    <w:rsid w:val="00305EB2"/>
    <w:rsid w:val="00316172"/>
    <w:rsid w:val="0033324E"/>
    <w:rsid w:val="00337F1D"/>
    <w:rsid w:val="00346FD2"/>
    <w:rsid w:val="00352B91"/>
    <w:rsid w:val="00363C8A"/>
    <w:rsid w:val="00384E65"/>
    <w:rsid w:val="003927DD"/>
    <w:rsid w:val="00395F81"/>
    <w:rsid w:val="003A7F55"/>
    <w:rsid w:val="003B2493"/>
    <w:rsid w:val="003C00B7"/>
    <w:rsid w:val="003C1E65"/>
    <w:rsid w:val="003D0256"/>
    <w:rsid w:val="003D3AA6"/>
    <w:rsid w:val="003D60F2"/>
    <w:rsid w:val="003E68A3"/>
    <w:rsid w:val="003F2243"/>
    <w:rsid w:val="003F61EC"/>
    <w:rsid w:val="004018A7"/>
    <w:rsid w:val="00404852"/>
    <w:rsid w:val="00413147"/>
    <w:rsid w:val="004209B1"/>
    <w:rsid w:val="0042169C"/>
    <w:rsid w:val="00430DAA"/>
    <w:rsid w:val="00431F49"/>
    <w:rsid w:val="00435255"/>
    <w:rsid w:val="00441B39"/>
    <w:rsid w:val="00450266"/>
    <w:rsid w:val="004553E9"/>
    <w:rsid w:val="00463A6B"/>
    <w:rsid w:val="00466C8F"/>
    <w:rsid w:val="0048253A"/>
    <w:rsid w:val="00482717"/>
    <w:rsid w:val="004A72B7"/>
    <w:rsid w:val="004B7B20"/>
    <w:rsid w:val="004C6AC9"/>
    <w:rsid w:val="004D2E23"/>
    <w:rsid w:val="004E1A78"/>
    <w:rsid w:val="005154DB"/>
    <w:rsid w:val="00531B57"/>
    <w:rsid w:val="00532987"/>
    <w:rsid w:val="00547AFF"/>
    <w:rsid w:val="0055298D"/>
    <w:rsid w:val="00556375"/>
    <w:rsid w:val="00565550"/>
    <w:rsid w:val="00565698"/>
    <w:rsid w:val="00576075"/>
    <w:rsid w:val="005825BC"/>
    <w:rsid w:val="00592C0F"/>
    <w:rsid w:val="005A35FD"/>
    <w:rsid w:val="005A4E8D"/>
    <w:rsid w:val="005A5D47"/>
    <w:rsid w:val="005B5494"/>
    <w:rsid w:val="005C101D"/>
    <w:rsid w:val="005C4ADF"/>
    <w:rsid w:val="005D1F4A"/>
    <w:rsid w:val="005F195D"/>
    <w:rsid w:val="005F20B9"/>
    <w:rsid w:val="005F23B8"/>
    <w:rsid w:val="005F5A44"/>
    <w:rsid w:val="005F7D5D"/>
    <w:rsid w:val="006009E9"/>
    <w:rsid w:val="00602D3E"/>
    <w:rsid w:val="00607CF7"/>
    <w:rsid w:val="006253DC"/>
    <w:rsid w:val="00653C85"/>
    <w:rsid w:val="006607B9"/>
    <w:rsid w:val="006763E7"/>
    <w:rsid w:val="00676C81"/>
    <w:rsid w:val="00680B97"/>
    <w:rsid w:val="00695066"/>
    <w:rsid w:val="006A2739"/>
    <w:rsid w:val="006B0683"/>
    <w:rsid w:val="006B1823"/>
    <w:rsid w:val="006C562A"/>
    <w:rsid w:val="006D1A7E"/>
    <w:rsid w:val="006F3C0B"/>
    <w:rsid w:val="006F47CF"/>
    <w:rsid w:val="00705431"/>
    <w:rsid w:val="00722270"/>
    <w:rsid w:val="00725F9F"/>
    <w:rsid w:val="00734F4A"/>
    <w:rsid w:val="00745B0C"/>
    <w:rsid w:val="00763754"/>
    <w:rsid w:val="00764555"/>
    <w:rsid w:val="00764AD0"/>
    <w:rsid w:val="00773328"/>
    <w:rsid w:val="007828B7"/>
    <w:rsid w:val="00784E13"/>
    <w:rsid w:val="007A1DD4"/>
    <w:rsid w:val="007A4ABC"/>
    <w:rsid w:val="007B03DA"/>
    <w:rsid w:val="007B20AA"/>
    <w:rsid w:val="007B217E"/>
    <w:rsid w:val="007B5EB6"/>
    <w:rsid w:val="007C79B0"/>
    <w:rsid w:val="007D2687"/>
    <w:rsid w:val="007E66A4"/>
    <w:rsid w:val="007E7DA5"/>
    <w:rsid w:val="007F3786"/>
    <w:rsid w:val="007F5757"/>
    <w:rsid w:val="007F6F49"/>
    <w:rsid w:val="00804C96"/>
    <w:rsid w:val="008139B7"/>
    <w:rsid w:val="008237C3"/>
    <w:rsid w:val="008248EC"/>
    <w:rsid w:val="00826A98"/>
    <w:rsid w:val="00826C06"/>
    <w:rsid w:val="0083274E"/>
    <w:rsid w:val="008406EB"/>
    <w:rsid w:val="0084289F"/>
    <w:rsid w:val="00845215"/>
    <w:rsid w:val="00850583"/>
    <w:rsid w:val="00852265"/>
    <w:rsid w:val="0085568A"/>
    <w:rsid w:val="00880526"/>
    <w:rsid w:val="00886C67"/>
    <w:rsid w:val="008875AE"/>
    <w:rsid w:val="00893873"/>
    <w:rsid w:val="008A3E12"/>
    <w:rsid w:val="008A67FE"/>
    <w:rsid w:val="008B3886"/>
    <w:rsid w:val="008B6E46"/>
    <w:rsid w:val="008C11D9"/>
    <w:rsid w:val="008C23CD"/>
    <w:rsid w:val="008C55B0"/>
    <w:rsid w:val="008C7F5F"/>
    <w:rsid w:val="008D0D77"/>
    <w:rsid w:val="008D4D62"/>
    <w:rsid w:val="008E7187"/>
    <w:rsid w:val="008F03EB"/>
    <w:rsid w:val="008F0C2B"/>
    <w:rsid w:val="008F1C4C"/>
    <w:rsid w:val="008F48F5"/>
    <w:rsid w:val="008F7E7B"/>
    <w:rsid w:val="009025D6"/>
    <w:rsid w:val="009049E0"/>
    <w:rsid w:val="0090708F"/>
    <w:rsid w:val="0090713C"/>
    <w:rsid w:val="00907711"/>
    <w:rsid w:val="00923CDB"/>
    <w:rsid w:val="00935C4B"/>
    <w:rsid w:val="00940694"/>
    <w:rsid w:val="0094683E"/>
    <w:rsid w:val="00951ECA"/>
    <w:rsid w:val="00962D37"/>
    <w:rsid w:val="009749C1"/>
    <w:rsid w:val="009758E2"/>
    <w:rsid w:val="00975DB6"/>
    <w:rsid w:val="00976D69"/>
    <w:rsid w:val="00981600"/>
    <w:rsid w:val="0098344F"/>
    <w:rsid w:val="00983F15"/>
    <w:rsid w:val="00996C10"/>
    <w:rsid w:val="009A6B78"/>
    <w:rsid w:val="009B0FE9"/>
    <w:rsid w:val="009B42D6"/>
    <w:rsid w:val="009E4CD1"/>
    <w:rsid w:val="00A046D6"/>
    <w:rsid w:val="00A10D5B"/>
    <w:rsid w:val="00A348C4"/>
    <w:rsid w:val="00A36F43"/>
    <w:rsid w:val="00A40C5C"/>
    <w:rsid w:val="00A460BC"/>
    <w:rsid w:val="00A50BB5"/>
    <w:rsid w:val="00A50C27"/>
    <w:rsid w:val="00A5214E"/>
    <w:rsid w:val="00A571EA"/>
    <w:rsid w:val="00A574DD"/>
    <w:rsid w:val="00A609D9"/>
    <w:rsid w:val="00A61951"/>
    <w:rsid w:val="00A61BD8"/>
    <w:rsid w:val="00A7495B"/>
    <w:rsid w:val="00A74B53"/>
    <w:rsid w:val="00A74BEB"/>
    <w:rsid w:val="00A77D21"/>
    <w:rsid w:val="00A86DB2"/>
    <w:rsid w:val="00A95545"/>
    <w:rsid w:val="00A95A8D"/>
    <w:rsid w:val="00AC0ADA"/>
    <w:rsid w:val="00AC582B"/>
    <w:rsid w:val="00AD0302"/>
    <w:rsid w:val="00AE1542"/>
    <w:rsid w:val="00AE441D"/>
    <w:rsid w:val="00AE5765"/>
    <w:rsid w:val="00AF5ACC"/>
    <w:rsid w:val="00AF60DD"/>
    <w:rsid w:val="00AF6C44"/>
    <w:rsid w:val="00B11571"/>
    <w:rsid w:val="00B17F55"/>
    <w:rsid w:val="00B23705"/>
    <w:rsid w:val="00B3100B"/>
    <w:rsid w:val="00B31285"/>
    <w:rsid w:val="00B37550"/>
    <w:rsid w:val="00B51CF5"/>
    <w:rsid w:val="00B605C8"/>
    <w:rsid w:val="00B73E55"/>
    <w:rsid w:val="00B77AED"/>
    <w:rsid w:val="00BA2B3D"/>
    <w:rsid w:val="00BA5E20"/>
    <w:rsid w:val="00BC6F52"/>
    <w:rsid w:val="00BD62CF"/>
    <w:rsid w:val="00BD6716"/>
    <w:rsid w:val="00BF2A0B"/>
    <w:rsid w:val="00BF32D7"/>
    <w:rsid w:val="00BF34CB"/>
    <w:rsid w:val="00BF3EE8"/>
    <w:rsid w:val="00C07592"/>
    <w:rsid w:val="00C076DE"/>
    <w:rsid w:val="00C14D23"/>
    <w:rsid w:val="00C15756"/>
    <w:rsid w:val="00C16470"/>
    <w:rsid w:val="00C21F62"/>
    <w:rsid w:val="00C30280"/>
    <w:rsid w:val="00C30B81"/>
    <w:rsid w:val="00C31445"/>
    <w:rsid w:val="00C40A2B"/>
    <w:rsid w:val="00C434C2"/>
    <w:rsid w:val="00C46999"/>
    <w:rsid w:val="00C55AD1"/>
    <w:rsid w:val="00C62FA7"/>
    <w:rsid w:val="00C6711E"/>
    <w:rsid w:val="00C70216"/>
    <w:rsid w:val="00C71231"/>
    <w:rsid w:val="00C71EB8"/>
    <w:rsid w:val="00CA6158"/>
    <w:rsid w:val="00CC3CA6"/>
    <w:rsid w:val="00CC74D3"/>
    <w:rsid w:val="00CD48E5"/>
    <w:rsid w:val="00CE30BD"/>
    <w:rsid w:val="00D11E69"/>
    <w:rsid w:val="00D157BA"/>
    <w:rsid w:val="00D17568"/>
    <w:rsid w:val="00D20325"/>
    <w:rsid w:val="00D24B35"/>
    <w:rsid w:val="00D35850"/>
    <w:rsid w:val="00D367E4"/>
    <w:rsid w:val="00D53D81"/>
    <w:rsid w:val="00D644C9"/>
    <w:rsid w:val="00D670E5"/>
    <w:rsid w:val="00D71085"/>
    <w:rsid w:val="00D84001"/>
    <w:rsid w:val="00D86027"/>
    <w:rsid w:val="00D91F0A"/>
    <w:rsid w:val="00DA106F"/>
    <w:rsid w:val="00DA1964"/>
    <w:rsid w:val="00DA5C45"/>
    <w:rsid w:val="00DC3AD3"/>
    <w:rsid w:val="00DC42C3"/>
    <w:rsid w:val="00DD4633"/>
    <w:rsid w:val="00DE1CAB"/>
    <w:rsid w:val="00DE561B"/>
    <w:rsid w:val="00DE6808"/>
    <w:rsid w:val="00DF5D96"/>
    <w:rsid w:val="00E01207"/>
    <w:rsid w:val="00E03882"/>
    <w:rsid w:val="00E0518D"/>
    <w:rsid w:val="00E127D8"/>
    <w:rsid w:val="00E430C4"/>
    <w:rsid w:val="00E52796"/>
    <w:rsid w:val="00E62C2B"/>
    <w:rsid w:val="00E7289B"/>
    <w:rsid w:val="00E7385E"/>
    <w:rsid w:val="00E82FAD"/>
    <w:rsid w:val="00E92F69"/>
    <w:rsid w:val="00EA4AC2"/>
    <w:rsid w:val="00EA5C12"/>
    <w:rsid w:val="00EC0946"/>
    <w:rsid w:val="00EC2B0F"/>
    <w:rsid w:val="00EC39E5"/>
    <w:rsid w:val="00EC5734"/>
    <w:rsid w:val="00EC5DA4"/>
    <w:rsid w:val="00EC5F78"/>
    <w:rsid w:val="00ED47B0"/>
    <w:rsid w:val="00EE2D3C"/>
    <w:rsid w:val="00EE467B"/>
    <w:rsid w:val="00EF1F41"/>
    <w:rsid w:val="00EF3604"/>
    <w:rsid w:val="00EF5346"/>
    <w:rsid w:val="00EF787B"/>
    <w:rsid w:val="00F01D72"/>
    <w:rsid w:val="00F2050F"/>
    <w:rsid w:val="00F264B4"/>
    <w:rsid w:val="00F339C8"/>
    <w:rsid w:val="00F361DE"/>
    <w:rsid w:val="00F363FA"/>
    <w:rsid w:val="00F37204"/>
    <w:rsid w:val="00F65C59"/>
    <w:rsid w:val="00F66B7C"/>
    <w:rsid w:val="00F70937"/>
    <w:rsid w:val="00F731AF"/>
    <w:rsid w:val="00F83CEC"/>
    <w:rsid w:val="00F86C4E"/>
    <w:rsid w:val="00F8753B"/>
    <w:rsid w:val="00F94C6F"/>
    <w:rsid w:val="00F95012"/>
    <w:rsid w:val="00F97FFA"/>
    <w:rsid w:val="00FA589E"/>
    <w:rsid w:val="00FA7F80"/>
    <w:rsid w:val="00FB6DD7"/>
    <w:rsid w:val="00FC0DB1"/>
    <w:rsid w:val="00FC60B9"/>
    <w:rsid w:val="00FE7E9E"/>
    <w:rsid w:val="00FF2BA7"/>
    <w:rsid w:val="00FF6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2ED8EE2"/>
  <w15:docId w15:val="{08E66B23-E94C-4FBB-843B-F6FDAFE18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ru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217E"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C71231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8F48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/>
    </w:rPr>
  </w:style>
  <w:style w:type="character" w:styleId="a7">
    <w:name w:val="Hyperlink"/>
    <w:basedOn w:val="a0"/>
    <w:uiPriority w:val="99"/>
    <w:unhideWhenUsed/>
    <w:rsid w:val="007D2687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D2687"/>
    <w:rPr>
      <w:color w:val="605E5C"/>
      <w:shd w:val="clear" w:color="auto" w:fill="E1DFDD"/>
    </w:rPr>
  </w:style>
  <w:style w:type="table" w:styleId="a9">
    <w:name w:val="Table Grid"/>
    <w:basedOn w:val="a1"/>
    <w:uiPriority w:val="39"/>
    <w:rsid w:val="004352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5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8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" Type="http://schemas.openxmlformats.org/officeDocument/2006/relationships/settings" Target="settings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theme" Target="theme/theme1.xml"/><Relationship Id="rId10" Type="http://schemas.openxmlformats.org/officeDocument/2006/relationships/header" Target="header1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s+Aiy+840gSZp/3GjQr8K2BNGw==">CgMxLjAyCGguZ2pkZ3hzMgloLjMwajB6bGwyCWguMWZvYjl0ZTIJaC4zem55c2g3MgloLjJldDkycDA4AHIhMWtHak9GaFpaaDRGa1ppQjZpemx6ckxSOG5QUmZ6NHJo</go:docsCustomData>
</go:gDocsCustomXmlDataStorage>
</file>

<file path=customXml/itemProps1.xml><?xml version="1.0" encoding="utf-8"?>
<ds:datastoreItem xmlns:ds="http://schemas.openxmlformats.org/officeDocument/2006/customXml" ds:itemID="{9C8E50D0-0995-4876-A8A0-3452EE93583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10259</TotalTime>
  <Pages>59</Pages>
  <Words>9275</Words>
  <Characters>52872</Characters>
  <Application>Microsoft Office Word</Application>
  <DocSecurity>0</DocSecurity>
  <Lines>440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Вика Хнюкало</dc:creator>
  <cp:lastModifiedBy>Вика Хнюкало</cp:lastModifiedBy>
  <cp:revision>357</cp:revision>
  <dcterms:created xsi:type="dcterms:W3CDTF">2024-10-07T16:55:00Z</dcterms:created>
  <dcterms:modified xsi:type="dcterms:W3CDTF">2025-05-06T11:23:00Z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39d7b931a5ae458a1150fcf4139d40c742c85bd6d997c05593f212a58b18e6f3</vt:lpwstr>
  </property>
</Properties>
</file>