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Certificate of Participation</w:t>
      </w:r>
    </w:p>
    <w:p>
      <w:r>
        <w:t xml:space="preserve">This certifies that </w:t>
      </w:r>
      <w:sdt>
        <w:sdtPr>
          <w:alias w:val="member.name"/>
          <w:tag w:val="member.name"/>
        </w:sdtPr>
        <w:sdtContent>
          <w:r>
            <w:t>[member name]</w:t>
          </w:r>
        </w:sdtContent>
      </w:sdt>
      <w:r>
        <w:t xml:space="preserve"> has earned the award </w:t>
      </w:r>
      <w:sdt>
        <w:sdtPr>
          <w:alias w:val="award.title"/>
          <w:tag w:val="award.title"/>
        </w:sdtPr>
        <w:sdtContent>
          <w:r>
            <w:t>[award]</w:t>
          </w:r>
        </w:sdtContent>
      </w:sdt>
      <w:r>
        <w:t xml:space="preserve">, awarded on </w:t>
      </w:r>
      <w:sdt>
        <w:sdtPr>
          <w:alias w:val="award.date"/>
          <w:tag w:val="award.date"/>
        </w:sdtPr>
        <w:sdtContent>
          <w:r>
            <w:t>[date]</w:t>
          </w:r>
        </w:sdtContent>
      </w:sdt>
      <w:r>
        <w:t>.</w:t>
      </w:r>
    </w:p>
    <w:p>
      <w:r>
        <w:t xml:space="preserve">Presented by </w:t>
      </w:r>
      <w:sdt>
        <w:sdtPr>
          <w:alias w:val="club.name"/>
          <w:tag w:val="club.name"/>
        </w:sdtPr>
        <w:sdtContent>
          <w:r>
            <w:t>[club]</w:t>
          </w:r>
        </w:sdtContent>
      </w:sdt>
    </w:p>
    <w:p>
      <w:r>
        <w:t xml:space="preserve">Citation: </w:t>
      </w:r>
      <w:sdt>
        <w:sdtPr>
          <w:alias w:val="citation"/>
          <w:tag w:val="citation"/>
        </w:sdtPr>
        <w:sdtContent>
          <w:r>
            <w:t>[citation]</w:t>
          </w:r>
        </w:sdtContent>
      </w:sdt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2026-10-13T04:22:42Z</dcterms:created>
  <dc:creator>Apache POI</dc:creator>
</cp:coreProperties>
</file>