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5303520" cy="2164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3721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717550</wp:posOffset>
                </wp:positionV>
                <wp:extent cx="1047750" cy="295275"/>
                <wp:effectExtent l="4445" t="4445" r="14605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6480" y="6528435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rgbClr val="202124"/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Himanshu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56.5pt;height:23.25pt;width:82.5pt;z-index:251658240;mso-width-relative:page;mso-height-relative:page;" fillcolor="#202124" filled="t" stroked="t" coordsize="21600,21600" o:gfxdata="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QsnHzYAAAACgEAAA8AAAAA&#10;AAAAAQAgAAAAIgAAAGRycy9kb3ducmV2LnhtbFBLAQIUABQAAAAIAIdO4kBA9bf9TQIAAK4EAAAO&#10;AAAAAAAAAAEAIAAAACcBAABkcnMvZTJvRG9jLnhtbFBLBQYAAAAABgAGAFkBAADmBQAAAAA=&#10;">
                <v:fill on="t" focussize="0,0"/>
                <v:stroke weight="0.5pt" color="#262626 [274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Himanshu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12826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50673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34"/>
    <w:rsid w:val="00216234"/>
    <w:rsid w:val="0075570B"/>
    <w:rsid w:val="091C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5</TotalTime>
  <ScaleCrop>false</ScaleCrop>
  <LinksUpToDate>false</LinksUpToDate>
  <CharactersWithSpaces>10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2020-10-11T12:16:00Z</dcterms:created>
  <dc:creator>Mudiyala</dc:creator>
  <cp:lastModifiedBy>himan</cp:lastModifiedBy>
  <dcterms:modified xsi:type="dcterms:W3CDTF">2020-10-11T13:31:37Z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