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fname=input('Enter file:')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if len(fname)</w:t>
      </w:r>
      <w:r w:rsidR="00A8339D">
        <w:rPr>
          <w:rFonts w:ascii="Courier New" w:hAnsi="Courier New" w:cs="Courier New"/>
        </w:rPr>
        <w:t xml:space="preserve"> &lt; 1 :fname='C:/Users/Manasa S</w:t>
      </w:r>
      <w:r w:rsidRPr="005476E5">
        <w:rPr>
          <w:rFonts w:ascii="Courier New" w:hAnsi="Courier New" w:cs="Courier New"/>
        </w:rPr>
        <w:t>/Desktop/DSU/7th Semester/Web Programming Lab/Programs/steps.txt'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hand=open(fname)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di=dict()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for lin in hand: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for ch in lin: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    if ch in "~@#$%^&amp;*()_-+=&lt;&gt;?/.,:;!{}[]''":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        lin=lin.replace(ch," ")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     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lin=lin.rstrip()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#print(lin)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wds=lin.split()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for w in wds: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di[w]=di.get(w,0)+1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largest=-1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theword=None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for k,v in di.items():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if v&gt;large</w:t>
      </w:r>
      <w:r w:rsidRPr="005476E5">
        <w:rPr>
          <w:rFonts w:ascii="Courier New" w:hAnsi="Courier New" w:cs="Courier New"/>
        </w:rPr>
        <w:t>st: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    largest=v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    theword=k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print("the most frequent word found is")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>print(theword,largest)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  <w:r w:rsidRPr="005476E5">
        <w:rPr>
          <w:rFonts w:ascii="Courier New" w:hAnsi="Courier New" w:cs="Courier New"/>
        </w:rPr>
        <w:t xml:space="preserve">       </w:t>
      </w: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00000" w:rsidRPr="005476E5" w:rsidRDefault="000D2B01" w:rsidP="005476E5">
      <w:pPr>
        <w:pStyle w:val="PlainText"/>
        <w:rPr>
          <w:rFonts w:ascii="Courier New" w:hAnsi="Courier New" w:cs="Courier New"/>
        </w:rPr>
      </w:pPr>
    </w:p>
    <w:p w:rsidR="000D2B01" w:rsidRPr="005476E5" w:rsidRDefault="000D2B01" w:rsidP="005476E5">
      <w:pPr>
        <w:pStyle w:val="PlainText"/>
        <w:rPr>
          <w:rFonts w:ascii="Courier New" w:hAnsi="Courier New" w:cs="Courier New"/>
        </w:rPr>
      </w:pPr>
    </w:p>
    <w:sectPr w:rsidR="000D2B01" w:rsidRPr="005476E5" w:rsidSect="005476E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85E91"/>
    <w:rsid w:val="000D2B01"/>
    <w:rsid w:val="005476E5"/>
    <w:rsid w:val="00A8339D"/>
    <w:rsid w:val="00A85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476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476E5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cp:lastModifiedBy>Manasa</cp:lastModifiedBy>
  <cp:revision>2</cp:revision>
  <dcterms:created xsi:type="dcterms:W3CDTF">2020-11-11T12:58:00Z</dcterms:created>
  <dcterms:modified xsi:type="dcterms:W3CDTF">2020-11-11T12:58:00Z</dcterms:modified>
</cp:coreProperties>
</file>