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BCE71" w14:textId="77777777" w:rsidR="008421BA" w:rsidRDefault="008421BA">
      <w:r>
        <w:t>Git es un sistema de control de versiones distribuido de código abierto diseñado para ser rápido y eficiente.</w:t>
      </w:r>
      <w:r w:rsidRPr="008421BA">
        <w:t xml:space="preserve"> </w:t>
      </w:r>
    </w:p>
    <w:p w14:paraId="29DC70E4" w14:textId="08E393DA" w:rsidR="008421BA" w:rsidRDefault="008421BA">
      <w:r>
        <w:t>Un sistema de control de versiones permite a sus usuarios almacenar revisiones diferentes de un mismo archivo y compararlas, restaurarlas y a veces mezclarlas.</w:t>
      </w:r>
    </w:p>
    <w:p w14:paraId="21299BE7" w14:textId="631B7A06" w:rsidR="002C3212" w:rsidRDefault="008421BA">
      <w:r>
        <w:t>Git no necesita de un repositorio (lugar donde se alojan los archivos y sus versiones) central. Esto es lo que lo hace un sistema distribuido lo cual da una flexibilidad imposible con otros sistemas</w:t>
      </w:r>
    </w:p>
    <w:p w14:paraId="377AD355" w14:textId="77777777" w:rsidR="008421BA" w:rsidRDefault="008421BA">
      <w:r>
        <w:t xml:space="preserve">git: hace referencia al programa. </w:t>
      </w:r>
    </w:p>
    <w:p w14:paraId="208E3618" w14:textId="77777777" w:rsidR="008421BA" w:rsidRDefault="008421BA">
      <w:r>
        <w:t xml:space="preserve">config: indica a git que vamos a modificar un elemento de configuración. </w:t>
      </w:r>
    </w:p>
    <w:p w14:paraId="35D66EEB" w14:textId="22EAD328" w:rsidR="008421BA" w:rsidRDefault="007D0306">
      <w:r>
        <w:t>--</w:t>
      </w:r>
      <w:r w:rsidR="008421BA">
        <w:t xml:space="preserve">global: el elemento de configuración se va a cambiar de forma global (en toda la computadora) y se usará como valor por defecto cuando no exista de forma local. </w:t>
      </w:r>
    </w:p>
    <w:p w14:paraId="30252221" w14:textId="40AE3FCF" w:rsidR="008421BA" w:rsidRDefault="008421BA">
      <w:r>
        <w:t>user.name y user.email: son las configuraciones que cambiamos. De esta forma, le estamos diciendo a Git con que nombre y dirección de mail tiene que guardar los cambios que realicemos</w:t>
      </w:r>
    </w:p>
    <w:p w14:paraId="77D2BC91" w14:textId="43DF4A87" w:rsidR="007E21F6" w:rsidRDefault="007E21F6">
      <w:r>
        <w:t>git init: es para guardar en la carpeta una serie de archivos</w:t>
      </w:r>
      <w:r w:rsidR="00336457">
        <w:t xml:space="preserve"> y arrancar el proyecto</w:t>
      </w:r>
    </w:p>
    <w:p w14:paraId="0F295128" w14:textId="660027A3" w:rsidR="007E21F6" w:rsidRDefault="007E21F6">
      <w:r>
        <w:t>git status: es  para saber sobre qué carpeta trabajé</w:t>
      </w:r>
      <w:r w:rsidR="00A9307A">
        <w:t xml:space="preserve"> y las modificaciones que se hicieron</w:t>
      </w:r>
    </w:p>
    <w:p w14:paraId="32CB4B00" w14:textId="69A74EFC" w:rsidR="007E21F6" w:rsidRDefault="006B0363">
      <w:r>
        <w:t xml:space="preserve">git add: es para pasar </w:t>
      </w:r>
      <w:r w:rsidR="004140B9">
        <w:t xml:space="preserve">los archivos </w:t>
      </w:r>
      <w:r>
        <w:t>al preparado</w:t>
      </w:r>
    </w:p>
    <w:p w14:paraId="0C2AAEF2" w14:textId="17281D11" w:rsidR="006B0363" w:rsidRDefault="006B0363">
      <w:r>
        <w:t>git commit: para pasar confirmado al repositorio</w:t>
      </w:r>
    </w:p>
    <w:p w14:paraId="78EFD29D" w14:textId="63CE3D8B" w:rsidR="00491CDE" w:rsidRDefault="00491CDE">
      <w:r>
        <w:t>git push: para subirlas</w:t>
      </w:r>
    </w:p>
    <w:sectPr w:rsidR="00491C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1BA"/>
    <w:rsid w:val="002C3212"/>
    <w:rsid w:val="00336457"/>
    <w:rsid w:val="004140B9"/>
    <w:rsid w:val="00491CDE"/>
    <w:rsid w:val="006B0363"/>
    <w:rsid w:val="007D0306"/>
    <w:rsid w:val="007E21F6"/>
    <w:rsid w:val="008421BA"/>
    <w:rsid w:val="00A93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E1EF0F"/>
  <w15:chartTrackingRefBased/>
  <w15:docId w15:val="{EB75BAAB-81BF-4E19-9DEB-B12E9A844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188</Words>
  <Characters>1036</Characters>
  <Application>Microsoft Office Word</Application>
  <DocSecurity>0</DocSecurity>
  <Lines>8</Lines>
  <Paragraphs>2</Paragraphs>
  <ScaleCrop>false</ScaleCrop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Aguilar</dc:creator>
  <cp:keywords/>
  <dc:description/>
  <cp:lastModifiedBy>Victoria Aguilar</cp:lastModifiedBy>
  <cp:revision>8</cp:revision>
  <dcterms:created xsi:type="dcterms:W3CDTF">2023-02-10T15:45:00Z</dcterms:created>
  <dcterms:modified xsi:type="dcterms:W3CDTF">2023-02-10T18:16:00Z</dcterms:modified>
</cp:coreProperties>
</file>