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1FD" w:rsidRDefault="006F01FD">
      <w:r>
        <w:t>Name – Victor Mayekar</w:t>
      </w:r>
    </w:p>
    <w:p w:rsidR="004B76CD" w:rsidRDefault="00FE368C">
      <w:r>
        <w:t>Practical 3: Recommendation System</w:t>
      </w:r>
    </w:p>
    <w:p w:rsidR="00FE368C" w:rsidRDefault="00FE368C"/>
    <w:p w:rsidR="00FE368C" w:rsidRDefault="00FE368C">
      <w:r>
        <w:t xml:space="preserve">Notebook link: </w:t>
      </w:r>
      <w:hyperlink r:id="rId4" w:history="1">
        <w:r w:rsidRPr="005D1D33">
          <w:rPr>
            <w:rStyle w:val="Hyperlink"/>
          </w:rPr>
          <w:t>https://colab.research.google.com/drive/10a2PahQ-reRo3TS54cD5rilrBHW6kjup?usp=sharing</w:t>
        </w:r>
      </w:hyperlink>
      <w:r>
        <w:t xml:space="preserve"> </w:t>
      </w:r>
    </w:p>
    <w:p w:rsidR="00FE368C" w:rsidRDefault="00FE368C"/>
    <w:p w:rsidR="00FE368C" w:rsidRDefault="00FE368C">
      <w:r w:rsidRPr="00FE368C">
        <w:drawing>
          <wp:inline distT="0" distB="0" distL="0" distR="0" wp14:anchorId="4DB03595" wp14:editId="0D3BA9BB">
            <wp:extent cx="5943600" cy="2548255"/>
            <wp:effectExtent l="0" t="0" r="0" b="4445"/>
            <wp:docPr id="42628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6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8C" w:rsidRDefault="00FE368C"/>
    <w:p w:rsidR="00FE368C" w:rsidRDefault="00FE368C">
      <w:r w:rsidRPr="00FE368C">
        <w:drawing>
          <wp:inline distT="0" distB="0" distL="0" distR="0" wp14:anchorId="051E3012" wp14:editId="5CEB46C4">
            <wp:extent cx="5943600" cy="2606040"/>
            <wp:effectExtent l="0" t="0" r="0" b="3810"/>
            <wp:docPr id="61107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8C" w:rsidRDefault="00FE368C">
      <w:r w:rsidRPr="00FE368C">
        <w:lastRenderedPageBreak/>
        <w:drawing>
          <wp:inline distT="0" distB="0" distL="0" distR="0" wp14:anchorId="0438DC7F" wp14:editId="382E4CA5">
            <wp:extent cx="5943600" cy="2556510"/>
            <wp:effectExtent l="0" t="0" r="0" b="0"/>
            <wp:docPr id="16962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6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8C" w:rsidRDefault="00FE368C">
      <w:r w:rsidRPr="00FE368C">
        <w:drawing>
          <wp:inline distT="0" distB="0" distL="0" distR="0" wp14:anchorId="7612FB84" wp14:editId="612C316D">
            <wp:extent cx="5943600" cy="2684145"/>
            <wp:effectExtent l="0" t="0" r="0" b="1905"/>
            <wp:docPr id="176502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21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FD" w:rsidRDefault="006F01FD">
      <w:r>
        <w:rPr>
          <w:noProof/>
        </w:rPr>
        <w:lastRenderedPageBreak/>
        <w:drawing>
          <wp:inline distT="0" distB="0" distL="0" distR="0">
            <wp:extent cx="5943600" cy="2383155"/>
            <wp:effectExtent l="0" t="0" r="0" b="0"/>
            <wp:docPr id="1554331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38705"/>
            <wp:effectExtent l="0" t="0" r="0" b="4445"/>
            <wp:docPr id="659154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70455"/>
            <wp:effectExtent l="0" t="0" r="0" b="0"/>
            <wp:docPr id="554680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45690"/>
            <wp:effectExtent l="0" t="0" r="0" b="0"/>
            <wp:docPr id="108536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C"/>
    <w:rsid w:val="004B76CD"/>
    <w:rsid w:val="006F01FD"/>
    <w:rsid w:val="00FE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E208"/>
  <w15:chartTrackingRefBased/>
  <w15:docId w15:val="{3F118ABA-FA58-42E1-92BA-5D0D6893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0a2PahQ-reRo3TS54cD5rilrBHW6kjup?usp=shar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2023-09-04T07:10:00Z</dcterms:created>
  <dcterms:modified xsi:type="dcterms:W3CDTF">2023-09-04T07:34:00Z</dcterms:modified>
</cp:coreProperties>
</file>