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473" w:rsidRDefault="007074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993B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6755B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2</w:t>
      </w:r>
      <w:r w:rsidRPr="0070749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:rsidR="00707490" w:rsidRDefault="00707490">
      <w:pPr>
        <w:rPr>
          <w:rFonts w:ascii="Times New Roman" w:hAnsi="Times New Roman" w:cs="Times New Roman"/>
          <w:sz w:val="28"/>
          <w:szCs w:val="28"/>
        </w:rPr>
      </w:pPr>
      <w:r w:rsidRPr="007074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755B" w:rsidRPr="0036755B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="0036755B" w:rsidRPr="0036755B">
        <w:rPr>
          <w:rFonts w:ascii="Times New Roman" w:hAnsi="Times New Roman" w:cs="Times New Roman"/>
          <w:sz w:val="28"/>
          <w:szCs w:val="28"/>
        </w:rPr>
        <w:t>CrypTool</w:t>
      </w:r>
      <w:proofErr w:type="spellEnd"/>
      <w:r w:rsidR="0036755B" w:rsidRPr="0036755B">
        <w:rPr>
          <w:rFonts w:ascii="Times New Roman" w:hAnsi="Times New Roman" w:cs="Times New Roman"/>
          <w:sz w:val="28"/>
          <w:szCs w:val="28"/>
        </w:rPr>
        <w:t xml:space="preserve"> to encrypt and decrypt passwords using RC4 algorithm</w:t>
      </w:r>
      <w:r w:rsidR="00670684">
        <w:rPr>
          <w:rFonts w:ascii="Times New Roman" w:hAnsi="Times New Roman" w:cs="Times New Roman"/>
          <w:sz w:val="28"/>
          <w:szCs w:val="28"/>
        </w:rPr>
        <w:t>.</w:t>
      </w:r>
    </w:p>
    <w:p w:rsidR="00670684" w:rsidRPr="0036755B" w:rsidRDefault="00670684">
      <w:pPr>
        <w:rPr>
          <w:rFonts w:ascii="Times New Roman" w:hAnsi="Times New Roman" w:cs="Times New Roman"/>
          <w:sz w:val="36"/>
          <w:szCs w:val="36"/>
        </w:rPr>
      </w:pPr>
    </w:p>
    <w:p w:rsidR="0036755B" w:rsidRDefault="0036755B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FOR ENCRYPTION:</w:t>
      </w:r>
    </w:p>
    <w:p w:rsidR="00DD1772" w:rsidRDefault="0036755B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CryptTool</w:t>
      </w:r>
      <w:proofErr w:type="spellEnd"/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File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New</w:t>
      </w:r>
      <w:r w:rsidR="00670684"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7F376175" wp14:editId="68CA0A33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707490">
      <w:pPr>
        <w:rPr>
          <w:rFonts w:ascii="Times New Roman" w:hAnsi="Times New Roman" w:cs="Times New Roman"/>
          <w:sz w:val="24"/>
          <w:szCs w:val="24"/>
        </w:rPr>
      </w:pPr>
      <w:r w:rsidRPr="0036755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Enter any text which you want to Encrypt.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8DCB12D" wp14:editId="1467D05D">
            <wp:extent cx="5731510" cy="3058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707490">
      <w:pPr>
        <w:rPr>
          <w:rFonts w:ascii="Times New Roman" w:hAnsi="Times New Roman" w:cs="Times New Roman"/>
          <w:sz w:val="24"/>
          <w:szCs w:val="24"/>
        </w:rPr>
      </w:pPr>
      <w:r w:rsidRPr="0036755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</w:t>
      </w:r>
      <w:r>
        <w:rPr>
          <w:rFonts w:ascii="Times New Roman" w:hAnsi="Times New Roman" w:cs="Times New Roman"/>
          <w:sz w:val="24"/>
          <w:szCs w:val="24"/>
        </w:rPr>
        <w:t>: Go to Encrypt/Decrypt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Symmetric(modern)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RC4</w:t>
      </w:r>
      <w:r w:rsidR="00670684"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3940EAD7" wp14:editId="1CA93C45">
            <wp:extent cx="5731510" cy="3050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707490">
      <w:pPr>
        <w:rPr>
          <w:rFonts w:ascii="Times New Roman" w:hAnsi="Times New Roman" w:cs="Times New Roman"/>
          <w:sz w:val="24"/>
          <w:szCs w:val="24"/>
        </w:rPr>
      </w:pPr>
      <w:r w:rsidRPr="0036755B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Select the Key Length as you prefer and click on “Encrypt” Button from the following window.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9ADFF7C" wp14:editId="2ED82F81">
            <wp:extent cx="5731510" cy="30632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  <w:r w:rsidRPr="0067068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</w:t>
      </w:r>
      <w:r>
        <w:rPr>
          <w:rFonts w:ascii="Times New Roman" w:hAnsi="Times New Roman" w:cs="Times New Roman"/>
          <w:sz w:val="24"/>
          <w:szCs w:val="24"/>
        </w:rPr>
        <w:t xml:space="preserve"> The Entered Normal Text will get converted into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383A86F5" wp14:editId="7F769217">
            <wp:extent cx="5731510" cy="3063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707490">
      <w:pPr>
        <w:rPr>
          <w:rFonts w:ascii="Times New Roman" w:hAnsi="Times New Roman" w:cs="Times New Roman"/>
          <w:sz w:val="24"/>
          <w:szCs w:val="24"/>
        </w:rPr>
      </w:pPr>
    </w:p>
    <w:p w:rsidR="0036755B" w:rsidRDefault="0036755B" w:rsidP="00367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FOR DECRYPTION:</w:t>
      </w:r>
    </w:p>
    <w:p w:rsidR="0036755B" w:rsidRDefault="0036755B" w:rsidP="00367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 Go to Encrypt/Decrypt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Symmetric(modern)</w:t>
      </w:r>
      <w:r w:rsidRPr="003675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RC4</w:t>
      </w:r>
      <w:r w:rsidR="00670684"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36755B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3EFD822F" wp14:editId="54186088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36755B" w:rsidRDefault="00670684" w:rsidP="00367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</w:t>
      </w:r>
      <w:r w:rsidR="0036755B" w:rsidRPr="003675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6755B">
        <w:rPr>
          <w:rFonts w:ascii="Times New Roman" w:hAnsi="Times New Roman" w:cs="Times New Roman"/>
          <w:sz w:val="24"/>
          <w:szCs w:val="24"/>
        </w:rPr>
        <w:t xml:space="preserve"> Select the Key Length as you prefer and click on “</w:t>
      </w:r>
      <w:r>
        <w:rPr>
          <w:rFonts w:ascii="Times New Roman" w:hAnsi="Times New Roman" w:cs="Times New Roman"/>
          <w:sz w:val="24"/>
          <w:szCs w:val="24"/>
        </w:rPr>
        <w:t>De</w:t>
      </w:r>
      <w:r w:rsidR="0036755B">
        <w:rPr>
          <w:rFonts w:ascii="Times New Roman" w:hAnsi="Times New Roman" w:cs="Times New Roman"/>
          <w:sz w:val="24"/>
          <w:szCs w:val="24"/>
        </w:rPr>
        <w:t>crypt” Button from the following window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0684" w:rsidRDefault="001F0A1C" w:rsidP="0036755B">
      <w:pPr>
        <w:rPr>
          <w:rFonts w:ascii="Times New Roman" w:hAnsi="Times New Roman" w:cs="Times New Roman"/>
          <w:sz w:val="24"/>
          <w:szCs w:val="24"/>
        </w:rPr>
      </w:pPr>
      <w:r w:rsidRPr="001F0A1C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5ADE7079" wp14:editId="745906E1">
            <wp:extent cx="5731510" cy="3050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</w:p>
    <w:p w:rsidR="00670684" w:rsidRDefault="00670684" w:rsidP="0036755B">
      <w:pPr>
        <w:rPr>
          <w:rFonts w:ascii="Times New Roman" w:hAnsi="Times New Roman" w:cs="Times New Roman"/>
          <w:sz w:val="24"/>
          <w:szCs w:val="24"/>
        </w:rPr>
      </w:pPr>
      <w:r w:rsidRPr="00670684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Following will be the Decrypted Text.</w:t>
      </w:r>
    </w:p>
    <w:p w:rsidR="00670684" w:rsidRPr="0036755B" w:rsidRDefault="001F0A1C" w:rsidP="003675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041920BC" wp14:editId="11E3445E">
            <wp:extent cx="5731510" cy="30587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84" w:rsidRPr="0036755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E4F" w:rsidRDefault="00E05E4F" w:rsidP="00707490">
      <w:pPr>
        <w:spacing w:after="0" w:line="240" w:lineRule="auto"/>
      </w:pPr>
      <w:r>
        <w:separator/>
      </w:r>
    </w:p>
  </w:endnote>
  <w:endnote w:type="continuationSeparator" w:id="0">
    <w:p w:rsidR="00E05E4F" w:rsidRDefault="00E05E4F" w:rsidP="0070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FDA" w:rsidRDefault="00A7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7490" w:rsidRPr="00707490" w:rsidRDefault="00707490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FDA" w:rsidRDefault="00A7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E4F" w:rsidRDefault="00E05E4F" w:rsidP="00707490">
      <w:pPr>
        <w:spacing w:after="0" w:line="240" w:lineRule="auto"/>
      </w:pPr>
      <w:r>
        <w:separator/>
      </w:r>
    </w:p>
  </w:footnote>
  <w:footnote w:type="continuationSeparator" w:id="0">
    <w:p w:rsidR="00E05E4F" w:rsidRDefault="00E05E4F" w:rsidP="0070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FDA" w:rsidRDefault="00A74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7490" w:rsidRPr="00707490" w:rsidRDefault="00A74FDA">
    <w:pPr>
      <w:pStyle w:val="Header"/>
      <w:rPr>
        <w:lang w:val="en-US"/>
      </w:rPr>
    </w:pPr>
    <w:proofErr w:type="spellStart"/>
    <w:r>
      <w:rPr>
        <w:lang w:val="en-US"/>
      </w:rPr>
      <w:t>Siddhesh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mhatre</w:t>
    </w:r>
    <w:proofErr w:type="spellEnd"/>
    <w:r w:rsidR="00707490">
      <w:rPr>
        <w:lang w:val="en-US"/>
      </w:rPr>
      <w:t xml:space="preserve"> </w:t>
    </w:r>
    <w:r w:rsidR="001F0A1C">
      <w:rPr>
        <w:lang w:val="en-US"/>
      </w:rPr>
      <w:t xml:space="preserve">                                                                                                                                    </w:t>
    </w:r>
    <w:r w:rsidR="00BD0662">
      <w:rPr>
        <w:lang w:val="en-US"/>
      </w:rPr>
      <w:t>22866</w:t>
    </w:r>
    <w:r>
      <w:rPr>
        <w:lang w:val="en-US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FDA" w:rsidRDefault="00A74F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2C3"/>
    <w:multiLevelType w:val="hybridMultilevel"/>
    <w:tmpl w:val="8422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90"/>
    <w:rsid w:val="00120D5A"/>
    <w:rsid w:val="001B047D"/>
    <w:rsid w:val="001F0A1C"/>
    <w:rsid w:val="0036755B"/>
    <w:rsid w:val="00670684"/>
    <w:rsid w:val="00707490"/>
    <w:rsid w:val="00993B78"/>
    <w:rsid w:val="00A74FDA"/>
    <w:rsid w:val="00A96473"/>
    <w:rsid w:val="00BD0662"/>
    <w:rsid w:val="00C113DE"/>
    <w:rsid w:val="00C45393"/>
    <w:rsid w:val="00DD1772"/>
    <w:rsid w:val="00E0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AC96"/>
  <w15:chartTrackingRefBased/>
  <w15:docId w15:val="{4109DEDF-D6E3-4B6F-82E3-8FC91D0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90"/>
  </w:style>
  <w:style w:type="paragraph" w:styleId="Footer">
    <w:name w:val="footer"/>
    <w:basedOn w:val="Normal"/>
    <w:link w:val="Foot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90"/>
  </w:style>
  <w:style w:type="paragraph" w:styleId="ListParagraph">
    <w:name w:val="List Paragraph"/>
    <w:basedOn w:val="Normal"/>
    <w:uiPriority w:val="34"/>
    <w:qFormat/>
    <w:rsid w:val="0070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pn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Siddhesh Mhatre</cp:lastModifiedBy>
  <cp:revision>2</cp:revision>
  <cp:lastPrinted>2023-01-12T15:10:00Z</cp:lastPrinted>
  <dcterms:created xsi:type="dcterms:W3CDTF">2023-03-09T07:42:00Z</dcterms:created>
  <dcterms:modified xsi:type="dcterms:W3CDTF">2023-03-09T07:42:00Z</dcterms:modified>
</cp:coreProperties>
</file>