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147A" w:rsidRDefault="00462A6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                                           </w:t>
      </w:r>
      <w:bookmarkStart w:id="0" w:name="_GoBack"/>
      <w:bookmarkEnd w:id="0"/>
      <w:r>
        <w:rPr>
          <w:rFonts w:ascii="Times New Roman" w:hAnsi="Times New Roman" w:cs="Times New Roman"/>
          <w:lang w:val="en-US"/>
        </w:rPr>
        <w:t xml:space="preserve">       </w:t>
      </w:r>
      <w:r w:rsidRPr="00462A66">
        <w:rPr>
          <w:rFonts w:ascii="Times New Roman" w:hAnsi="Times New Roman" w:cs="Times New Roman"/>
          <w:b/>
          <w:bCs/>
          <w:sz w:val="28"/>
          <w:szCs w:val="28"/>
          <w:lang w:val="en-US"/>
        </w:rPr>
        <w:t>PRACTICAL 4</w:t>
      </w:r>
    </w:p>
    <w:p w:rsidR="00462A66" w:rsidRDefault="00462A6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AIM: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Write and Test a Program to Login a Specific Web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Page(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JUnit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:rsidR="00462A66" w:rsidRDefault="00462A6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1: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Open Eclipse and Create New Java Project and name it as follows</w:t>
      </w:r>
      <w:r w:rsidR="00F01508">
        <w:rPr>
          <w:rFonts w:ascii="Times New Roman" w:hAnsi="Times New Roman" w:cs="Times New Roman"/>
          <w:sz w:val="24"/>
          <w:szCs w:val="24"/>
          <w:lang w:val="en-US"/>
        </w:rPr>
        <w:t>, then click on Finish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462A66" w:rsidRDefault="00F0150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324BBB4F" wp14:editId="018A1914">
            <wp:extent cx="5533530" cy="2908897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1929" cy="291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508" w:rsidRDefault="00F0150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01508" w:rsidRDefault="00F015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015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Step 2: </w:t>
      </w:r>
      <w:r>
        <w:rPr>
          <w:rFonts w:ascii="Times New Roman" w:hAnsi="Times New Roman" w:cs="Times New Roman"/>
          <w:sz w:val="24"/>
          <w:szCs w:val="24"/>
          <w:lang w:val="en-US"/>
        </w:rPr>
        <w:t>Right Click on the Name of Created Java Project, and then Create Package named as follows, and then click on Finish:</w:t>
      </w:r>
    </w:p>
    <w:p w:rsidR="00F01508" w:rsidRDefault="00F0150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5A8F5C26" wp14:editId="1BAE7B63">
            <wp:extent cx="5551612" cy="2970266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5543" cy="298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508" w:rsidRDefault="00F0150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01508" w:rsidRDefault="00F0150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01508" w:rsidRDefault="00F0150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01508" w:rsidRPr="00F01508" w:rsidRDefault="00F015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01508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Step 3: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Again Right Click on the Created Java Project Name, and create 2 Java Classes as named as follows:</w:t>
      </w:r>
    </w:p>
    <w:p w:rsidR="00F01508" w:rsidRDefault="00F0150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04C49291" wp14:editId="5DD0A7F0">
            <wp:extent cx="5553906" cy="306705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7578" cy="306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508" w:rsidRDefault="00F0150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F01508" w:rsidRDefault="00F0150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0364EF27" wp14:editId="2CBAD923">
            <wp:extent cx="5553710" cy="3058452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4368" cy="306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508" w:rsidRDefault="00F0150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F01508" w:rsidRDefault="00F0150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F01508" w:rsidRDefault="00F0150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F01508" w:rsidRDefault="00F0150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F01508" w:rsidRDefault="00F0150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F01508" w:rsidRDefault="00F0150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F01508" w:rsidRDefault="00F0150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Step 4: </w:t>
      </w:r>
      <w:r>
        <w:rPr>
          <w:rFonts w:ascii="Times New Roman" w:hAnsi="Times New Roman" w:cs="Times New Roman"/>
          <w:sz w:val="24"/>
          <w:szCs w:val="24"/>
          <w:lang w:val="en-US"/>
        </w:rPr>
        <w:t>Type the following code in the respective files:</w:t>
      </w:r>
    </w:p>
    <w:p w:rsidR="00D2773C" w:rsidRDefault="00D2773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TestJUnit.java</w:t>
      </w:r>
    </w:p>
    <w:p w:rsidR="00F01508" w:rsidRDefault="00F0150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5368F979" wp14:editId="3C03481A">
            <wp:extent cx="5566180" cy="30460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0266" cy="304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73C" w:rsidRDefault="00D2773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2773C" w:rsidRDefault="00D2773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TestRunner.java</w:t>
      </w:r>
    </w:p>
    <w:p w:rsidR="00D2773C" w:rsidRDefault="00D2773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3D005862" wp14:editId="20073EA5">
            <wp:extent cx="5553906" cy="306705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6760" cy="306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73C" w:rsidRDefault="00D2773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2773C" w:rsidRDefault="00D2773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2773C" w:rsidRDefault="00D2773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2773C" w:rsidRDefault="00D2773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2773C" w:rsidRDefault="00D2773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2773C" w:rsidRDefault="00D2773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773C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5: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Again Right Click on Name of Java Project, then Click on Build Pa</w:t>
      </w:r>
      <w:r w:rsidR="008D02F9">
        <w:rPr>
          <w:rFonts w:ascii="Times New Roman" w:hAnsi="Times New Roman" w:cs="Times New Roman"/>
          <w:sz w:val="24"/>
          <w:szCs w:val="24"/>
          <w:lang w:val="en-US"/>
        </w:rPr>
        <w:t>th, then on Add External Archives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2773C" w:rsidRDefault="008D02F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02F9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 wp14:anchorId="4A2E39D0" wp14:editId="28927CE3">
            <wp:extent cx="5529358" cy="30632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2480" cy="30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73C" w:rsidRDefault="00D2773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E22DC" w:rsidRPr="008D02F9" w:rsidRDefault="00D2773C" w:rsidP="008D02F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773C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6: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8D02F9">
        <w:rPr>
          <w:rFonts w:ascii="Times New Roman" w:hAnsi="Times New Roman" w:cs="Times New Roman"/>
          <w:sz w:val="24"/>
          <w:szCs w:val="24"/>
          <w:lang w:val="en-US"/>
        </w:rPr>
        <w:t>Select the Following Jar file from “</w:t>
      </w:r>
      <w:proofErr w:type="spellStart"/>
      <w:r w:rsidR="008D02F9">
        <w:rPr>
          <w:rFonts w:ascii="Times New Roman" w:hAnsi="Times New Roman" w:cs="Times New Roman"/>
          <w:sz w:val="24"/>
          <w:szCs w:val="24"/>
          <w:lang w:val="en-US"/>
        </w:rPr>
        <w:t>st</w:t>
      </w:r>
      <w:proofErr w:type="spellEnd"/>
      <w:r w:rsidR="008D02F9">
        <w:rPr>
          <w:rFonts w:ascii="Times New Roman" w:hAnsi="Times New Roman" w:cs="Times New Roman"/>
          <w:sz w:val="24"/>
          <w:szCs w:val="24"/>
          <w:lang w:val="en-US"/>
        </w:rPr>
        <w:t>” folder and then click on Open.</w:t>
      </w:r>
    </w:p>
    <w:p w:rsidR="008D02F9" w:rsidRPr="008D02F9" w:rsidRDefault="008D02F9" w:rsidP="008D02F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7B117155" wp14:editId="583FECB3">
            <wp:extent cx="5541632" cy="30505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6024" cy="305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DC" w:rsidRDefault="000E22D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8D02F9" w:rsidRDefault="008D02F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8D02F9" w:rsidRDefault="008D02F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8D02F9" w:rsidRDefault="008D02F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8D02F9" w:rsidRDefault="008D02F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8D02F9" w:rsidRPr="00100936" w:rsidRDefault="008D02F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Step 7: </w:t>
      </w:r>
      <w:r w:rsidR="00100936">
        <w:rPr>
          <w:rFonts w:ascii="Times New Roman" w:hAnsi="Times New Roman" w:cs="Times New Roman"/>
          <w:sz w:val="24"/>
          <w:szCs w:val="24"/>
          <w:lang w:val="en-US"/>
        </w:rPr>
        <w:t>Now Run the TestRunner.java as Java Application.</w:t>
      </w:r>
    </w:p>
    <w:p w:rsidR="008D02F9" w:rsidRDefault="008D02F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D02F9">
        <w:rPr>
          <w:rFonts w:ascii="Times New Roman" w:hAnsi="Times New Roman" w:cs="Times New Roman"/>
          <w:b/>
          <w:bCs/>
          <w:noProof/>
          <w:sz w:val="24"/>
          <w:szCs w:val="24"/>
          <w:lang w:eastAsia="en-IN" w:bidi="mr-IN"/>
        </w:rPr>
        <w:drawing>
          <wp:inline distT="0" distB="0" distL="0" distR="0" wp14:anchorId="4B59045A" wp14:editId="070017E9">
            <wp:extent cx="5547769" cy="3054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2022" cy="305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936" w:rsidRDefault="0010093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00936" w:rsidRPr="000E22DC" w:rsidRDefault="0010093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32072433" wp14:editId="63B59AE6">
            <wp:extent cx="5553906" cy="3044190"/>
            <wp:effectExtent l="0" t="0" r="889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6787" cy="304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0936" w:rsidRPr="000E22DC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69B1" w:rsidRDefault="005169B1" w:rsidP="00462A66">
      <w:pPr>
        <w:spacing w:after="0" w:line="240" w:lineRule="auto"/>
      </w:pPr>
      <w:r>
        <w:separator/>
      </w:r>
    </w:p>
  </w:endnote>
  <w:endnote w:type="continuationSeparator" w:id="0">
    <w:p w:rsidR="005169B1" w:rsidRDefault="005169B1" w:rsidP="00462A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2A66" w:rsidRPr="00462A66" w:rsidRDefault="00462A66">
    <w:pPr>
      <w:pStyle w:val="Footer"/>
      <w:rPr>
        <w:lang w:val="en-US"/>
      </w:rPr>
    </w:pPr>
    <w:r>
      <w:rPr>
        <w:lang w:val="en-US"/>
      </w:rPr>
      <w:t>MULUND COLLEGE OF COMMERCE, 2022-2023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69B1" w:rsidRDefault="005169B1" w:rsidP="00462A66">
      <w:pPr>
        <w:spacing w:after="0" w:line="240" w:lineRule="auto"/>
      </w:pPr>
      <w:r>
        <w:separator/>
      </w:r>
    </w:p>
  </w:footnote>
  <w:footnote w:type="continuationSeparator" w:id="0">
    <w:p w:rsidR="005169B1" w:rsidRDefault="005169B1" w:rsidP="00462A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2A66" w:rsidRPr="00462A66" w:rsidRDefault="000D1378">
    <w:pPr>
      <w:pStyle w:val="Header"/>
      <w:rPr>
        <w:lang w:val="en-US"/>
      </w:rPr>
    </w:pPr>
    <w:r>
      <w:rPr>
        <w:lang w:val="en-US"/>
      </w:rPr>
      <w:t xml:space="preserve">NAME: </w:t>
    </w:r>
    <w:r w:rsidR="0054536C">
      <w:rPr>
        <w:lang w:val="en-US"/>
      </w:rPr>
      <w:t>LAUKIK BAGUL</w:t>
    </w:r>
    <w:r w:rsidR="00462A66">
      <w:rPr>
        <w:lang w:val="en-US"/>
      </w:rPr>
      <w:t xml:space="preserve">                                                                          </w:t>
    </w:r>
    <w:r w:rsidR="002515A5">
      <w:rPr>
        <w:lang w:val="en-US"/>
      </w:rPr>
      <w:t xml:space="preserve">            </w:t>
    </w:r>
    <w:r w:rsidR="0054536C">
      <w:rPr>
        <w:lang w:val="en-US"/>
      </w:rPr>
      <w:t xml:space="preserve">                        </w:t>
    </w:r>
    <w:r w:rsidR="002515A5">
      <w:rPr>
        <w:lang w:val="en-US"/>
      </w:rPr>
      <w:t>ROLLNO: 2286</w:t>
    </w:r>
    <w:r w:rsidR="0054536C">
      <w:rPr>
        <w:lang w:val="en-US"/>
      </w:rPr>
      <w:t>06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5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A66"/>
    <w:rsid w:val="00034851"/>
    <w:rsid w:val="000D1378"/>
    <w:rsid w:val="000E22DC"/>
    <w:rsid w:val="00100936"/>
    <w:rsid w:val="002515A5"/>
    <w:rsid w:val="003E0833"/>
    <w:rsid w:val="00462A66"/>
    <w:rsid w:val="005169B1"/>
    <w:rsid w:val="0054536C"/>
    <w:rsid w:val="008D02F9"/>
    <w:rsid w:val="00D2773C"/>
    <w:rsid w:val="00D4147A"/>
    <w:rsid w:val="00F01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DDE1BF-5BF3-487D-837E-6459ED065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2A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2A66"/>
  </w:style>
  <w:style w:type="paragraph" w:styleId="Footer">
    <w:name w:val="footer"/>
    <w:basedOn w:val="Normal"/>
    <w:link w:val="FooterChar"/>
    <w:uiPriority w:val="99"/>
    <w:unhideWhenUsed/>
    <w:rsid w:val="00462A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2A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126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2022-09-08T04:20:00Z</dcterms:created>
  <dcterms:modified xsi:type="dcterms:W3CDTF">2022-09-08T04:20:00Z</dcterms:modified>
</cp:coreProperties>
</file>