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oqj1ukjbf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Apuntes — Práctica JavaScript: Gestión de Personas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g9v9vzn15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estamos haciendo?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práctica consiste en construir un pequeño sistema de </w:t>
      </w:r>
      <w:r w:rsidDel="00000000" w:rsidR="00000000" w:rsidRPr="00000000">
        <w:rPr>
          <w:b w:val="1"/>
          <w:bCs w:val="1"/>
          <w:rtl w:val="0"/>
        </w:rPr>
        <w:t xml:space="preserve">gestión de personas</w:t>
      </w:r>
      <w:r w:rsidDel="00000000" w:rsidR="00000000" w:rsidRPr="00000000">
        <w:rPr>
          <w:rtl w:val="0"/>
        </w:rPr>
        <w:t xml:space="preserve"> mediante HTML y JavaScript.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un formulario para introducir los datos de una persona: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DNI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Apellidos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nacimiento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fotografía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queremos que los datos introducidos sean </w:t>
      </w:r>
      <w:r w:rsidDel="00000000" w:rsidR="00000000" w:rsidRPr="00000000">
        <w:rPr>
          <w:b w:val="1"/>
          <w:bCs w:val="1"/>
          <w:rtl w:val="0"/>
        </w:rPr>
        <w:t xml:space="preserve">validados antes de enviar el formulario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importante es que no hemos metido toda la lógica en un único sitio. Hemos separado el programa en varias clases: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├── muestra el formulario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├── recoge los datos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└── llama a JavaScript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Persona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├── Validaciones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└── Dom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tres clases JavaScript: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↑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│ extends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Persona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└── utiliza → Dom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pa7b4s2as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Los cuatro archivos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proyecto tiene: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Validation_Class.js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Dom_Class.js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persona_Class.js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tiene una responsabilidad diferente.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f31qgfgad0u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index.html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</w:t>
      </w:r>
      <w:r w:rsidDel="00000000" w:rsidR="00000000" w:rsidRPr="00000000">
        <w:rPr>
          <w:b w:val="1"/>
          <w:bCs w:val="1"/>
          <w:rtl w:val="0"/>
        </w:rPr>
        <w:t xml:space="preserve">estructura</w:t>
      </w:r>
      <w:r w:rsidDel="00000000" w:rsidR="00000000" w:rsidRPr="00000000">
        <w:rPr>
          <w:rtl w:val="0"/>
        </w:rPr>
        <w:t xml:space="preserve"> de la página.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menú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formulario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botones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donde mostrar errores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8v939qkt9rc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Validation_Class.js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</w:t>
      </w:r>
      <w:r w:rsidDel="00000000" w:rsidR="00000000" w:rsidRPr="00000000">
        <w:rPr>
          <w:b w:val="1"/>
          <w:bCs w:val="1"/>
          <w:rtl w:val="0"/>
        </w:rPr>
        <w:t xml:space="preserve">validaciones genéricas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¿Tiene al menos 3 caracteres?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¿Tiene como máximo 30?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¿Cumple una expresión regular?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¿Se ha seleccionado un archivo?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1fgd8m4yaih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Dom_Class.js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las operaciones relacionadas con el </w:t>
      </w:r>
      <w:r w:rsidDel="00000000" w:rsidR="00000000" w:rsidRPr="00000000">
        <w:rPr>
          <w:b w:val="1"/>
          <w:bCs w:val="1"/>
          <w:rtl w:val="0"/>
        </w:rPr>
        <w:t xml:space="preserve">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Mostrar un elemento.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Ocultar un elemento.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Mostrar un error.</w:t>
      </w:r>
    </w:p>
    <w:p w:rsidR="00000000" w:rsidDel="00000000" w:rsidP="00000000" w:rsidRDefault="00000000" w:rsidRPr="00000000" w14:paraId="0000004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Marcar un campo como correcto.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5ddr0r177hw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persona_Class.js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la lógica específica de una </w:t>
      </w:r>
      <w:r w:rsidDel="00000000" w:rsidR="00000000" w:rsidRPr="00000000">
        <w:rPr>
          <w:b w:val="1"/>
          <w:bCs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DNI de una persona debe tener este formato.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nombre debe tener entre 3 y 15 caracteres.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teléfono debe tener 9 números.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 utiliza las funciones genéricas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eopwcaa07f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La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Validaciones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Empezamos con: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class Validaciones {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creando una clase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Validaciones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proporcionar funciones que puedan utilizarse para validar diferentes tipos de datos.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ventaja de hacerlo así es que </w:t>
      </w:r>
      <w:r w:rsidDel="00000000" w:rsidR="00000000" w:rsidRPr="00000000">
        <w:rPr>
          <w:b w:val="1"/>
          <w:bCs w:val="1"/>
          <w:rtl w:val="0"/>
        </w:rPr>
        <w:t xml:space="preserve">no tenemos que repetir el mismo código para cada campo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vkp9y8u2eh6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min_size()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min_size(id, minsize)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let elemento = document.getElementById(id);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if(elemento == null){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let valor = elemento.value;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if(valor.length &lt; minsize){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yfhwdoogp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hace?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que un campo tenga como mínimo un determinado número de caracteres.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this.min_size('nombre_persona', 3)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Busca el elemento cuyo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nombre_persona</w:t>
      </w:r>
      <w:r w:rsidDel="00000000" w:rsidR="00000000" w:rsidRPr="00000000">
        <w:rPr>
          <w:rtl w:val="0"/>
        </w:rPr>
        <w:t xml:space="preserve"> y comprueba que tenga al menos 3 caracteres.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ixpwvudu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a paso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document.getElementById(id)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el elemento HTML.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if(elemento == null){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devolvemos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let valor = elemento.value;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obtenemos lo que ha escrito el usuario.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valor.length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dice cuántos caracteres tiene.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if(valor.length &lt; minsize){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return true;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cumple → true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cumple → false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lyu5crb1dh0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max_size()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prácticamente lo contrario: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max_size(id, maxsize)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que el campo </w:t>
      </w:r>
      <w:r w:rsidDel="00000000" w:rsidR="00000000" w:rsidRPr="00000000">
        <w:rPr>
          <w:b w:val="1"/>
          <w:bCs w:val="1"/>
          <w:rtl w:val="0"/>
        </w:rPr>
        <w:t xml:space="preserve">no supere</w:t>
      </w:r>
      <w:r w:rsidDel="00000000" w:rsidR="00000000" w:rsidRPr="00000000">
        <w:rPr>
          <w:rtl w:val="0"/>
        </w:rPr>
        <w:t xml:space="preserve"> determinado número de caracteres.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this.max_size('nombre_persona', 15)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0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nombre puede tener como máximo 15 caracteres.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gdr1qjydw7r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format()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es especialmente importante: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format(id, expresion)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si el contenido de un campo cumple una </w:t>
      </w:r>
      <w:r w:rsidDel="00000000" w:rsidR="00000000" w:rsidRPr="00000000">
        <w:rPr>
          <w:b w:val="1"/>
          <w:bCs w:val="1"/>
          <w:rtl w:val="0"/>
        </w:rPr>
        <w:t xml:space="preserve">expresión regular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tenemos: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let expresionRegular =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new RegExp('^' + expresion + '$');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creando una expresión regular.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símbolos: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^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$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hacen que la expresión tenga que coincidir con </w:t>
      </w:r>
      <w:r w:rsidDel="00000000" w:rsidR="00000000" w:rsidRPr="00000000">
        <w:rPr>
          <w:b w:val="1"/>
          <w:bCs w:val="1"/>
          <w:rtl w:val="0"/>
        </w:rPr>
        <w:t xml:space="preserve">todo el contenido del campo</w:t>
      </w:r>
      <w:r w:rsidDel="00000000" w:rsidR="00000000" w:rsidRPr="00000000">
        <w:rPr>
          <w:rtl w:val="0"/>
        </w:rPr>
        <w:t xml:space="preserve">, no solamente con una parte.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return expresionRegular.test(valor);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→ coincide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false → no coincide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0g4zcoyk6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¿Qué es una expresión regular?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una forma de describir un patrón de texto.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para el DNI utilizamos: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'[0-9]{8}[A-Z]{1}'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[0-9]    → un número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{8}      → ocho veces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[A-Z]    → una letra mayúscula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{1}      → una vez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12345678A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cumple el patrón.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1234A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cazx3r04m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Validaciones de archivos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tres funciones especialmente destinadas a archivos.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3aeyc5p501i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exist_file()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exist_file(id)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si el usuario ha seleccionado un archivo.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objfile.files.length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archivo.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 mayor que 0, hay uno seleccionado.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0y9d4ifzuxq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type_file()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type_file(id, array_tipos)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que el archivo sea de uno de los tipos permitidos.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nuestro caso: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'image/jpeg',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'image/png',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'image/gif'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permitimos: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JPG/JPEG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GIF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sp60d3g0vqf0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max_size_file()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el tamaño del archivo: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objfile.files[0].size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tamaño se expresa en bytes.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Nosotros establecemos: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 * 1024 * 1024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corresponde a: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 MB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≤ 2 MB → correcto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2 MB → error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y50jauw3x4gp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La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Dom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tenemos: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class Dom {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clase se ocupa de modificar la página.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importante porque hemos separado dos responsabilidades: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Validaciones → comprueba datos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Dom → modifica la interfaz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pxpai6ezfse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show_element()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show_element(id){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document.getElementById(id).style.display='block';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un elemento y lo muestra.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this.dom.show_element('IU_form');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el formulario.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mo6basxbts7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hide_element()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 lo contrario: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hide_element(id){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document.getElementById(id).style.display='none';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Oculta un elemento.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ihppxkopqu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Mostrar errores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mostrar_error_campo(id, codigoerror)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función recibe dos cosas: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código del error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this.dom.mostrar_error_campo(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'dni',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'dni_format_KO'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función busca: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&lt;span id="span_error_dni"&gt;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lo muestra.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busca: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&lt;a id="error_dni"&gt;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coloca dentro: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dni_format_KO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document.getElementById(id).style.borderBlockColor = 'red';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el campo en rojo.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vm78uf0iq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Mostrar éxito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mostrar_exito_campo(id)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 lo contrario: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document.getElementById(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'span_error_' + 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).style.display = 'none';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Oculta el mensaje de error.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elimina el contenido: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innerHTML = '';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marca el campo en verde: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.style.borderBlockColor = 'green';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87r7wpbu89e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La clase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Persona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llegamos a la parte principal: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class Persona extends Validaciones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línea es fundamental.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diciendo:</w:t>
      </w:r>
    </w:p>
    <w:p w:rsidR="00000000" w:rsidDel="00000000" w:rsidP="00000000" w:rsidRDefault="00000000" w:rsidRPr="00000000" w14:paraId="000001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Persona hereda de Validaciones.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 podemos hacer: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this.min_size(...)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min_size()</w:t>
      </w:r>
      <w:r w:rsidDel="00000000" w:rsidR="00000000" w:rsidRPr="00000000">
        <w:rPr>
          <w:rtl w:val="0"/>
        </w:rPr>
        <w:t xml:space="preserve"> esté definida en: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necesitamos copiarla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01l5wm7ici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super()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constructor: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constructor(){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super();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this.dom = new Dom();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llama al constructor de la clase padre: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this.dom = new Dom();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creamos un objeto de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cada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 tiene su propio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4x6butal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¿Qué significa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this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tl w:val="0"/>
        </w:rPr>
        <w:t xml:space="preserve"> hace referencia al </w:t>
      </w:r>
      <w:r w:rsidDel="00000000" w:rsidR="00000000" w:rsidRPr="00000000">
        <w:rPr>
          <w:b w:val="1"/>
          <w:bCs w:val="1"/>
          <w:rtl w:val="0"/>
        </w:rPr>
        <w:t xml:space="preserve">objeto actual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tenemos: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entidad = new Persona();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ejecutamos: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entidad.ADD_dni_validation();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método: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this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 referencia a esa instancia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this.min_size(...)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Utiliza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min_size()</w:t>
      </w:r>
      <w:r w:rsidDel="00000000" w:rsidR="00000000" w:rsidRPr="00000000">
        <w:rPr>
          <w:rtl w:val="0"/>
        </w:rPr>
        <w:t xml:space="preserve"> disponible para esta Persona.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this.dom.mostrar_error_campo(...)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Utiliza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</w:t>
      </w:r>
      <w:r w:rsidDel="00000000" w:rsidR="00000000" w:rsidRPr="00000000">
        <w:rPr>
          <w:rtl w:val="0"/>
        </w:rPr>
        <w:t xml:space="preserve"> asociado a esta Persona.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7heyxf7b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Validación del DNI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ADD_dni_validation()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hacemos tres comprobaciones.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3bvjswmpu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Primera: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this.min_size('dni', 9)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tener al menos 9 caracteres.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8ofsaim8v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Segunda: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this.max_size('dni', 9)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tener como máximo 9.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exactamente 9 caracteres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mhl4gli4m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Tercera: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this.format(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'dni',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'[0-9]{8}[A-Z]{1}'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tener: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 números + 1 letra mayúscula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f019pmjz9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¿Qué ocurre si falla?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if(!this.min_size('dni', 9))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</w:t>
      </w:r>
      <w:r w:rsidDel="00000000" w:rsidR="00000000" w:rsidRPr="00000000">
        <w:rPr>
          <w:rtl w:val="0"/>
        </w:rPr>
        <w:t xml:space="preserve"> significa:</w:t>
      </w:r>
    </w:p>
    <w:p w:rsidR="00000000" w:rsidDel="00000000" w:rsidP="00000000" w:rsidRDefault="00000000" w:rsidRPr="00000000" w14:paraId="000001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"si NO se cumple".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this.dom.mostrar_error_campo(...)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el error.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return 'dni_min_size_KO';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un código indicando qué ha fallado.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jlw61ukkv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¿Qué ocurre si todo está bien?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this.dom.mostrar_exito_campo('dni');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return true;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dos acciones: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visualmente que el campo es correcto.</w:t>
      </w:r>
    </w:p>
    <w:p w:rsidR="00000000" w:rsidDel="00000000" w:rsidP="00000000" w:rsidRDefault="00000000" w:rsidRPr="00000000" w14:paraId="000001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será importantísimo cuando validemos todo el formulario.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43zeg56qi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Validación del nombre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ADD_nombre_persona_validation()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mínimo → 3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máximo → 15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formato → letras, tildes, ñ y espacios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expresión: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'[a-zA-ZáéíóúÁÉÍÓÚñÑ ]+'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letras mayúsculas y minúsculas, caracteres españoles y espacios.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wxckgf7qa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Validación de apellidos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ADD_apellidos_persona_validation()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mínimo → 3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máximo → 30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formato → letras, tildes, ñ y espacios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prácticamente la misma estructura que el nombre, pero con un máximo diferente.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hai6hwxuv5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Fecha de nacimiento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ADD_fechaNacimiento_persona_validation()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Utilizamos: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'[0-9]{2}/[0-9]{2}/[0-9]{4}'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 esperamos: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dd/mm/yyyy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17/09/2000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0zsobh0lc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validación comprueba </w:t>
      </w:r>
      <w:r w:rsidDel="00000000" w:rsidR="00000000" w:rsidRPr="00000000">
        <w:rPr>
          <w:b w:val="1"/>
          <w:bCs w:val="1"/>
          <w:rtl w:val="0"/>
        </w:rPr>
        <w:t xml:space="preserve">el formato</w:t>
      </w:r>
      <w:r w:rsidDel="00000000" w:rsidR="00000000" w:rsidRPr="00000000">
        <w:rPr>
          <w:rtl w:val="0"/>
        </w:rPr>
        <w:t xml:space="preserve">, no que la fecha exista realmente.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el patrón podría aceptar: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99/99/9999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tiene la estructura correcta.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una diferencia importante entre:</w:t>
      </w:r>
    </w:p>
    <w:p w:rsidR="00000000" w:rsidDel="00000000" w:rsidP="00000000" w:rsidRDefault="00000000" w:rsidRPr="00000000" w14:paraId="000001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validar formato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validar el significado real del dato.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sco04uikp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Dirección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ADD_direccion_persona_validation()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mínimo → 5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máximo → 100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hemos establecido una expresión regular específica.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oajpyb9sq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Teléfono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ADD_telefono_persona_validation()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expresión: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'[0-9]{9}'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exactamente 9 números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8anc2ha2w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Email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ADD_email_persona_validation()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'[a-zA-Z0-9._%+-]+@[a-zA-Z0-9.-]+\\.[a-zA-Z]{2,}'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forma simplificada: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@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extensión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usuario@gmail.com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rl11vtt0in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Nueva fotografía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validaciones más completas: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ADD_nuevo_foto_persona_validation()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this.exist_file('nuevo_foto_persona')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que se haya seleccionado un archivo.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this.type_file(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'nuevo_foto_persona',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['image/jpeg', 'image/png', 'image/gif']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el tipo.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Finalmente: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this.max_size_file(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'nuevo_foto_persona',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2 * 1024 * 1024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comprueba que no supere 2 MB.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¿Hay archivo?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¿Es JPG/PNG/GIF?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¿Pesa ≤ 2 MB?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OK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r1g4s2jtl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¿Por qué utilizamos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nuevo_foto_persona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es: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&lt;input type="file"&gt;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decir, es el archivo que el usuario está seleccionando para subir.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diferente de un campo que simplemente contenga el nombre o la ruta de una foto existente.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las funciones: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exist_file()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type_file()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max_size_file()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tienen sentido para este campo.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y044noncxn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El formulario HTML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Nuestro formulario comienza con: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&lt;form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action="http://193.147.87.202/procesaform.php"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method="POST"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enctype="multipart/form-data"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7lehwhqjg5r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action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dónde se envían los datos.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d3a7zohxani" w:id="43"/>
      <w:bookmarkEnd w:id="4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method="POST"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 que los datos se envían mediante POST.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xs5vxydgdx" w:id="44"/>
      <w:bookmarkEnd w:id="4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enctype="multipart/form-data"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necesario para enviar archivos mediante un formulario.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especialmente importante porque tenemos: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&lt;input type="file"&gt;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bky156hno1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onblur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campo tiene algo parecido a: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onblur="return entidad.ADD_dni_validation();"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onblur</w:t>
      </w:r>
      <w:r w:rsidDel="00000000" w:rsidR="00000000" w:rsidRPr="00000000">
        <w:rPr>
          <w:rtl w:val="0"/>
        </w:rPr>
        <w:t xml:space="preserve"> significa:</w:t>
      </w:r>
    </w:p>
    <w:p w:rsidR="00000000" w:rsidDel="00000000" w:rsidP="00000000" w:rsidRDefault="00000000" w:rsidRPr="00000000" w14:paraId="000001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Ejecuta esto cuando el usuario abandona el campo.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Usuario escribe DNI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sale del campo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onblur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ADD_dni_validation()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el usuario obtiene feedback </w:t>
      </w:r>
      <w:r w:rsidDel="00000000" w:rsidR="00000000" w:rsidRPr="00000000">
        <w:rPr>
          <w:b w:val="1"/>
          <w:bCs w:val="1"/>
          <w:rtl w:val="0"/>
        </w:rPr>
        <w:t xml:space="preserve">antes de enviar el formulario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vrom0y76yq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La variable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entidad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nuestro HTML tenemos: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let entidad = new Persona();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estamos creando un objeto Persona.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después podemos hacer: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entidad.ADD_dni_validation()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entidad.ADD_email_persona_validation()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entidad</w:t>
      </w:r>
      <w:r w:rsidDel="00000000" w:rsidR="00000000" w:rsidRPr="00000000">
        <w:rPr>
          <w:rtl w:val="0"/>
        </w:rPr>
        <w:t xml:space="preserve"> representa actualmente a la entidad que estamos gestionando.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nuestra práctica actual: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entidad → Persona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9gz22jvkga0r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onsubmit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probablemente la línea más importante de todo el formulario: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onsubmit="return entidad.ADD_submit_persona() === true;"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ejecuta cuando pulsamos: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Guardar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enviar el formulario.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x99uccs2dd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¿Qué hace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ADD_submit_persona()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 crea: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let set_result = {};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objeto donde vamos a guardar el resultado de cada validación.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set_result.dni =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this.ADD_dni_validation();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hacemos lo mismo con todos los campos.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conceptualmente: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set_result =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dni: resultado,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nombre_persona: resultado,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apellidos_persona: resultado,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fechaNacimiento_persona: resultado,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direccion_persona: resultado,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telefono_persona: resultado,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email_persona: resultado,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nuevo_foto_persona: resultado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fp5ufg69a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¿Por qué guardamos los resultados?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queremos saber </w:t>
      </w:r>
      <w:r w:rsidDel="00000000" w:rsidR="00000000" w:rsidRPr="00000000">
        <w:rPr>
          <w:b w:val="1"/>
          <w:bCs w:val="1"/>
          <w:rtl w:val="0"/>
        </w:rPr>
        <w:t xml:space="preserve">qué campos han fallado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resultado podría ser: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dni: true,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nombre_persona: true,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apellidos_persona: "apellidos_persona_min_size_KO",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fechaNacimiento_persona: true,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no solamente sabemos:</w:t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"Hay un error."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sabemos:</w:t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"El error está en los apellidos y es porque no tienen el tamaño mínimo."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b27x5enlqx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Comprobar si todo está correcto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tenemos: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let result = (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set_result.dni === true &amp;&amp;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set_result.nombre_persona === true &amp;&amp;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Estamos diciendo:</w:t>
      </w:r>
    </w:p>
    <w:p w:rsidR="00000000" w:rsidDel="00000000" w:rsidP="00000000" w:rsidRDefault="00000000" w:rsidRPr="00000000" w14:paraId="000002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Solo será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TODOS los campos son exactamente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un AND lógico: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&amp;&amp; true &amp;&amp; true → true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&amp;&amp; true &amp;&amp; false → false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unni9t7tc2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return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final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todo está correcto: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if (result === true)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hay algún error: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return set_result;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TODO CORRECTO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return true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ALGÚN ERROR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return objeto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w468b5bxt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¿Por qué el formulario sabe si enviarse?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está la conexión completa: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onsubmit="return entidad.ADD_submit_persona() === true;"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todo está correcto.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ADD_submit_persona()</w:t>
      </w:r>
      <w:r w:rsidDel="00000000" w:rsidR="00000000" w:rsidRPr="00000000">
        <w:rPr>
          <w:rtl w:val="0"/>
        </w:rPr>
        <w:t xml:space="preserve"> devuelve: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true === true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onsubmit → true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formulario puede enviarse.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hay un error: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ADD_submit_persona()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devuelve un objeto.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Entonces: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objeto === true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onsubmit → false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el navegador </w:t>
      </w:r>
      <w:r w:rsidDel="00000000" w:rsidR="00000000" w:rsidRPr="00000000">
        <w:rPr>
          <w:b w:val="1"/>
          <w:bCs w:val="1"/>
          <w:rtl w:val="0"/>
        </w:rPr>
        <w:t xml:space="preserve">no envía el formulario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fue precisamente el problema que tuvimos con la fotografía y que finalmente solucionamos.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ed2bfgs28g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¿Por 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===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?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===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es una comparación estricta.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solamente comprueba el valor, sino también el tipo.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true === true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"true" === true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{} === true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nos viene perfecto porque queremos que </w:t>
      </w:r>
      <w:r w:rsidDel="00000000" w:rsidR="00000000" w:rsidRPr="00000000">
        <w:rPr>
          <w:b w:val="1"/>
          <w:bCs w:val="1"/>
          <w:rtl w:val="0"/>
        </w:rPr>
        <w:t xml:space="preserve">solo un booleano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  <w:r w:rsidDel="00000000" w:rsidR="00000000" w:rsidRPr="00000000">
        <w:rPr>
          <w:b w:val="1"/>
          <w:bCs w:val="1"/>
          <w:rtl w:val="0"/>
        </w:rPr>
        <w:t xml:space="preserve"> permita enviar el formulario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jmjhxpi5zaf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Mostrar y ocultar el menú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function ocultar_mostrar_menu(){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Buscamos: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let menu = document.getElementById('menu');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comprobamos: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if(menu.style.display === 'none')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 oculto: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menu.style.display = 'block';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está visible: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menu.style.display = 'none';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la función funciona como un interruptor: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OCULTO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VISIBLE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OCULTO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yifeljto3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Mostrar y ocultar el formulario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una función similar: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function mostrar_ocultar_formulario_persona()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let formulario =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document.getElementById('IU_form');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cambia: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al cargar la página hacemos: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document.getElementById('IU_form').style.display = 'none';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inicialmente el formulario está oculto.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8bgcumpfw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Los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span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de errores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campo tiene su propio espacio para mostrar errores.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&lt;span id="span_error_dni"&gt;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&lt;a id="error_dni"&gt;&lt;/a&gt;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&lt;/span&gt;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Tenemos dos elementos porque: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controla si se muestra/oculta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contiene el texto del error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</w:t>
      </w:r>
      <w:r w:rsidDel="00000000" w:rsidR="00000000" w:rsidRPr="00000000">
        <w:rPr>
          <w:rtl w:val="0"/>
        </w:rPr>
        <w:t xml:space="preserve"> puede hacer: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document.getElementById(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'span_error_' + id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automáticamente localizar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</w:t>
      </w:r>
      <w:r w:rsidDel="00000000" w:rsidR="00000000" w:rsidRPr="00000000">
        <w:rPr>
          <w:rtl w:val="0"/>
        </w:rPr>
        <w:t xml:space="preserve"> correspondiente.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tj74ekdn3p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¿Por qué usamos nombres construidos dinámicamente?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línea: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'span_error_' + id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muy útil.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id = 'dni'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obtenemos: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span_error_dni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id = 'email_persona'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obtenemos: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span_error_email_persona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Así podemos utilizar </w:t>
      </w:r>
      <w:r w:rsidDel="00000000" w:rsidR="00000000" w:rsidRPr="00000000">
        <w:rPr>
          <w:b w:val="1"/>
          <w:bCs w:val="1"/>
          <w:rtl w:val="0"/>
        </w:rPr>
        <w:t xml:space="preserve">una única función</w:t>
      </w:r>
      <w:r w:rsidDel="00000000" w:rsidR="00000000" w:rsidRPr="00000000">
        <w:rPr>
          <w:rtl w:val="0"/>
        </w:rPr>
        <w:t xml:space="preserve"> para todos los campos.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esto tendríamos que crear: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mostrar_error_dni()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mostrar_error_nombre()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mostrar_error_apellidos()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mostrar_error_email()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sería mucho más repetitivo.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z5awnz8j5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La arquitectura completa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podemos entender todo el programa como un flujo: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 index.html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Usuario introduce datos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 onblur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ADD_xxx_validation()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┌─────────┴─────────┐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▼                   ▼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Validaciones             Dom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│                   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▼                   ▼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¿Dato correcto?      Mostrar error/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              mostrar éxito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al pulsar Guardar: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 Guardar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onsubmit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ADD_submit_persona()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       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┌────────────┼────────────┐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▼            ▼            ▼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DNI         Nombre       Email ...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│            │            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└────────────┼────────────┘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▼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¿TODOS son true?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↙          ↘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NO            SÍ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             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return objeto    return true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↓              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no se envía       se envía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7gf4hmbmw9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¿Por qué hemos separado las clases?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probablemente </w:t>
      </w:r>
      <w:r w:rsidDel="00000000" w:rsidR="00000000" w:rsidRPr="00000000">
        <w:rPr>
          <w:b w:val="1"/>
          <w:bCs w:val="1"/>
          <w:rtl w:val="0"/>
        </w:rPr>
        <w:t xml:space="preserve">la idea más importante de la práctica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Podríamos haber hecho todo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class Persona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dentro poner absolutamente todo.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eso produciría una clase enorme y difícil de reutilizar.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Validaciones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 </w:t>
      </w:r>
      <w:r w:rsidDel="00000000" w:rsidR="00000000" w:rsidRPr="00000000">
        <w:rPr>
          <w:b w:val="1"/>
          <w:bCs w:val="1"/>
          <w:rtl w:val="0"/>
        </w:rPr>
        <w:t xml:space="preserve">validar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Dom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 </w:t>
      </w:r>
      <w:r w:rsidDel="00000000" w:rsidR="00000000" w:rsidRPr="00000000">
        <w:rPr>
          <w:b w:val="1"/>
          <w:bCs w:val="1"/>
          <w:rtl w:val="0"/>
        </w:rPr>
        <w:t xml:space="preserve">modificar la interfaz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 </w:t>
      </w:r>
      <w:r w:rsidDel="00000000" w:rsidR="00000000" w:rsidRPr="00000000">
        <w:rPr>
          <w:b w:val="1"/>
          <w:bCs w:val="1"/>
          <w:rtl w:val="0"/>
        </w:rPr>
        <w:t xml:space="preserve">decidir qué reglas tiene una 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conoce como </w:t>
      </w:r>
      <w:r w:rsidDel="00000000" w:rsidR="00000000" w:rsidRPr="00000000">
        <w:rPr>
          <w:b w:val="1"/>
          <w:bCs w:val="1"/>
          <w:rtl w:val="0"/>
        </w:rPr>
        <w:t xml:space="preserve">separación de responsabilidades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15co201kx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Un ejemplo para entender la reutilización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Imagina que mañana creamos: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class Empresa extends Validaciones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Podríamos utilizar directamente: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this.min_size(...)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this.max_size(...)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this.format(...)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volver a escribir esas funciones.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precisamente lo que conseguimos con: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extends Validaciones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nsyp6d7fpt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¿Qué hemos conseguido realmente?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terminar la práctica tenemos: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m22krpmlec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de:</w:t>
      </w:r>
    </w:p>
    <w:p w:rsidR="00000000" w:rsidDel="00000000" w:rsidP="00000000" w:rsidRDefault="00000000" w:rsidRPr="00000000" w14:paraId="000003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"¿Qué elementos existen en la página?"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xc6z1mr0msf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Validaciones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de:</w:t>
      </w:r>
    </w:p>
    <w:p w:rsidR="00000000" w:rsidDel="00000000" w:rsidP="00000000" w:rsidRDefault="00000000" w:rsidRPr="00000000" w14:paraId="000003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"¿Los datos cumplen determinadas reglas?"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pv8b83yqksq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Persona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de:</w:t>
      </w:r>
    </w:p>
    <w:p w:rsidR="00000000" w:rsidDel="00000000" w:rsidP="00000000" w:rsidRDefault="00000000" w:rsidRPr="00000000" w14:paraId="000003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"¿Qué reglas concretas debe cumplir una Persona?"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pkrh4ic64fe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Dom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de:</w:t>
      </w:r>
    </w:p>
    <w:p w:rsidR="00000000" w:rsidDel="00000000" w:rsidP="00000000" w:rsidRDefault="00000000" w:rsidRPr="00000000" w14:paraId="000003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"¿Cómo mostramos visualmente el resultado al usuario?"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g3br8c1u9cf" w:id="66"/>
      <w:bookmarkEnd w:id="6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onsubmit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encarga de:</w:t>
      </w:r>
    </w:p>
    <w:p w:rsidR="00000000" w:rsidDel="00000000" w:rsidP="00000000" w:rsidRDefault="00000000" w:rsidRPr="00000000" w14:paraId="000003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"¿Podemos enviar el formulario?"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fx90y9dtnn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Tabla resumen</w:t>
      </w:r>
    </w:p>
    <w:tbl>
      <w:tblPr>
        <w:tblStyle w:val="Table1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335"/>
        <w:tblGridChange w:id="0">
          <w:tblGrid>
            <w:gridCol w:w="194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Estructura de la aplicación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Validaciones reutilizables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Reglas específicas de Persona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Manipulación visual del HTML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Herencia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Llamar al constructor padre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this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Objeto actual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getElementById()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Buscar un elemento HTML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onblur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Validar al abandonar un campo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Validar antes de enviar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Permitir el envío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Impedir el envío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Comprobar patrones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Acceder al archivo seleccionado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style.display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Mostrar/ocultar elementos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innerHTML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Modificar contenido HTML</w:t>
            </w:r>
          </w:p>
        </w:tc>
      </w:tr>
    </w:tbl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73f461dsf9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Las cosas que deberías ser capaz de explicar en un examen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preguntan </w:t>
      </w:r>
      <w:r w:rsidDel="00000000" w:rsidR="00000000" w:rsidRPr="00000000">
        <w:rPr>
          <w:b w:val="1"/>
          <w:bCs w:val="1"/>
          <w:rtl w:val="0"/>
        </w:rPr>
        <w:t xml:space="preserve">"¿por 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Persona extends Validaciones</w:t>
      </w:r>
      <w:r w:rsidDel="00000000" w:rsidR="00000000" w:rsidRPr="00000000">
        <w:rPr>
          <w:b w:val="1"/>
          <w:bCs w:val="1"/>
          <w:rtl w:val="0"/>
        </w:rPr>
        <w:t xml:space="preserve">?"</w:t>
      </w:r>
      <w:r w:rsidDel="00000000" w:rsidR="00000000" w:rsidRPr="00000000">
        <w:rPr>
          <w:rtl w:val="0"/>
        </w:rPr>
        <w:t xml:space="preserve">, deberías poder decir:</w:t>
      </w:r>
    </w:p>
    <w:p w:rsidR="00000000" w:rsidDel="00000000" w:rsidP="00000000" w:rsidRDefault="00000000" w:rsidRPr="00000000" w14:paraId="000003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Porque Persona necesita utilizar las validaciones generales y así puede heredar métodos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min_size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max_size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</w:t>
      </w:r>
      <w:r w:rsidDel="00000000" w:rsidR="00000000" w:rsidRPr="00000000">
        <w:rPr>
          <w:rtl w:val="0"/>
        </w:rPr>
        <w:t xml:space="preserve"> sin tener que volver a implementarlos.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preguntan </w:t>
      </w:r>
      <w:r w:rsidDel="00000000" w:rsidR="00000000" w:rsidRPr="00000000">
        <w:rPr>
          <w:b w:val="1"/>
          <w:bCs w:val="1"/>
          <w:rtl w:val="0"/>
        </w:rPr>
        <w:t xml:space="preserve">"¿para qué sirve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Dom</w:t>
      </w:r>
      <w:r w:rsidDel="00000000" w:rsidR="00000000" w:rsidRPr="00000000">
        <w:rPr>
          <w:b w:val="1"/>
          <w:bCs w:val="1"/>
          <w:rtl w:val="0"/>
        </w:rPr>
        <w:t xml:space="preserve">?"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Para separar de la lógica de validación las operaciones que modifican la interfaz, como mostrar errores, ocultar mensajes o cambiar el borde de un campo.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preguntan </w:t>
      </w:r>
      <w:r w:rsidDel="00000000" w:rsidR="00000000" w:rsidRPr="00000000">
        <w:rPr>
          <w:b w:val="1"/>
          <w:bCs w:val="1"/>
          <w:rtl w:val="0"/>
        </w:rPr>
        <w:t xml:space="preserve">"¿qué hace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onblur</w:t>
      </w:r>
      <w:r w:rsidDel="00000000" w:rsidR="00000000" w:rsidRPr="00000000">
        <w:rPr>
          <w:b w:val="1"/>
          <w:bCs w:val="1"/>
          <w:rtl w:val="0"/>
        </w:rPr>
        <w:t xml:space="preserve">?"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Ejecuta la validación cuando el usuario abandona un campo.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preguntan </w:t>
      </w:r>
      <w:r w:rsidDel="00000000" w:rsidR="00000000" w:rsidRPr="00000000">
        <w:rPr>
          <w:b w:val="1"/>
          <w:bCs w:val="1"/>
          <w:rtl w:val="0"/>
        </w:rPr>
        <w:t xml:space="preserve">"¿qué hace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onsubmit</w:t>
      </w:r>
      <w:r w:rsidDel="00000000" w:rsidR="00000000" w:rsidRPr="00000000">
        <w:rPr>
          <w:b w:val="1"/>
          <w:bCs w:val="1"/>
          <w:rtl w:val="0"/>
        </w:rPr>
        <w:t xml:space="preserve">?"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Ejecuta la validación completa antes de enviar el formulario y solamente permite el envío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ADD_submit_persona()</w:t>
      </w:r>
      <w:r w:rsidDel="00000000" w:rsidR="00000000" w:rsidRPr="00000000">
        <w:rPr>
          <w:rtl w:val="0"/>
        </w:rPr>
        <w:t xml:space="preserve"> devuelve exactamente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 preguntan </w:t>
      </w:r>
      <w:r w:rsidDel="00000000" w:rsidR="00000000" w:rsidRPr="00000000">
        <w:rPr>
          <w:b w:val="1"/>
          <w:bCs w:val="1"/>
          <w:rtl w:val="0"/>
        </w:rPr>
        <w:t xml:space="preserve">"¿qué hace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ADD_submit_persona()</w:t>
      </w:r>
      <w:r w:rsidDel="00000000" w:rsidR="00000000" w:rsidRPr="00000000">
        <w:rPr>
          <w:b w:val="1"/>
          <w:bCs w:val="1"/>
          <w:rtl w:val="0"/>
        </w:rPr>
        <w:t xml:space="preserve">?"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Ejecuta todas las validaciones, guarda sus resultados en un objeto y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todas son correctas; si alguna falla, devuelve el objeto con los resultados de las validaciones.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 te preguntan </w:t>
      </w:r>
      <w:r w:rsidDel="00000000" w:rsidR="00000000" w:rsidRPr="00000000">
        <w:rPr>
          <w:b w:val="1"/>
          <w:bCs w:val="1"/>
          <w:rtl w:val="0"/>
        </w:rPr>
        <w:t xml:space="preserve">"¿por qué hay dos tipos de validación?"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Porque cada campo puede validarse individualmente al abandonarlo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onblur</w:t>
      </w:r>
      <w:r w:rsidDel="00000000" w:rsidR="00000000" w:rsidRPr="00000000">
        <w:rPr>
          <w:rtl w:val="0"/>
        </w:rPr>
        <w:t xml:space="preserve">, pero antes de enviar el formulario se vuelven a comprobar todos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ADD_submit_persona()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rnve6bs9v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Dos detalles de tu código definitivo que conviene conocer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son cambios que necesitemos hacer ahora para la práctica, pero </w:t>
      </w:r>
      <w:r w:rsidDel="00000000" w:rsidR="00000000" w:rsidRPr="00000000">
        <w:rPr>
          <w:b w:val="1"/>
          <w:bCs w:val="1"/>
          <w:rtl w:val="0"/>
        </w:rPr>
        <w:t xml:space="preserve">quiero que los tengas claros para no aprender algo incorrecto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3y6yga4v2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name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no son lo mismo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&lt;input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type="text"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id="fechaNacimiento_persona"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name="fechaNacimiento"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JavaScript utiliza: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id="fechaNacimiento_persona"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encontrar el elemento: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document.getElementById(...)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 el servidor recibe el dato utilizando: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name="fechaNacimiento"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dos atributos diferentes y tienen funciones diferentes.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x15ok3bw0x3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En tu versión final no tienes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foto_persona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formulario tiene: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nuevo_foto_persona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foto_persona</w:t>
      </w:r>
      <w:r w:rsidDel="00000000" w:rsidR="00000000" w:rsidRPr="00000000">
        <w:rPr>
          <w:rtl w:val="0"/>
        </w:rPr>
        <w:t xml:space="preserve"> que aparecía en el código inicial del profesor.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</w:t>
      </w:r>
      <w:r w:rsidDel="00000000" w:rsidR="00000000" w:rsidRPr="00000000">
        <w:rPr>
          <w:b w:val="1"/>
          <w:bCs w:val="1"/>
          <w:rtl w:val="0"/>
        </w:rPr>
        <w:t xml:space="preserve">no afecta a las validaciones que hemos implementado</w:t>
      </w:r>
      <w:r w:rsidDel="00000000" w:rsidR="00000000" w:rsidRPr="00000000">
        <w:rPr>
          <w:rtl w:val="0"/>
        </w:rPr>
        <w:t xml:space="preserve">, porque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ADD_submit_persona()</w:t>
      </w:r>
      <w:r w:rsidDel="00000000" w:rsidR="00000000" w:rsidRPr="00000000">
        <w:rPr>
          <w:rtl w:val="0"/>
        </w:rPr>
        <w:t xml:space="preserve"> tampoco valida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foto_persona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sr2fr4nmfs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La idea que tienes que llevarte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tuviera que resumir toda la práctica en una sola frase:</w:t>
      </w:r>
    </w:p>
    <w:p w:rsidR="00000000" w:rsidDel="00000000" w:rsidP="00000000" w:rsidRDefault="00000000" w:rsidRPr="00000000" w14:paraId="000003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recoge los datos,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Persona</w:t>
      </w:r>
      <w:r w:rsidDel="00000000" w:rsidR="00000000" w:rsidRPr="00000000">
        <w:rPr>
          <w:b w:val="1"/>
          <w:bCs w:val="1"/>
          <w:rtl w:val="0"/>
        </w:rPr>
        <w:t xml:space="preserve"> decide qué debe cumplir cada dato,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Validaciones</w:t>
      </w:r>
      <w:r w:rsidDel="00000000" w:rsidR="00000000" w:rsidRPr="00000000">
        <w:rPr>
          <w:b w:val="1"/>
          <w:bCs w:val="1"/>
          <w:rtl w:val="0"/>
        </w:rPr>
        <w:t xml:space="preserve"> proporciona las herramientas para comprobarlo,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Dom</w:t>
      </w:r>
      <w:r w:rsidDel="00000000" w:rsidR="00000000" w:rsidRPr="00000000">
        <w:rPr>
          <w:b w:val="1"/>
          <w:bCs w:val="1"/>
          <w:rtl w:val="0"/>
        </w:rPr>
        <w:t xml:space="preserve"> muestra el resultado al usuario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ADD_submit_persona()</w:t>
      </w:r>
      <w:r w:rsidDel="00000000" w:rsidR="00000000" w:rsidRPr="00000000">
        <w:rPr>
          <w:b w:val="1"/>
          <w:bCs w:val="1"/>
          <w:rtl w:val="0"/>
        </w:rPr>
        <w:t xml:space="preserve"> decide si finalmente se permite enviar el formulario.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es el esquema mental que te recomiendo memorizar, en lugar de memorizar cada línea de código.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con esto, </w:t>
      </w:r>
      <w:r w:rsidDel="00000000" w:rsidR="00000000" w:rsidRPr="00000000">
        <w:rPr>
          <w:b w:val="1"/>
          <w:bCs w:val="1"/>
          <w:rtl w:val="0"/>
        </w:rPr>
        <w:t xml:space="preserve">la práctica principal que hemos desarrollado queda explicada de principio a fin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