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7BD" w:rsidRPr="00C96C46" w:rsidRDefault="00D211F7" w:rsidP="00C96C46">
      <w:pPr>
        <w:jc w:val="center"/>
        <w:rPr>
          <w:b/>
          <w:sz w:val="44"/>
          <w:u w:val="single"/>
        </w:rPr>
      </w:pPr>
      <w:bookmarkStart w:id="0" w:name="_GoBack"/>
      <w:bookmarkEnd w:id="0"/>
      <w:r w:rsidRPr="00C96C46">
        <w:rPr>
          <w:b/>
          <w:sz w:val="44"/>
          <w:u w:val="single"/>
        </w:rPr>
        <w:t>Campus Media</w:t>
      </w:r>
    </w:p>
    <w:p w:rsidR="00D211F7" w:rsidRDefault="00D211F7" w:rsidP="00D211F7">
      <w:pPr>
        <w:spacing w:after="0"/>
      </w:pPr>
      <w:r>
        <w:t>List of functional features:</w:t>
      </w:r>
      <w:r w:rsidR="00C96C46">
        <w:t xml:space="preserve"> </w:t>
      </w:r>
    </w:p>
    <w:p w:rsidR="00D211F7" w:rsidRDefault="00D211F7" w:rsidP="00D211F7">
      <w:pPr>
        <w:pStyle w:val="ListParagraph"/>
        <w:numPr>
          <w:ilvl w:val="0"/>
          <w:numId w:val="3"/>
        </w:numPr>
        <w:spacing w:after="0"/>
      </w:pPr>
      <w:r>
        <w:t>Automatic time table generation - Administrator can design time table</w:t>
      </w:r>
    </w:p>
    <w:p w:rsidR="00D211F7" w:rsidRDefault="00D211F7" w:rsidP="00D211F7">
      <w:pPr>
        <w:pStyle w:val="ListParagraph"/>
        <w:numPr>
          <w:ilvl w:val="0"/>
          <w:numId w:val="3"/>
        </w:numPr>
        <w:spacing w:after="0"/>
      </w:pPr>
      <w:r>
        <w:t>Normal users (Student, Teacher etc.) can view the Time table</w:t>
      </w:r>
    </w:p>
    <w:p w:rsidR="00D211F7" w:rsidRDefault="00D211F7" w:rsidP="00D211F7">
      <w:pPr>
        <w:pStyle w:val="ListParagraph"/>
        <w:numPr>
          <w:ilvl w:val="0"/>
          <w:numId w:val="3"/>
        </w:numPr>
        <w:spacing w:after="0"/>
      </w:pPr>
      <w:r>
        <w:t>Notice Board with one way communication i.e. administration office notifications to faculty and students, club notifications, faculty notifications to the class.</w:t>
      </w:r>
    </w:p>
    <w:p w:rsidR="00D211F7" w:rsidRDefault="00D211F7" w:rsidP="00D211F7">
      <w:pPr>
        <w:pStyle w:val="ListParagraph"/>
        <w:numPr>
          <w:ilvl w:val="0"/>
          <w:numId w:val="3"/>
        </w:numPr>
        <w:spacing w:after="0"/>
      </w:pPr>
      <w:r>
        <w:t>Notification can be used to convey Information about the assignments, project deadlines etc. to individuals.</w:t>
      </w:r>
    </w:p>
    <w:p w:rsidR="00BB61B2" w:rsidRDefault="00C96C46" w:rsidP="00BB61B2">
      <w:pPr>
        <w:pStyle w:val="ListParagraph"/>
        <w:numPr>
          <w:ilvl w:val="0"/>
          <w:numId w:val="3"/>
        </w:numPr>
      </w:pPr>
      <w:r>
        <w:t xml:space="preserve">Social media platform for a college </w:t>
      </w:r>
      <w:r w:rsidR="00BB61B2">
        <w:t>where formal and informal communication can take place.</w:t>
      </w:r>
    </w:p>
    <w:p w:rsidR="00BB61B2" w:rsidRDefault="00BB61B2" w:rsidP="00BB61B2">
      <w:pPr>
        <w:pStyle w:val="ListParagraph"/>
        <w:numPr>
          <w:ilvl w:val="0"/>
          <w:numId w:val="3"/>
        </w:numPr>
      </w:pPr>
      <w:r>
        <w:t>Facility to create the Study groups, Clubs and Class groups etc.</w:t>
      </w:r>
    </w:p>
    <w:p w:rsidR="00BB61B2" w:rsidRDefault="00BB61B2" w:rsidP="00C96C46">
      <w:pPr>
        <w:pStyle w:val="ListParagraph"/>
        <w:numPr>
          <w:ilvl w:val="0"/>
          <w:numId w:val="3"/>
        </w:numPr>
      </w:pPr>
      <w:r>
        <w:t>Feedbacks regarding the events, teachers etc.</w:t>
      </w:r>
    </w:p>
    <w:p w:rsidR="00C96C46" w:rsidRDefault="00C96C46" w:rsidP="00AB770A">
      <w:pPr>
        <w:pStyle w:val="ListParagraph"/>
        <w:numPr>
          <w:ilvl w:val="0"/>
          <w:numId w:val="3"/>
        </w:numPr>
      </w:pPr>
      <w:r>
        <w:t>Online score cards</w:t>
      </w:r>
      <w:r w:rsidR="00AB770A">
        <w:t xml:space="preserve"> for different subjects and quiz reports with notifications</w:t>
      </w:r>
    </w:p>
    <w:p w:rsidR="00C96C46" w:rsidRDefault="00BB61B2" w:rsidP="00BB61B2">
      <w:pPr>
        <w:spacing w:after="0"/>
      </w:pPr>
      <w:r>
        <w:t>Type of users:</w:t>
      </w:r>
    </w:p>
    <w:p w:rsidR="00BB61B2" w:rsidRDefault="00BB61B2" w:rsidP="00C96C46">
      <w:pPr>
        <w:pStyle w:val="ListParagraph"/>
        <w:numPr>
          <w:ilvl w:val="0"/>
          <w:numId w:val="4"/>
        </w:numPr>
        <w:spacing w:after="0"/>
      </w:pPr>
      <w:r>
        <w:t>Regular Students</w:t>
      </w:r>
    </w:p>
    <w:p w:rsidR="00C96C46" w:rsidRDefault="00C96C46" w:rsidP="00C96C46">
      <w:pPr>
        <w:pStyle w:val="ListParagraph"/>
        <w:numPr>
          <w:ilvl w:val="0"/>
          <w:numId w:val="4"/>
        </w:numPr>
        <w:spacing w:after="0"/>
      </w:pPr>
      <w:r>
        <w:t>Correspondent students</w:t>
      </w:r>
    </w:p>
    <w:p w:rsidR="00D90260" w:rsidRDefault="00D90260" w:rsidP="00C96C46">
      <w:pPr>
        <w:pStyle w:val="ListParagraph"/>
        <w:numPr>
          <w:ilvl w:val="0"/>
          <w:numId w:val="4"/>
        </w:numPr>
        <w:spacing w:after="0"/>
      </w:pPr>
      <w:r>
        <w:t>Alumni</w:t>
      </w:r>
    </w:p>
    <w:p w:rsidR="00C96C46" w:rsidRDefault="00C96C46" w:rsidP="00C96C46">
      <w:pPr>
        <w:pStyle w:val="ListParagraph"/>
        <w:numPr>
          <w:ilvl w:val="0"/>
          <w:numId w:val="4"/>
        </w:numPr>
        <w:spacing w:after="0"/>
      </w:pPr>
      <w:r>
        <w:t>Regular faculty</w:t>
      </w:r>
    </w:p>
    <w:p w:rsidR="00C96C46" w:rsidRDefault="00C96C46" w:rsidP="00C96C46">
      <w:pPr>
        <w:pStyle w:val="ListParagraph"/>
        <w:numPr>
          <w:ilvl w:val="0"/>
          <w:numId w:val="4"/>
        </w:numPr>
        <w:spacing w:after="0"/>
      </w:pPr>
      <w:r>
        <w:t>Visiting faculty</w:t>
      </w:r>
    </w:p>
    <w:p w:rsidR="00C96C46" w:rsidRDefault="00C96C46" w:rsidP="00C96C46">
      <w:pPr>
        <w:pStyle w:val="ListParagraph"/>
        <w:numPr>
          <w:ilvl w:val="0"/>
          <w:numId w:val="4"/>
        </w:numPr>
        <w:spacing w:after="0"/>
      </w:pPr>
      <w:r>
        <w:t>Admin</w:t>
      </w:r>
    </w:p>
    <w:p w:rsidR="00C96C46" w:rsidRDefault="00C96C46" w:rsidP="00C96C46">
      <w:pPr>
        <w:pStyle w:val="ListParagraph"/>
        <w:numPr>
          <w:ilvl w:val="0"/>
          <w:numId w:val="4"/>
        </w:numPr>
        <w:spacing w:after="0"/>
      </w:pPr>
      <w:r>
        <w:t>Director</w:t>
      </w:r>
    </w:p>
    <w:p w:rsidR="00C96C46" w:rsidRDefault="00C96C46" w:rsidP="00C96C46">
      <w:pPr>
        <w:pStyle w:val="ListParagraph"/>
        <w:numPr>
          <w:ilvl w:val="0"/>
          <w:numId w:val="4"/>
        </w:numPr>
        <w:spacing w:after="0"/>
      </w:pPr>
      <w:r>
        <w:t>Management</w:t>
      </w:r>
    </w:p>
    <w:p w:rsidR="00C96C46" w:rsidRDefault="00C96C46" w:rsidP="00C96C46">
      <w:pPr>
        <w:pStyle w:val="ListParagraph"/>
        <w:numPr>
          <w:ilvl w:val="0"/>
          <w:numId w:val="4"/>
        </w:numPr>
        <w:spacing w:after="0"/>
      </w:pPr>
      <w:r>
        <w:t>Staff</w:t>
      </w:r>
    </w:p>
    <w:p w:rsidR="00C96C46" w:rsidRDefault="00C96C46" w:rsidP="00BB61B2">
      <w:pPr>
        <w:spacing w:after="0"/>
      </w:pPr>
    </w:p>
    <w:p w:rsidR="000C1FB6" w:rsidRDefault="000C1FB6" w:rsidP="00BB61B2">
      <w:pPr>
        <w:spacing w:after="0"/>
      </w:pPr>
      <w:r>
        <w:t>Type of defined users in application:</w:t>
      </w:r>
    </w:p>
    <w:p w:rsidR="000C1FB6" w:rsidRDefault="000C1FB6" w:rsidP="000C1FB6">
      <w:pPr>
        <w:pStyle w:val="ListParagraph"/>
        <w:numPr>
          <w:ilvl w:val="0"/>
          <w:numId w:val="6"/>
        </w:numPr>
        <w:spacing w:after="0"/>
      </w:pPr>
      <w:r>
        <w:t>Admin</w:t>
      </w:r>
    </w:p>
    <w:p w:rsidR="000C1FB6" w:rsidRDefault="000C1FB6" w:rsidP="000C1FB6">
      <w:pPr>
        <w:pStyle w:val="ListParagraph"/>
        <w:numPr>
          <w:ilvl w:val="0"/>
          <w:numId w:val="6"/>
        </w:numPr>
        <w:spacing w:after="0"/>
      </w:pPr>
      <w:r>
        <w:t>Faculty</w:t>
      </w:r>
    </w:p>
    <w:p w:rsidR="000C1FB6" w:rsidRDefault="000C1FB6" w:rsidP="000C1FB6">
      <w:pPr>
        <w:pStyle w:val="ListParagraph"/>
        <w:numPr>
          <w:ilvl w:val="0"/>
          <w:numId w:val="6"/>
        </w:numPr>
        <w:spacing w:after="0"/>
      </w:pPr>
      <w:r>
        <w:t>Students</w:t>
      </w:r>
    </w:p>
    <w:p w:rsidR="000C1FB6" w:rsidRDefault="000C1FB6" w:rsidP="00BB61B2">
      <w:pPr>
        <w:spacing w:after="0"/>
      </w:pPr>
    </w:p>
    <w:p w:rsidR="00C96C46" w:rsidRDefault="00C96C46" w:rsidP="00C96C46">
      <w:pPr>
        <w:spacing w:after="0"/>
      </w:pPr>
      <w:r>
        <w:t>College Benefits:</w:t>
      </w:r>
    </w:p>
    <w:p w:rsidR="00C96C46" w:rsidRDefault="00C96C46" w:rsidP="00C96C46">
      <w:pPr>
        <w:pStyle w:val="ListParagraph"/>
        <w:numPr>
          <w:ilvl w:val="0"/>
          <w:numId w:val="5"/>
        </w:numPr>
      </w:pPr>
      <w:r>
        <w:t>Smooth flow of information</w:t>
      </w:r>
    </w:p>
    <w:p w:rsidR="00C96C46" w:rsidRDefault="00AB770A" w:rsidP="00C96C46">
      <w:pPr>
        <w:pStyle w:val="ListParagraph"/>
        <w:numPr>
          <w:ilvl w:val="0"/>
          <w:numId w:val="5"/>
        </w:numPr>
      </w:pPr>
      <w:r>
        <w:t>Easy to manage t</w:t>
      </w:r>
      <w:r w:rsidR="00C96C46">
        <w:t xml:space="preserve">eacher schedules </w:t>
      </w:r>
    </w:p>
    <w:p w:rsidR="00C96C46" w:rsidRDefault="00C96C46" w:rsidP="00C96C46">
      <w:pPr>
        <w:pStyle w:val="ListParagraph"/>
        <w:numPr>
          <w:ilvl w:val="0"/>
          <w:numId w:val="5"/>
        </w:numPr>
      </w:pPr>
      <w:r>
        <w:t>Class Feedbacks</w:t>
      </w:r>
    </w:p>
    <w:p w:rsidR="00C96C46" w:rsidRDefault="00C96C46" w:rsidP="00C96C46">
      <w:pPr>
        <w:pStyle w:val="ListParagraph"/>
        <w:numPr>
          <w:ilvl w:val="0"/>
          <w:numId w:val="5"/>
        </w:numPr>
      </w:pPr>
      <w:r>
        <w:t>Easy to manage/update class schedules</w:t>
      </w:r>
    </w:p>
    <w:p w:rsidR="00C96C46" w:rsidRDefault="00C96C46" w:rsidP="00C96C46">
      <w:pPr>
        <w:pStyle w:val="ListParagraph"/>
        <w:numPr>
          <w:ilvl w:val="0"/>
          <w:numId w:val="5"/>
        </w:numPr>
      </w:pPr>
      <w:r>
        <w:t>Notifications to students, faculty,</w:t>
      </w:r>
    </w:p>
    <w:p w:rsidR="00C96C46" w:rsidRDefault="00C96C46" w:rsidP="00C96C46">
      <w:pPr>
        <w:pStyle w:val="ListParagraph"/>
        <w:numPr>
          <w:ilvl w:val="0"/>
          <w:numId w:val="5"/>
        </w:numPr>
      </w:pPr>
      <w:r>
        <w:t>Meeting notifications to students, faculty</w:t>
      </w:r>
    </w:p>
    <w:p w:rsidR="00AB770A" w:rsidRDefault="00AB770A" w:rsidP="00C96C46">
      <w:pPr>
        <w:pStyle w:val="ListParagraph"/>
        <w:numPr>
          <w:ilvl w:val="0"/>
          <w:numId w:val="5"/>
        </w:numPr>
      </w:pPr>
      <w:r>
        <w:t>Local social media network</w:t>
      </w:r>
    </w:p>
    <w:p w:rsidR="00D211F7" w:rsidRDefault="00D211F7"/>
    <w:p w:rsidR="001C5DDC" w:rsidRDefault="001C5DDC"/>
    <w:p w:rsidR="001C5DDC" w:rsidRPr="001C5DDC" w:rsidRDefault="001C5DDC" w:rsidP="001C5DDC">
      <w:pPr>
        <w:jc w:val="center"/>
        <w:rPr>
          <w:b/>
          <w:u w:val="single"/>
        </w:rPr>
      </w:pPr>
      <w:r w:rsidRPr="001C5DDC">
        <w:rPr>
          <w:b/>
          <w:u w:val="single"/>
        </w:rPr>
        <w:lastRenderedPageBreak/>
        <w:t>Designs:</w:t>
      </w:r>
    </w:p>
    <w:p w:rsidR="001C5DDC" w:rsidRDefault="001C5DDC">
      <w:r>
        <w:rPr>
          <w:noProof/>
        </w:rPr>
        <w:drawing>
          <wp:inline distT="0" distB="0" distL="0" distR="0" wp14:anchorId="74046E1A" wp14:editId="60536859">
            <wp:extent cx="5524500" cy="448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8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DC" w:rsidRDefault="001C5DD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872FE4" wp14:editId="70993B9B">
            <wp:extent cx="251460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D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9A4013" wp14:editId="33DF34A4">
            <wp:extent cx="2505075" cy="416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DC" w:rsidRDefault="001C5DDC">
      <w:pPr>
        <w:rPr>
          <w:noProof/>
        </w:rPr>
      </w:pPr>
    </w:p>
    <w:p w:rsidR="001C5DDC" w:rsidRDefault="001C5DDC">
      <w:r>
        <w:rPr>
          <w:noProof/>
        </w:rPr>
        <w:lastRenderedPageBreak/>
        <w:drawing>
          <wp:inline distT="0" distB="0" distL="0" distR="0" wp14:anchorId="50FDF937" wp14:editId="72AB23E4">
            <wp:extent cx="5276850" cy="421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DC" w:rsidRDefault="001C5DD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E523D1" wp14:editId="22750EA5">
            <wp:extent cx="5305425" cy="416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DD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D1BE18F" wp14:editId="5AE4B9AB">
            <wp:extent cx="2562225" cy="426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A6" w:rsidRDefault="00AE24A6">
      <w:pPr>
        <w:rPr>
          <w:noProof/>
        </w:rPr>
      </w:pPr>
    </w:p>
    <w:p w:rsidR="00AE24A6" w:rsidRDefault="00AE24A6">
      <w:pPr>
        <w:rPr>
          <w:noProof/>
        </w:rPr>
      </w:pPr>
    </w:p>
    <w:p w:rsidR="00AE24A6" w:rsidRDefault="00AE24A6">
      <w:pPr>
        <w:rPr>
          <w:noProof/>
        </w:rPr>
      </w:pPr>
    </w:p>
    <w:p w:rsidR="00AE24A6" w:rsidRDefault="00AE24A6">
      <w:pPr>
        <w:rPr>
          <w:noProof/>
        </w:rPr>
      </w:pPr>
    </w:p>
    <w:p w:rsidR="00AE24A6" w:rsidRDefault="00AE24A6">
      <w:pPr>
        <w:rPr>
          <w:noProof/>
        </w:rPr>
      </w:pPr>
    </w:p>
    <w:p w:rsidR="00AE24A6" w:rsidRDefault="00AE24A6">
      <w:pPr>
        <w:rPr>
          <w:noProof/>
        </w:rPr>
      </w:pPr>
    </w:p>
    <w:p w:rsidR="00AE24A6" w:rsidRDefault="00AE24A6">
      <w:pPr>
        <w:rPr>
          <w:noProof/>
        </w:rPr>
      </w:pPr>
    </w:p>
    <w:p w:rsidR="00AE24A6" w:rsidRDefault="00AE24A6">
      <w:pPr>
        <w:rPr>
          <w:noProof/>
        </w:rPr>
      </w:pPr>
    </w:p>
    <w:p w:rsidR="00AE24A6" w:rsidRDefault="00AE24A6">
      <w:pPr>
        <w:rPr>
          <w:noProof/>
        </w:rPr>
      </w:pPr>
    </w:p>
    <w:p w:rsidR="00AE24A6" w:rsidRDefault="00AE24A6">
      <w:pPr>
        <w:rPr>
          <w:noProof/>
        </w:rPr>
      </w:pPr>
    </w:p>
    <w:p w:rsidR="00AE24A6" w:rsidRDefault="00AE24A6">
      <w:pPr>
        <w:rPr>
          <w:noProof/>
        </w:rPr>
      </w:pPr>
    </w:p>
    <w:p w:rsidR="00AE24A6" w:rsidRDefault="00AE24A6">
      <w:pPr>
        <w:rPr>
          <w:noProof/>
        </w:rPr>
      </w:pPr>
    </w:p>
    <w:p w:rsidR="00AE24A6" w:rsidRPr="00AE24A6" w:rsidRDefault="00AE24A6">
      <w:pPr>
        <w:rPr>
          <w:b/>
          <w:noProof/>
          <w:sz w:val="26"/>
          <w:u w:val="single"/>
        </w:rPr>
      </w:pPr>
      <w:r w:rsidRPr="00AE24A6">
        <w:rPr>
          <w:b/>
          <w:noProof/>
          <w:sz w:val="26"/>
          <w:u w:val="single"/>
        </w:rPr>
        <w:lastRenderedPageBreak/>
        <w:t>Designs for admin panel:</w:t>
      </w:r>
    </w:p>
    <w:p w:rsidR="00AE24A6" w:rsidRDefault="00AE24A6">
      <w:r>
        <w:rPr>
          <w:noProof/>
        </w:rPr>
        <w:drawing>
          <wp:inline distT="0" distB="0" distL="0" distR="0" wp14:anchorId="5A996E08" wp14:editId="44007EBE">
            <wp:extent cx="5943600" cy="4090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A6" w:rsidRDefault="00AE24A6">
      <w:proofErr w:type="gramStart"/>
      <w:r>
        <w:t>A general layout for feedback tab.</w:t>
      </w:r>
      <w:proofErr w:type="gramEnd"/>
    </w:p>
    <w:p w:rsidR="00AE24A6" w:rsidRDefault="00AE24A6">
      <w:r>
        <w:rPr>
          <w:noProof/>
        </w:rPr>
        <w:lastRenderedPageBreak/>
        <w:drawing>
          <wp:inline distT="0" distB="0" distL="0" distR="0" wp14:anchorId="68C66AE9" wp14:editId="4396B4D2">
            <wp:extent cx="5943600" cy="420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A6" w:rsidRDefault="00AE24A6">
      <w:r>
        <w:t>Design for professor feedback tab containing sample questions.</w:t>
      </w:r>
    </w:p>
    <w:p w:rsidR="00AE24A6" w:rsidRDefault="00AE24A6">
      <w:r>
        <w:rPr>
          <w:noProof/>
        </w:rPr>
        <w:lastRenderedPageBreak/>
        <w:drawing>
          <wp:inline distT="0" distB="0" distL="0" distR="0" wp14:anchorId="2F5893E8" wp14:editId="47693006">
            <wp:extent cx="5943600" cy="4154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A6" w:rsidRDefault="00AE24A6">
      <w:proofErr w:type="gramStart"/>
      <w:r>
        <w:t>A design containing course feedback tab.</w:t>
      </w:r>
      <w:proofErr w:type="gramEnd"/>
      <w:r>
        <w:t xml:space="preserve"> This tab will contain sample questions for course feedback.</w:t>
      </w:r>
    </w:p>
    <w:p w:rsidR="00AE24A6" w:rsidRDefault="00AE24A6"/>
    <w:p w:rsidR="00AE24A6" w:rsidRDefault="00AE24A6">
      <w:r>
        <w:rPr>
          <w:noProof/>
        </w:rPr>
        <w:lastRenderedPageBreak/>
        <w:drawing>
          <wp:inline distT="0" distB="0" distL="0" distR="0" wp14:anchorId="0A8E0865" wp14:editId="3437DF98">
            <wp:extent cx="5943600" cy="4098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A6" w:rsidRDefault="006E5770">
      <w:r>
        <w:t>A design for general feedback tab which gives liberty to the admin to add questions according to his/her need.</w:t>
      </w:r>
    </w:p>
    <w:p w:rsidR="00AE24A6" w:rsidRDefault="00AE24A6"/>
    <w:p w:rsidR="00AE24A6" w:rsidRDefault="00AE24A6">
      <w:r>
        <w:rPr>
          <w:noProof/>
        </w:rPr>
        <w:lastRenderedPageBreak/>
        <w:drawing>
          <wp:inline distT="0" distB="0" distL="0" distR="0" wp14:anchorId="2FF730CC" wp14:editId="1884F84F">
            <wp:extent cx="5943600" cy="41440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70" w:rsidRDefault="006E5770">
      <w:r>
        <w:t>Design a feedback form provides tools to admin to design a feedback form according to his/her needs.</w:t>
      </w:r>
    </w:p>
    <w:sectPr w:rsidR="006E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73E70"/>
    <w:multiLevelType w:val="hybridMultilevel"/>
    <w:tmpl w:val="29586792"/>
    <w:lvl w:ilvl="0" w:tplc="130292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35EEA"/>
    <w:multiLevelType w:val="hybridMultilevel"/>
    <w:tmpl w:val="26DC4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74D32"/>
    <w:multiLevelType w:val="hybridMultilevel"/>
    <w:tmpl w:val="47F05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472F4"/>
    <w:multiLevelType w:val="hybridMultilevel"/>
    <w:tmpl w:val="839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D1BC8"/>
    <w:multiLevelType w:val="hybridMultilevel"/>
    <w:tmpl w:val="DA826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832D9F"/>
    <w:multiLevelType w:val="hybridMultilevel"/>
    <w:tmpl w:val="DE2CE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1F7"/>
    <w:rsid w:val="000552DE"/>
    <w:rsid w:val="00092FCD"/>
    <w:rsid w:val="00097F23"/>
    <w:rsid w:val="000C1FB6"/>
    <w:rsid w:val="000E2E30"/>
    <w:rsid w:val="000F3DD1"/>
    <w:rsid w:val="00113296"/>
    <w:rsid w:val="00133A22"/>
    <w:rsid w:val="00141E81"/>
    <w:rsid w:val="00153EE3"/>
    <w:rsid w:val="00161FAB"/>
    <w:rsid w:val="00162524"/>
    <w:rsid w:val="001711B3"/>
    <w:rsid w:val="00171227"/>
    <w:rsid w:val="0017167C"/>
    <w:rsid w:val="00181EFE"/>
    <w:rsid w:val="001951CA"/>
    <w:rsid w:val="001A35E3"/>
    <w:rsid w:val="001C4EAF"/>
    <w:rsid w:val="001C5DDC"/>
    <w:rsid w:val="001C6EA9"/>
    <w:rsid w:val="001E0EF7"/>
    <w:rsid w:val="001F3B76"/>
    <w:rsid w:val="00202BF0"/>
    <w:rsid w:val="00234D06"/>
    <w:rsid w:val="00242BEC"/>
    <w:rsid w:val="00262191"/>
    <w:rsid w:val="00263658"/>
    <w:rsid w:val="0027133F"/>
    <w:rsid w:val="002723D1"/>
    <w:rsid w:val="00285211"/>
    <w:rsid w:val="00285293"/>
    <w:rsid w:val="002B7094"/>
    <w:rsid w:val="00304A80"/>
    <w:rsid w:val="003252E1"/>
    <w:rsid w:val="00325680"/>
    <w:rsid w:val="00334BB7"/>
    <w:rsid w:val="00356DAF"/>
    <w:rsid w:val="00366A72"/>
    <w:rsid w:val="003A0384"/>
    <w:rsid w:val="003B78EA"/>
    <w:rsid w:val="003C178B"/>
    <w:rsid w:val="003D614A"/>
    <w:rsid w:val="00416060"/>
    <w:rsid w:val="00417E37"/>
    <w:rsid w:val="004350E2"/>
    <w:rsid w:val="0047022F"/>
    <w:rsid w:val="004863F2"/>
    <w:rsid w:val="00493ECB"/>
    <w:rsid w:val="0049799D"/>
    <w:rsid w:val="004A7F4D"/>
    <w:rsid w:val="004B5EBD"/>
    <w:rsid w:val="004E25D1"/>
    <w:rsid w:val="00511599"/>
    <w:rsid w:val="00515904"/>
    <w:rsid w:val="00540D8E"/>
    <w:rsid w:val="0054116F"/>
    <w:rsid w:val="0055036D"/>
    <w:rsid w:val="0057269E"/>
    <w:rsid w:val="005A76F0"/>
    <w:rsid w:val="005C3E14"/>
    <w:rsid w:val="005E598C"/>
    <w:rsid w:val="00610E75"/>
    <w:rsid w:val="00623E70"/>
    <w:rsid w:val="006261B1"/>
    <w:rsid w:val="00653C7F"/>
    <w:rsid w:val="00660225"/>
    <w:rsid w:val="006632B4"/>
    <w:rsid w:val="00691E62"/>
    <w:rsid w:val="006A0D38"/>
    <w:rsid w:val="006D2422"/>
    <w:rsid w:val="006D7FB1"/>
    <w:rsid w:val="006E0F07"/>
    <w:rsid w:val="006E3E83"/>
    <w:rsid w:val="006E5770"/>
    <w:rsid w:val="006F20BD"/>
    <w:rsid w:val="006F7592"/>
    <w:rsid w:val="00703E5B"/>
    <w:rsid w:val="00707294"/>
    <w:rsid w:val="00753FDB"/>
    <w:rsid w:val="00774471"/>
    <w:rsid w:val="00777A59"/>
    <w:rsid w:val="007C055E"/>
    <w:rsid w:val="007C13BC"/>
    <w:rsid w:val="007E1EAD"/>
    <w:rsid w:val="007E2675"/>
    <w:rsid w:val="007E4B1D"/>
    <w:rsid w:val="007E77ED"/>
    <w:rsid w:val="00827757"/>
    <w:rsid w:val="00831518"/>
    <w:rsid w:val="00846B02"/>
    <w:rsid w:val="00862902"/>
    <w:rsid w:val="00865EC9"/>
    <w:rsid w:val="00877220"/>
    <w:rsid w:val="00885F38"/>
    <w:rsid w:val="0089219A"/>
    <w:rsid w:val="00895745"/>
    <w:rsid w:val="008A159F"/>
    <w:rsid w:val="008A2657"/>
    <w:rsid w:val="008C0D84"/>
    <w:rsid w:val="008E1DEA"/>
    <w:rsid w:val="008E56DF"/>
    <w:rsid w:val="00900844"/>
    <w:rsid w:val="00912D52"/>
    <w:rsid w:val="00922F26"/>
    <w:rsid w:val="009245FA"/>
    <w:rsid w:val="00945D14"/>
    <w:rsid w:val="00953930"/>
    <w:rsid w:val="00956BC4"/>
    <w:rsid w:val="00972E1E"/>
    <w:rsid w:val="009841AC"/>
    <w:rsid w:val="00987C49"/>
    <w:rsid w:val="009A50C2"/>
    <w:rsid w:val="009E253B"/>
    <w:rsid w:val="00A02829"/>
    <w:rsid w:val="00A129EB"/>
    <w:rsid w:val="00A15489"/>
    <w:rsid w:val="00A219CB"/>
    <w:rsid w:val="00A246DE"/>
    <w:rsid w:val="00A40ED4"/>
    <w:rsid w:val="00A509EB"/>
    <w:rsid w:val="00A545BF"/>
    <w:rsid w:val="00A907B2"/>
    <w:rsid w:val="00A90F66"/>
    <w:rsid w:val="00AA0DAD"/>
    <w:rsid w:val="00AB6EFD"/>
    <w:rsid w:val="00AB770A"/>
    <w:rsid w:val="00AE0A75"/>
    <w:rsid w:val="00AE24A6"/>
    <w:rsid w:val="00AE65BE"/>
    <w:rsid w:val="00B06147"/>
    <w:rsid w:val="00B15A13"/>
    <w:rsid w:val="00B15D84"/>
    <w:rsid w:val="00B211F7"/>
    <w:rsid w:val="00B50A8D"/>
    <w:rsid w:val="00B66796"/>
    <w:rsid w:val="00B67A70"/>
    <w:rsid w:val="00B71DD6"/>
    <w:rsid w:val="00B80D49"/>
    <w:rsid w:val="00B81E1B"/>
    <w:rsid w:val="00BA0313"/>
    <w:rsid w:val="00BB61B2"/>
    <w:rsid w:val="00BE0FF8"/>
    <w:rsid w:val="00BE1478"/>
    <w:rsid w:val="00BF36A3"/>
    <w:rsid w:val="00C0087D"/>
    <w:rsid w:val="00C068AD"/>
    <w:rsid w:val="00C34C9A"/>
    <w:rsid w:val="00C355F9"/>
    <w:rsid w:val="00C420F0"/>
    <w:rsid w:val="00C512F4"/>
    <w:rsid w:val="00C55233"/>
    <w:rsid w:val="00C570BA"/>
    <w:rsid w:val="00C80B6E"/>
    <w:rsid w:val="00C96C46"/>
    <w:rsid w:val="00CB3722"/>
    <w:rsid w:val="00CB3A2B"/>
    <w:rsid w:val="00CB5276"/>
    <w:rsid w:val="00CC7A06"/>
    <w:rsid w:val="00CE17BD"/>
    <w:rsid w:val="00D211F7"/>
    <w:rsid w:val="00D23AF2"/>
    <w:rsid w:val="00D35DA3"/>
    <w:rsid w:val="00D36F59"/>
    <w:rsid w:val="00D50016"/>
    <w:rsid w:val="00D52659"/>
    <w:rsid w:val="00D90260"/>
    <w:rsid w:val="00DC540C"/>
    <w:rsid w:val="00DC6832"/>
    <w:rsid w:val="00DC68F0"/>
    <w:rsid w:val="00DF2458"/>
    <w:rsid w:val="00DF2C68"/>
    <w:rsid w:val="00DF2C91"/>
    <w:rsid w:val="00E040BD"/>
    <w:rsid w:val="00E10FAE"/>
    <w:rsid w:val="00E234C8"/>
    <w:rsid w:val="00E55700"/>
    <w:rsid w:val="00E86815"/>
    <w:rsid w:val="00EA6228"/>
    <w:rsid w:val="00EC389E"/>
    <w:rsid w:val="00F3262B"/>
    <w:rsid w:val="00F37895"/>
    <w:rsid w:val="00F4135F"/>
    <w:rsid w:val="00F47CFC"/>
    <w:rsid w:val="00F71B59"/>
    <w:rsid w:val="00F9416B"/>
    <w:rsid w:val="00FA2A1D"/>
    <w:rsid w:val="00F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1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D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1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punjab</dc:creator>
  <cp:lastModifiedBy>punjab</cp:lastModifiedBy>
  <cp:revision>5</cp:revision>
  <dcterms:created xsi:type="dcterms:W3CDTF">2014-05-12T17:20:00Z</dcterms:created>
  <dcterms:modified xsi:type="dcterms:W3CDTF">2014-08-02T06:47:00Z</dcterms:modified>
</cp:coreProperties>
</file>