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D86A" w14:textId="77777777" w:rsidR="00B46DF7" w:rsidRPr="00B46DF7" w:rsidRDefault="00B46DF7" w:rsidP="00B46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DF7">
        <w:rPr>
          <w:rFonts w:ascii="Arial" w:eastAsia="Times New Roman" w:hAnsi="Arial" w:cs="Arial"/>
          <w:color w:val="000000"/>
          <w:sz w:val="32"/>
          <w:szCs w:val="32"/>
        </w:rPr>
        <w:t>Example input 1 (json file):</w:t>
      </w:r>
    </w:p>
    <w:p w14:paraId="60441C98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9D500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43D3C6B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“map-top-right-coordinate” : {</w:t>
      </w:r>
    </w:p>
    <w:p w14:paraId="3C437910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280,</w:t>
      </w:r>
    </w:p>
    <w:p w14:paraId="03882A64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280</w:t>
      </w:r>
    </w:p>
    <w:p w14:paraId="19CEEE0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28F83F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“products” : [</w:t>
      </w:r>
    </w:p>
    <w:p w14:paraId="46C6CF15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“tomatoes”,</w:t>
      </w:r>
    </w:p>
    <w:p w14:paraId="54033A7C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“cucumber”,</w:t>
      </w:r>
    </w:p>
    <w:p w14:paraId="1AE7896E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“cheese”,</w:t>
      </w:r>
    </w:p>
    <w:p w14:paraId="3F900765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“milk”,</w:t>
      </w:r>
    </w:p>
    <w:p w14:paraId="13787DA5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“ham”,</w:t>
      </w:r>
    </w:p>
    <w:p w14:paraId="1078CF27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“eggs”,</w:t>
      </w:r>
    </w:p>
    <w:p w14:paraId="05AFC517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“bananas”,</w:t>
      </w:r>
    </w:p>
    <w:p w14:paraId="4328C67E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“carrots”,</w:t>
      </w:r>
    </w:p>
    <w:p w14:paraId="0E53A006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“bread”,</w:t>
      </w:r>
    </w:p>
    <w:p w14:paraId="392ECE43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</w:t>
      </w:r>
    </w:p>
    <w:p w14:paraId="53ABB02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7C9119B6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“warehouses”: [</w:t>
      </w:r>
    </w:p>
    <w:p w14:paraId="659443A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03F3D368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100,</w:t>
      </w:r>
    </w:p>
    <w:p w14:paraId="3C01F4AE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100,</w:t>
      </w:r>
    </w:p>
    <w:p w14:paraId="32147E05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“Left warehouse”</w:t>
      </w:r>
    </w:p>
    <w:p w14:paraId="5733523E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66E6F8DA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45E5A55A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200,</w:t>
      </w:r>
    </w:p>
    <w:p w14:paraId="16054597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200,</w:t>
      </w:r>
    </w:p>
    <w:p w14:paraId="634B67C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“Right warehouse”</w:t>
      </w:r>
    </w:p>
    <w:p w14:paraId="5EDA1B48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0558400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BB5F4F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“customers” : [</w:t>
      </w:r>
    </w:p>
    <w:p w14:paraId="2E82FF5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728AB07A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1,</w:t>
      </w:r>
    </w:p>
    <w:p w14:paraId="4DA12C89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“John Stocks”,</w:t>
      </w:r>
    </w:p>
    <w:p w14:paraId="3B36531F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2E1F8D73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10,</w:t>
      </w:r>
    </w:p>
    <w:p w14:paraId="0B824FAB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</w:t>
      </w:r>
    </w:p>
    <w:p w14:paraId="2137134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58EAB766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F8A9786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42E3D6DB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2,</w:t>
      </w:r>
    </w:p>
    <w:p w14:paraId="39B66DF8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“Alfred Derrick”,</w:t>
      </w:r>
    </w:p>
    <w:p w14:paraId="26A597D7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39BED74A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213,</w:t>
      </w:r>
    </w:p>
    <w:p w14:paraId="695616F5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187</w:t>
      </w:r>
    </w:p>
    <w:p w14:paraId="26BBB67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A5461BB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6235FCA0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{</w:t>
      </w:r>
    </w:p>
    <w:p w14:paraId="4C298115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3,</w:t>
      </w:r>
    </w:p>
    <w:p w14:paraId="6F49DF3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“Richard Brune”,</w:t>
      </w:r>
    </w:p>
    <w:p w14:paraId="0006147C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044C8D20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108,</w:t>
      </w:r>
    </w:p>
    <w:p w14:paraId="07CEC152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15</w:t>
      </w:r>
    </w:p>
    <w:p w14:paraId="21DB2CD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0550C44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9C48F9B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54C5ED5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“orders”: [</w:t>
      </w:r>
    </w:p>
    <w:p w14:paraId="48303AF7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7D52ED51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71674997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227F07CA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“tomatoes” : 5,</w:t>
      </w:r>
    </w:p>
    <w:p w14:paraId="7E5A9371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73D745B1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24998A05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2</w:t>
      </w:r>
    </w:p>
    <w:p w14:paraId="315098E4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C0629B5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137AFE84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7082C7DF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643A9F82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380634D7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6125E42F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2,</w:t>
      </w:r>
    </w:p>
    <w:p w14:paraId="05AFD53D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459449CB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</w:t>
      </w:r>
    </w:p>
    <w:p w14:paraId="64DFD945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A9F14D0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3EE6D38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CE0C859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4672D15A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3DD64D6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61651F5E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7F715201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5,</w:t>
      </w:r>
    </w:p>
    <w:p w14:paraId="3963F00B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15,</w:t>
      </w:r>
    </w:p>
    <w:p w14:paraId="49FC9D41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2,</w:t>
      </w:r>
    </w:p>
    <w:p w14:paraId="7B29967C" w14:textId="77777777" w:rsidR="00B46DF7" w:rsidRPr="00B46DF7" w:rsidRDefault="00B46DF7" w:rsidP="00B46D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6</w:t>
      </w:r>
    </w:p>
    <w:p w14:paraId="057F0504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4F02891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3C5132C5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</w:t>
      </w:r>
    </w:p>
    <w:p w14:paraId="12157F38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5DBE3E0A" w14:textId="77777777" w:rsidR="00B46DF7" w:rsidRPr="00B46DF7" w:rsidRDefault="00B46DF7" w:rsidP="00B46D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EF666" w14:textId="77777777" w:rsidR="00B46DF7" w:rsidRPr="00B46DF7" w:rsidRDefault="00B46DF7" w:rsidP="00B46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DF7">
        <w:rPr>
          <w:rFonts w:ascii="Arial" w:eastAsia="Times New Roman" w:hAnsi="Arial" w:cs="Arial"/>
          <w:color w:val="000000"/>
          <w:sz w:val="32"/>
          <w:szCs w:val="32"/>
        </w:rPr>
        <w:t>Example input 2 (json file) - for c):</w:t>
      </w:r>
    </w:p>
    <w:p w14:paraId="641F8F0E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FEA6C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4290FF03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“map-top-right-coordinate” : {</w:t>
      </w:r>
    </w:p>
    <w:p w14:paraId="4F93DE6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280,</w:t>
      </w:r>
    </w:p>
    <w:p w14:paraId="76C7AD6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280</w:t>
      </w:r>
    </w:p>
    <w:p w14:paraId="6553DA5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},</w:t>
      </w:r>
    </w:p>
    <w:p w14:paraId="5CEB8BE0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“products” : [</w:t>
      </w:r>
    </w:p>
    <w:p w14:paraId="5361F58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“tomatoes”,</w:t>
      </w:r>
    </w:p>
    <w:p w14:paraId="70151E1F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“cucumber”,</w:t>
      </w:r>
    </w:p>
    <w:p w14:paraId="7531828B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“cheese”,</w:t>
      </w:r>
    </w:p>
    <w:p w14:paraId="076A154C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“milk”,</w:t>
      </w:r>
    </w:p>
    <w:p w14:paraId="0BBFAF6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“ham”,</w:t>
      </w:r>
    </w:p>
    <w:p w14:paraId="53B884A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“eggs”,</w:t>
      </w:r>
    </w:p>
    <w:p w14:paraId="68C658D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“bananas”,</w:t>
      </w:r>
    </w:p>
    <w:p w14:paraId="1C4AAC8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“carrots”,</w:t>
      </w:r>
    </w:p>
    <w:p w14:paraId="77C8DBD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“bread”,</w:t>
      </w:r>
    </w:p>
    <w:p w14:paraId="6FA73839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</w:t>
      </w:r>
    </w:p>
    <w:p w14:paraId="7D24D0A0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086475F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“warehouses”: [</w:t>
      </w:r>
    </w:p>
    <w:p w14:paraId="110DAD71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54C38A7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100,</w:t>
      </w:r>
    </w:p>
    <w:p w14:paraId="6CA2C1F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100,</w:t>
      </w:r>
    </w:p>
    <w:p w14:paraId="3AF8851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“Left warehouse”</w:t>
      </w:r>
    </w:p>
    <w:p w14:paraId="6B17759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7E06E35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694C778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200,</w:t>
      </w:r>
    </w:p>
    <w:p w14:paraId="3591E6F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200,</w:t>
      </w:r>
    </w:p>
    <w:p w14:paraId="395717D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“Right warehouse”</w:t>
      </w:r>
    </w:p>
    <w:p w14:paraId="5D3A086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660BF25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891A79D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“customers” : [</w:t>
      </w:r>
    </w:p>
    <w:p w14:paraId="26D7FC37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46F39D1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1,</w:t>
      </w:r>
    </w:p>
    <w:p w14:paraId="0ADDCC9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“John Stocks”,</w:t>
      </w:r>
    </w:p>
    <w:p w14:paraId="79FEFC9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462D4C7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10,</w:t>
      </w:r>
    </w:p>
    <w:p w14:paraId="52DAD41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</w:t>
      </w:r>
    </w:p>
    <w:p w14:paraId="30071095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A13EDA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99040F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7E18E06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2,</w:t>
      </w:r>
    </w:p>
    <w:p w14:paraId="1B66A53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“Alfred Derrick”,</w:t>
      </w:r>
    </w:p>
    <w:p w14:paraId="4BDE07E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1FE0F9B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213,</w:t>
      </w:r>
    </w:p>
    <w:p w14:paraId="14D9879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187</w:t>
      </w:r>
    </w:p>
    <w:p w14:paraId="7832E9E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5444BC3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6BF4FD0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09B726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3,</w:t>
      </w:r>
    </w:p>
    <w:p w14:paraId="568074E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“Richard Brune”,</w:t>
      </w:r>
    </w:p>
    <w:p w14:paraId="1912284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689EE0A9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108,</w:t>
      </w:r>
    </w:p>
    <w:p w14:paraId="321DA33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15</w:t>
      </w:r>
    </w:p>
    <w:p w14:paraId="360A429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2A8EEF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5E3A92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69DE3FCC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“orders”: [</w:t>
      </w:r>
    </w:p>
    <w:p w14:paraId="0E42592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2262805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37E331C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21FA39E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“tomatoes” : 5,</w:t>
      </w:r>
    </w:p>
    <w:p w14:paraId="178CF24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15370B4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7BB742FB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2</w:t>
      </w:r>
    </w:p>
    <w:p w14:paraId="409181E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93087C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5D4C9FC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F559E5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62A8489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6CF6CD8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5336D49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2,</w:t>
      </w:r>
    </w:p>
    <w:p w14:paraId="798648B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2FA1A17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</w:t>
      </w:r>
    </w:p>
    <w:p w14:paraId="66BB9F8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6E2F2D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B8A762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9E26B9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5E45472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22C7AD3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614BD43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351A252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5,</w:t>
      </w:r>
    </w:p>
    <w:p w14:paraId="470FAF0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15,</w:t>
      </w:r>
    </w:p>
    <w:p w14:paraId="3FBA1D98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2,</w:t>
      </w:r>
    </w:p>
    <w:p w14:paraId="620E34B2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6</w:t>
      </w:r>
    </w:p>
    <w:p w14:paraId="560880C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F40622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40142B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F68245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1947059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54AEE9A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5,</w:t>
      </w:r>
    </w:p>
    <w:p w14:paraId="55462CB7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002E5727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0CD2318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</w:t>
      </w:r>
    </w:p>
    <w:p w14:paraId="76C226D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159BDF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AD8DD8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CB7847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1761D62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1F62230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12E5F97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1B9F253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1,</w:t>
      </w:r>
    </w:p>
    <w:p w14:paraId="4364700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2</w:t>
      </w:r>
    </w:p>
    <w:p w14:paraId="7F2B62D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3E7C7E5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907C98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4ACA94B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58B8CA9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4440B19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ab/>
        <w:t>“bananas” : 10,</w:t>
      </w:r>
    </w:p>
    <w:p w14:paraId="00EA94B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2,</w:t>
      </w:r>
    </w:p>
    <w:p w14:paraId="4257678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5,</w:t>
      </w:r>
    </w:p>
    <w:p w14:paraId="2E2A767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15,</w:t>
      </w:r>
    </w:p>
    <w:p w14:paraId="2E10685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2,</w:t>
      </w:r>
    </w:p>
    <w:p w14:paraId="467E82C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6</w:t>
      </w:r>
    </w:p>
    <w:p w14:paraId="7E6CE615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32C3BE3F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A66523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626D3EA7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“typesOfDrones”: [</w:t>
      </w:r>
    </w:p>
    <w:p w14:paraId="140986BB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4C82634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"500W",</w:t>
      </w:r>
    </w:p>
    <w:p w14:paraId="4127DFE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“consumption” : "1W"</w:t>
      </w:r>
    </w:p>
    <w:p w14:paraId="31C6835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27A90D80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1B77B521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"1kW",</w:t>
      </w:r>
    </w:p>
    <w:p w14:paraId="5A6C6D5B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"3W"</w:t>
      </w:r>
    </w:p>
    <w:p w14:paraId="0CAC2902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43ADE94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1DA0695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"2kW",</w:t>
      </w:r>
    </w:p>
    <w:p w14:paraId="243B3CC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"5W"</w:t>
      </w:r>
    </w:p>
    <w:p w14:paraId="0F984092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5EF1DF1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</w:t>
      </w:r>
    </w:p>
    <w:p w14:paraId="0007EB65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ADE2F19" w14:textId="77777777" w:rsidR="00B46DF7" w:rsidRPr="00B46DF7" w:rsidRDefault="00B46DF7" w:rsidP="00B46D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Times New Roman" w:eastAsia="Times New Roman" w:hAnsi="Times New Roman" w:cs="Times New Roman"/>
          <w:sz w:val="24"/>
          <w:szCs w:val="24"/>
        </w:rPr>
        <w:br/>
      </w:r>
      <w:r w:rsidRPr="00B46DF7">
        <w:rPr>
          <w:rFonts w:ascii="Times New Roman" w:eastAsia="Times New Roman" w:hAnsi="Times New Roman" w:cs="Times New Roman"/>
          <w:sz w:val="24"/>
          <w:szCs w:val="24"/>
        </w:rPr>
        <w:br/>
      </w:r>
      <w:r w:rsidRPr="00B46DF7">
        <w:rPr>
          <w:rFonts w:ascii="Times New Roman" w:eastAsia="Times New Roman" w:hAnsi="Times New Roman" w:cs="Times New Roman"/>
          <w:sz w:val="24"/>
          <w:szCs w:val="24"/>
        </w:rPr>
        <w:br/>
      </w:r>
      <w:r w:rsidRPr="00B46DF7">
        <w:rPr>
          <w:rFonts w:ascii="Times New Roman" w:eastAsia="Times New Roman" w:hAnsi="Times New Roman" w:cs="Times New Roman"/>
          <w:sz w:val="24"/>
          <w:szCs w:val="24"/>
        </w:rPr>
        <w:br/>
      </w:r>
      <w:r w:rsidRPr="00B46DF7">
        <w:rPr>
          <w:rFonts w:ascii="Times New Roman" w:eastAsia="Times New Roman" w:hAnsi="Times New Roman" w:cs="Times New Roman"/>
          <w:sz w:val="24"/>
          <w:szCs w:val="24"/>
        </w:rPr>
        <w:br/>
      </w:r>
      <w:r w:rsidRPr="00B46D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1AEC5" w14:textId="77777777" w:rsidR="00B46DF7" w:rsidRPr="00B46DF7" w:rsidRDefault="00B46DF7" w:rsidP="00B46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DF7">
        <w:rPr>
          <w:rFonts w:ascii="Arial" w:eastAsia="Times New Roman" w:hAnsi="Arial" w:cs="Arial"/>
          <w:color w:val="000000"/>
          <w:sz w:val="32"/>
          <w:szCs w:val="32"/>
        </w:rPr>
        <w:t>Example input 3 (json file) - for homework 2 d):</w:t>
      </w:r>
    </w:p>
    <w:p w14:paraId="495A9721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4A57B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72D2704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“output“ : {</w:t>
      </w:r>
    </w:p>
    <w:p w14:paraId="5A3E9B4B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“poweredOn”: true,</w:t>
      </w:r>
    </w:p>
    <w:p w14:paraId="2ED87A18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“minutes”: {</w:t>
      </w:r>
    </w:p>
    <w:p w14:paraId="41D0A922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“program”: 10,</w:t>
      </w:r>
    </w:p>
    <w:p w14:paraId="7CF562F3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“real”: 400</w:t>
      </w:r>
    </w:p>
    <w:p w14:paraId="6CE2102B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37932042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22494757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“map-top-right-coordinate” : {</w:t>
      </w:r>
    </w:p>
    <w:p w14:paraId="7042936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280,</w:t>
      </w:r>
    </w:p>
    <w:p w14:paraId="451D6BC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280</w:t>
      </w:r>
    </w:p>
    <w:p w14:paraId="14BC5BE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191F7A80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“products” : [</w:t>
      </w:r>
    </w:p>
    <w:p w14:paraId="67AB4D7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“tomatoes”,</w:t>
      </w:r>
    </w:p>
    <w:p w14:paraId="31C7238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“cucumber”,</w:t>
      </w:r>
    </w:p>
    <w:p w14:paraId="3FAA90F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“cheese”,</w:t>
      </w:r>
    </w:p>
    <w:p w14:paraId="0D89146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“milk”,</w:t>
      </w:r>
    </w:p>
    <w:p w14:paraId="5EE15D4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“ham”,</w:t>
      </w:r>
    </w:p>
    <w:p w14:paraId="06C387A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“eggs”,</w:t>
      </w:r>
    </w:p>
    <w:p w14:paraId="1637702E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“bananas”,</w:t>
      </w:r>
    </w:p>
    <w:p w14:paraId="67D740C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“carrots”,</w:t>
      </w:r>
    </w:p>
    <w:p w14:paraId="47DC97E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“bread”,</w:t>
      </w:r>
    </w:p>
    <w:p w14:paraId="74BCB76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</w:t>
      </w:r>
    </w:p>
    <w:p w14:paraId="06D4207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2EE446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“warehouses”: [</w:t>
      </w:r>
    </w:p>
    <w:p w14:paraId="59C4099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50B02F8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100,</w:t>
      </w:r>
    </w:p>
    <w:p w14:paraId="121C5A2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100,</w:t>
      </w:r>
    </w:p>
    <w:p w14:paraId="64BBA3F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“Left warehouse”</w:t>
      </w:r>
    </w:p>
    <w:p w14:paraId="0D8F43F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C2ECB1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A314CC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200,</w:t>
      </w:r>
    </w:p>
    <w:p w14:paraId="105C377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200,</w:t>
      </w:r>
    </w:p>
    <w:p w14:paraId="3CC834F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“Right warehouse”</w:t>
      </w:r>
    </w:p>
    <w:p w14:paraId="67A4705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A76DBE7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2CDEF107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“customers” : [</w:t>
      </w:r>
    </w:p>
    <w:p w14:paraId="7FD177A6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21E820E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1,</w:t>
      </w:r>
    </w:p>
    <w:p w14:paraId="614312A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“John Stocks”,</w:t>
      </w:r>
    </w:p>
    <w:p w14:paraId="652FC7F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75164DA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10,</w:t>
      </w:r>
    </w:p>
    <w:p w14:paraId="73ACF499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</w:t>
      </w:r>
    </w:p>
    <w:p w14:paraId="4D308CF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5A9DA60B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6CF7CF8E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79E2797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2,</w:t>
      </w:r>
    </w:p>
    <w:p w14:paraId="0059AB7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“Alfred Derrick”,</w:t>
      </w:r>
    </w:p>
    <w:p w14:paraId="0B13856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06F117AA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213,</w:t>
      </w:r>
    </w:p>
    <w:p w14:paraId="6A25777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187</w:t>
      </w:r>
    </w:p>
    <w:p w14:paraId="3A63F87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83F5B4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219C695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880EB5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3,</w:t>
      </w:r>
    </w:p>
    <w:p w14:paraId="54D15B2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“Richard Brune”,</w:t>
      </w:r>
    </w:p>
    <w:p w14:paraId="7EA3766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6002624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108,</w:t>
      </w:r>
    </w:p>
    <w:p w14:paraId="5681FAD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15</w:t>
      </w:r>
    </w:p>
    <w:p w14:paraId="537FEB6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D76D98F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385288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26718EC1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“orders”: [</w:t>
      </w:r>
    </w:p>
    <w:p w14:paraId="6D7E3A4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1E8FCB6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0D7A2A9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22C1DC3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ab/>
        <w:t>“tomatoes” : 5,</w:t>
      </w:r>
    </w:p>
    <w:p w14:paraId="02293A1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02A73D1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64E01518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2</w:t>
      </w:r>
    </w:p>
    <w:p w14:paraId="039613D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F847819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800322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A8F9D5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4293D06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3BAF937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59B8A946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2,</w:t>
      </w:r>
    </w:p>
    <w:p w14:paraId="1C42BDFF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477F91C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</w:t>
      </w:r>
    </w:p>
    <w:p w14:paraId="0407D38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3B4B059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8231F8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67CEFB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0205BE8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316B734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0233092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7AF3B04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5,</w:t>
      </w:r>
    </w:p>
    <w:p w14:paraId="71BF799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15,</w:t>
      </w:r>
    </w:p>
    <w:p w14:paraId="59A7FA0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2,</w:t>
      </w:r>
    </w:p>
    <w:p w14:paraId="1C30DC7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6</w:t>
      </w:r>
    </w:p>
    <w:p w14:paraId="1986212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9B305A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73EB9BE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0C8990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1AA4611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2F2E63C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5,</w:t>
      </w:r>
    </w:p>
    <w:p w14:paraId="21B5FB98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5D81C232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5603D90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</w:t>
      </w:r>
    </w:p>
    <w:p w14:paraId="6CAA75E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2790E6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592990C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AA31D1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4E9F170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4843391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55F10CA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1B7E52F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1,</w:t>
      </w:r>
    </w:p>
    <w:p w14:paraId="58414C02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2</w:t>
      </w:r>
    </w:p>
    <w:p w14:paraId="5C0DBBB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5E8721F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116EB9A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FD5CDF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284BEF80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042FC8C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“bananas” : 10,</w:t>
      </w:r>
    </w:p>
    <w:p w14:paraId="38358A5A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2,</w:t>
      </w:r>
    </w:p>
    <w:p w14:paraId="79096A4B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5,</w:t>
      </w:r>
    </w:p>
    <w:p w14:paraId="793FCA0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15,</w:t>
      </w:r>
    </w:p>
    <w:p w14:paraId="1F35BE37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“cheese” : 2,</w:t>
      </w:r>
    </w:p>
    <w:p w14:paraId="6BCF17D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6</w:t>
      </w:r>
    </w:p>
    <w:p w14:paraId="02D1DD50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823E9A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4C7903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6F4C269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“typesOfDrones”: [</w:t>
      </w:r>
    </w:p>
    <w:p w14:paraId="46D2F89B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26983092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”500W”,</w:t>
      </w:r>
    </w:p>
    <w:p w14:paraId="378C17D9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“consumption” : "1W"</w:t>
      </w:r>
    </w:p>
    <w:p w14:paraId="147BAC4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678C444E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B25467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"1kW",</w:t>
      </w:r>
    </w:p>
    <w:p w14:paraId="300E27AA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"3W"</w:t>
      </w:r>
    </w:p>
    <w:p w14:paraId="2A148112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6FA860FC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99D8E65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"2kW",</w:t>
      </w:r>
    </w:p>
    <w:p w14:paraId="1C6C936F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"5W"</w:t>
      </w:r>
    </w:p>
    <w:p w14:paraId="0C60BB8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7606F857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</w:t>
      </w:r>
    </w:p>
    <w:p w14:paraId="04721AB2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876C029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69FC9" w14:textId="77777777" w:rsidR="00B46DF7" w:rsidRPr="00B46DF7" w:rsidRDefault="00B46DF7" w:rsidP="00B46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DF7">
        <w:rPr>
          <w:rFonts w:ascii="Arial" w:eastAsia="Times New Roman" w:hAnsi="Arial" w:cs="Arial"/>
          <w:color w:val="000000"/>
          <w:sz w:val="32"/>
          <w:szCs w:val="32"/>
        </w:rPr>
        <w:t>Example input 4 (json file) - for homework 3:</w:t>
      </w:r>
    </w:p>
    <w:p w14:paraId="6F1CD961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C45B7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779B5179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“deliveryStatus”: {</w:t>
      </w:r>
    </w:p>
    <w:p w14:paraId="1C91808D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“output“: true,</w:t>
      </w:r>
    </w:p>
    <w:p w14:paraId="14FD62C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“frequency”: 30</w:t>
      </w:r>
    </w:p>
    <w:p w14:paraId="57C39063" w14:textId="77777777" w:rsidR="00B46DF7" w:rsidRPr="00B46DF7" w:rsidRDefault="00B46DF7" w:rsidP="00B46D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486F7D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“products” : {</w:t>
      </w:r>
    </w:p>
    <w:p w14:paraId="48DFA13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40,</w:t>
      </w:r>
    </w:p>
    <w:p w14:paraId="4638A33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150,</w:t>
      </w:r>
    </w:p>
    <w:p w14:paraId="05D9F52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300,</w:t>
      </w:r>
    </w:p>
    <w:p w14:paraId="159DDAC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1000,</w:t>
      </w:r>
    </w:p>
    <w:p w14:paraId="63DE5AA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200,</w:t>
      </w:r>
    </w:p>
    <w:p w14:paraId="6447D2F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“eggs” : 20,</w:t>
      </w:r>
    </w:p>
    <w:p w14:paraId="3276217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130,</w:t>
      </w:r>
    </w:p>
    <w:p w14:paraId="78EE4E6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80,</w:t>
      </w:r>
    </w:p>
    <w:p w14:paraId="6942E1DE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650,</w:t>
      </w:r>
    </w:p>
    <w:p w14:paraId="45DFE5A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45</w:t>
      </w:r>
    </w:p>
    <w:p w14:paraId="397B0A7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404E6C26" w14:textId="77777777" w:rsidR="00B46DF7" w:rsidRPr="00B46DF7" w:rsidRDefault="00B46DF7" w:rsidP="00B46D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“output“ : {</w:t>
      </w:r>
    </w:p>
    <w:p w14:paraId="1B97C89F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“poweredOn”: true,</w:t>
      </w:r>
    </w:p>
    <w:p w14:paraId="28F834EF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“minutes”: {</w:t>
      </w:r>
    </w:p>
    <w:p w14:paraId="55137F01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“program”: 10,</w:t>
      </w:r>
    </w:p>
    <w:p w14:paraId="67FC1C75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“real”: 400</w:t>
      </w:r>
    </w:p>
    <w:p w14:paraId="4DDC9F34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23D45A8B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24A2595E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“map-top-right-coordinate” : {</w:t>
      </w:r>
    </w:p>
    <w:p w14:paraId="034B40F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“x”: 280,</w:t>
      </w:r>
    </w:p>
    <w:p w14:paraId="7907369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280</w:t>
      </w:r>
    </w:p>
    <w:p w14:paraId="24C52A6D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AF96899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“warehouses”: [</w:t>
      </w:r>
    </w:p>
    <w:p w14:paraId="0D2E76A0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4A897EB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100,</w:t>
      </w:r>
    </w:p>
    <w:p w14:paraId="17CEFAD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100,</w:t>
      </w:r>
    </w:p>
    <w:p w14:paraId="7A7AB59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“Left warehouse”</w:t>
      </w:r>
    </w:p>
    <w:p w14:paraId="509562BB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DF989F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92E56A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200,</w:t>
      </w:r>
    </w:p>
    <w:p w14:paraId="41BFAFB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200,</w:t>
      </w:r>
    </w:p>
    <w:p w14:paraId="71C4F84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“Right warehouse”</w:t>
      </w:r>
    </w:p>
    <w:p w14:paraId="2C751B0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39B8D2D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2183CDD1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“customers” : [</w:t>
      </w:r>
    </w:p>
    <w:p w14:paraId="587B95E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18339E7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1,</w:t>
      </w:r>
    </w:p>
    <w:p w14:paraId="0F53B86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“John Stocks”,</w:t>
      </w:r>
    </w:p>
    <w:p w14:paraId="19D68B4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56AA1BA7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10,</w:t>
      </w:r>
    </w:p>
    <w:p w14:paraId="56F3AEFB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</w:t>
      </w:r>
    </w:p>
    <w:p w14:paraId="5D8CC0C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BCD6EB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131D07B9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BBE025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2,</w:t>
      </w:r>
    </w:p>
    <w:p w14:paraId="236BF3E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“Alfred Derrick”,</w:t>
      </w:r>
    </w:p>
    <w:p w14:paraId="7F77F4B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37F546D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213,</w:t>
      </w:r>
    </w:p>
    <w:p w14:paraId="57AA641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187</w:t>
      </w:r>
    </w:p>
    <w:p w14:paraId="3ECFA27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3E98D20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7BF0B4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471F578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3,</w:t>
      </w:r>
    </w:p>
    <w:p w14:paraId="186D1E7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“Richard Brune”,</w:t>
      </w:r>
    </w:p>
    <w:p w14:paraId="2D35DDC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068AA18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108,</w:t>
      </w:r>
    </w:p>
    <w:p w14:paraId="0F64217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15</w:t>
      </w:r>
    </w:p>
    <w:p w14:paraId="0F63E4F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65477D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185E98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395C3D3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“orders”: [</w:t>
      </w:r>
    </w:p>
    <w:p w14:paraId="22A4BC0C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24CEEF2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31B8858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0EE6686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“tomatoes” : 5,</w:t>
      </w:r>
    </w:p>
    <w:p w14:paraId="383FF649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08D81136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6418EB0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2</w:t>
      </w:r>
    </w:p>
    <w:p w14:paraId="2AFE58E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AA516B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2A6650C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{</w:t>
      </w:r>
    </w:p>
    <w:p w14:paraId="3236203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617F893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74C0FB7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2A7D0729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2,</w:t>
      </w:r>
    </w:p>
    <w:p w14:paraId="1988897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260D437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</w:t>
      </w:r>
    </w:p>
    <w:p w14:paraId="65E2D5E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A358B7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33407B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7E187C6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0C6A3AF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6265E12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797AE4C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7AA7000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5,</w:t>
      </w:r>
    </w:p>
    <w:p w14:paraId="73B8073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15,</w:t>
      </w:r>
    </w:p>
    <w:p w14:paraId="75FAD07A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2,</w:t>
      </w:r>
    </w:p>
    <w:p w14:paraId="321CDB5F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6</w:t>
      </w:r>
    </w:p>
    <w:p w14:paraId="1818998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2C613CE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3F277D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7EB465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67F5ADD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571BF26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5,</w:t>
      </w:r>
    </w:p>
    <w:p w14:paraId="662FE4D6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566ACA2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59D9D69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</w:t>
      </w:r>
    </w:p>
    <w:p w14:paraId="15094C7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0C68E1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7C46495E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F7997C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66BFA3A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60F5FDA8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5810F48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1D8147AB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1,</w:t>
      </w:r>
    </w:p>
    <w:p w14:paraId="03A72B3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2</w:t>
      </w:r>
    </w:p>
    <w:p w14:paraId="3F308F8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4FF05A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0687FEA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A412E9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21A58CE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671C6F2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“bananas” : 10,</w:t>
      </w:r>
    </w:p>
    <w:p w14:paraId="48E0620A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2,</w:t>
      </w:r>
    </w:p>
    <w:p w14:paraId="631DE8A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5,</w:t>
      </w:r>
    </w:p>
    <w:p w14:paraId="0D744D4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15,</w:t>
      </w:r>
    </w:p>
    <w:p w14:paraId="41C47B9F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2,</w:t>
      </w:r>
    </w:p>
    <w:p w14:paraId="29C767C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6</w:t>
      </w:r>
    </w:p>
    <w:p w14:paraId="61E49E59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A9B958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5DC308D2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E36386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“typesOfDrones”: [</w:t>
      </w:r>
    </w:p>
    <w:p w14:paraId="211EB8A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ab/>
        <w:t>{</w:t>
      </w:r>
    </w:p>
    <w:p w14:paraId="329E0A4D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”500W”,</w:t>
      </w:r>
    </w:p>
    <w:p w14:paraId="73FDF19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“consumption” : "1W"</w:t>
      </w:r>
    </w:p>
    <w:p w14:paraId="7029B126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0A7DFEB6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1EA141F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"1kW",</w:t>
      </w:r>
    </w:p>
    <w:p w14:paraId="2B6D77C1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"3W"</w:t>
      </w:r>
    </w:p>
    <w:p w14:paraId="2197EFB9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5CD4400E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5AA4D99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"2kW",</w:t>
      </w:r>
    </w:p>
    <w:p w14:paraId="016FD1BC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"5W"</w:t>
      </w:r>
    </w:p>
    <w:p w14:paraId="39CDC30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25BFEA6B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</w:t>
      </w:r>
    </w:p>
    <w:p w14:paraId="4E90C803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2355FD53" w14:textId="77777777" w:rsidR="00B46DF7" w:rsidRPr="00B46DF7" w:rsidRDefault="00B46DF7" w:rsidP="00B46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DF7">
        <w:rPr>
          <w:rFonts w:ascii="Arial" w:eastAsia="Times New Roman" w:hAnsi="Arial" w:cs="Arial"/>
          <w:color w:val="000000"/>
          <w:sz w:val="32"/>
          <w:szCs w:val="32"/>
        </w:rPr>
        <w:t>Example input 5 (json file) - for homework 3 j):</w:t>
      </w:r>
    </w:p>
    <w:p w14:paraId="34E411A6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5E57F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27C20AF6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“deliveryStatus”: {</w:t>
      </w:r>
    </w:p>
    <w:p w14:paraId="5A2B4054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“output“: true,</w:t>
      </w:r>
    </w:p>
    <w:p w14:paraId="484FC2D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“frequency”: 30</w:t>
      </w:r>
    </w:p>
    <w:p w14:paraId="36F364CA" w14:textId="77777777" w:rsidR="00B46DF7" w:rsidRPr="00B46DF7" w:rsidRDefault="00B46DF7" w:rsidP="00B46D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26E5E51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“products” : {</w:t>
      </w:r>
    </w:p>
    <w:p w14:paraId="4F25277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40,</w:t>
      </w:r>
    </w:p>
    <w:p w14:paraId="5F67B22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150,</w:t>
      </w:r>
    </w:p>
    <w:p w14:paraId="28299B2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300,</w:t>
      </w:r>
    </w:p>
    <w:p w14:paraId="5F31974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1000,</w:t>
      </w:r>
    </w:p>
    <w:p w14:paraId="0C8591E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200,</w:t>
      </w:r>
    </w:p>
    <w:p w14:paraId="7B3A2DB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“eggs” : 20,</w:t>
      </w:r>
    </w:p>
    <w:p w14:paraId="01F8C28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130,</w:t>
      </w:r>
    </w:p>
    <w:p w14:paraId="3F4BE1C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80,</w:t>
      </w:r>
    </w:p>
    <w:p w14:paraId="5D2076BD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650,</w:t>
      </w:r>
    </w:p>
    <w:p w14:paraId="41782865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45</w:t>
      </w:r>
    </w:p>
    <w:p w14:paraId="39B28E92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21455C0" w14:textId="77777777" w:rsidR="00B46DF7" w:rsidRPr="00B46DF7" w:rsidRDefault="00B46DF7" w:rsidP="00B46D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“output“ : {</w:t>
      </w:r>
    </w:p>
    <w:p w14:paraId="312A7101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“poweredOn”: true,</w:t>
      </w:r>
    </w:p>
    <w:p w14:paraId="443E0D6D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“minutes”: {</w:t>
      </w:r>
    </w:p>
    <w:p w14:paraId="1B95F52D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“program”: 10,</w:t>
      </w:r>
    </w:p>
    <w:p w14:paraId="62EB8C5F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“real”: 400</w:t>
      </w:r>
    </w:p>
    <w:p w14:paraId="01750E3A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02AF8843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230B26DE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“map-top-right-coordinate” : {</w:t>
      </w:r>
    </w:p>
    <w:p w14:paraId="7DDEDE4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280,</w:t>
      </w:r>
    </w:p>
    <w:p w14:paraId="6A027A9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280</w:t>
      </w:r>
    </w:p>
    <w:p w14:paraId="7C25A97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BE3971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“warehouses”: [</w:t>
      </w:r>
    </w:p>
    <w:p w14:paraId="75294604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4B700BC7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100,</w:t>
      </w:r>
    </w:p>
    <w:p w14:paraId="2480A2B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100,</w:t>
      </w:r>
    </w:p>
    <w:p w14:paraId="75F0178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“name”: “Left warehouse”</w:t>
      </w:r>
    </w:p>
    <w:p w14:paraId="16C2B0D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6060CA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711F59F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200,</w:t>
      </w:r>
    </w:p>
    <w:p w14:paraId="5ACC7FD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200,</w:t>
      </w:r>
    </w:p>
    <w:p w14:paraId="72519D8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“Right warehouse”</w:t>
      </w:r>
    </w:p>
    <w:p w14:paraId="4015C50C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1E353866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7AC16F20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“customers” : [</w:t>
      </w:r>
    </w:p>
    <w:p w14:paraId="69D1292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18252AE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1,</w:t>
      </w:r>
    </w:p>
    <w:p w14:paraId="64EC3A1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“John Stocks”,</w:t>
      </w:r>
    </w:p>
    <w:p w14:paraId="557E1B9D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61F62EE6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10,</w:t>
      </w:r>
    </w:p>
    <w:p w14:paraId="3C7217BB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10</w:t>
      </w:r>
    </w:p>
    <w:p w14:paraId="0005232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023185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D6994C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167D6F7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2,</w:t>
      </w:r>
    </w:p>
    <w:p w14:paraId="6529BB2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“Alfred Derrick”,</w:t>
      </w:r>
    </w:p>
    <w:p w14:paraId="0CFEF88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2C922A7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213,</w:t>
      </w:r>
    </w:p>
    <w:p w14:paraId="7E72F622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187</w:t>
      </w:r>
    </w:p>
    <w:p w14:paraId="1B59625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F1DDA4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74AA9C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165F4F8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“id”: 3,</w:t>
      </w:r>
    </w:p>
    <w:p w14:paraId="617A653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“name”: “Richard Brune”,</w:t>
      </w:r>
    </w:p>
    <w:p w14:paraId="2F89451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“coordinates” : {</w:t>
      </w:r>
    </w:p>
    <w:p w14:paraId="402C955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108,</w:t>
      </w:r>
    </w:p>
    <w:p w14:paraId="096917F9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15</w:t>
      </w:r>
    </w:p>
    <w:p w14:paraId="1FC9733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E56C574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31E1A1E6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380CB53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“orders”: [</w:t>
      </w:r>
    </w:p>
    <w:p w14:paraId="5A90F5D1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06332FEA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74C1E771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4DD8C62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“tomatoes” : 5,</w:t>
      </w:r>
    </w:p>
    <w:p w14:paraId="10376406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3804EC15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2FE1BA6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“milk” : 2</w:t>
      </w:r>
    </w:p>
    <w:p w14:paraId="01B97E1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44268BA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15C7421C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183FF382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1,</w:t>
      </w:r>
    </w:p>
    <w:p w14:paraId="686D72B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49D6513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3DF74F9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2,</w:t>
      </w:r>
    </w:p>
    <w:p w14:paraId="53B4A001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536B2BE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2</w:t>
      </w:r>
    </w:p>
    <w:p w14:paraId="517FA86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}</w:t>
      </w:r>
    </w:p>
    <w:p w14:paraId="296BC0A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25CA5C40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F41C2B6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78D7BA8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071C856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6C373DC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1E48CD76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5,</w:t>
      </w:r>
    </w:p>
    <w:p w14:paraId="69FEF21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15,</w:t>
      </w:r>
    </w:p>
    <w:p w14:paraId="749B695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2,</w:t>
      </w:r>
    </w:p>
    <w:p w14:paraId="09247BB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6</w:t>
      </w:r>
    </w:p>
    <w:p w14:paraId="57AB820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9A86996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7CE782EB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89672F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1EC683C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40B9DBF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5,</w:t>
      </w:r>
    </w:p>
    <w:p w14:paraId="3538131B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5,</w:t>
      </w:r>
    </w:p>
    <w:p w14:paraId="4341C920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1,</w:t>
      </w:r>
    </w:p>
    <w:p w14:paraId="4DCDB40E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</w:t>
      </w:r>
    </w:p>
    <w:p w14:paraId="6781585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827314F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429BA1E1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679E0A14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3,</w:t>
      </w:r>
    </w:p>
    <w:p w14:paraId="34F59D3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4D9C71A3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“eggs” : 10,</w:t>
      </w:r>
    </w:p>
    <w:p w14:paraId="05C05854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“tomatoes” : 2,</w:t>
      </w:r>
    </w:p>
    <w:p w14:paraId="3F09476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“ham” : 1,</w:t>
      </w:r>
    </w:p>
    <w:p w14:paraId="620475A2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“bananas” : 2</w:t>
      </w:r>
    </w:p>
    <w:p w14:paraId="6021AB6E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6BA842A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3C6CF3A2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ACB666B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“customerId”: 2,</w:t>
      </w:r>
    </w:p>
    <w:p w14:paraId="2824E52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“productList” : {</w:t>
      </w:r>
    </w:p>
    <w:p w14:paraId="2A789BB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“bananas” : 10,</w:t>
      </w:r>
    </w:p>
    <w:p w14:paraId="6FFA369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“carrots” : 2,</w:t>
      </w:r>
    </w:p>
    <w:p w14:paraId="6D0DDFED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“onion” : 5,</w:t>
      </w:r>
    </w:p>
    <w:p w14:paraId="48547E9C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“cucumber” : 15,</w:t>
      </w:r>
    </w:p>
    <w:p w14:paraId="6C89F5B8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“cheese” : 2,</w:t>
      </w:r>
    </w:p>
    <w:p w14:paraId="03A485E3" w14:textId="77777777" w:rsidR="00B46DF7" w:rsidRPr="00B46DF7" w:rsidRDefault="00B46DF7" w:rsidP="00B46DF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“bread” : 6</w:t>
      </w:r>
    </w:p>
    <w:p w14:paraId="59B11A9F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A5738B3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7F271D4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1A9BA03D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“typesOfDrones”: [</w:t>
      </w:r>
    </w:p>
    <w:p w14:paraId="5F5EFD7B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5A2F2FCC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”500W”,</w:t>
      </w:r>
    </w:p>
    <w:p w14:paraId="5F499653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“consumption” : "1W",</w:t>
      </w:r>
    </w:p>
    <w:p w14:paraId="2518D99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“type” : ”normal”</w:t>
      </w:r>
    </w:p>
    <w:p w14:paraId="4560AE8E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29154D9C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314F3336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"1kW",</w:t>
      </w:r>
    </w:p>
    <w:p w14:paraId="466C7AC7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lastRenderedPageBreak/>
        <w:t>“consumption” : "3W",</w:t>
      </w:r>
    </w:p>
    <w:p w14:paraId="4AAF0E2B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“type” : ”fast-charged”</w:t>
      </w:r>
    </w:p>
    <w:p w14:paraId="38BF5459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},</w:t>
      </w:r>
    </w:p>
    <w:p w14:paraId="1F13B42C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51F3CDA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“capacity” : "2kW",</w:t>
      </w:r>
    </w:p>
    <w:p w14:paraId="11257F6D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“consumption” : "5W",</w:t>
      </w:r>
    </w:p>
    <w:p w14:paraId="66962075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</w:r>
      <w:r w:rsidRPr="00B46DF7">
        <w:rPr>
          <w:rFonts w:ascii="Arial" w:eastAsia="Times New Roman" w:hAnsi="Arial" w:cs="Arial"/>
          <w:color w:val="000000"/>
        </w:rPr>
        <w:tab/>
        <w:t>“type” : ”normal”</w:t>
      </w:r>
    </w:p>
    <w:p w14:paraId="28681A9F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}</w:t>
      </w:r>
    </w:p>
    <w:p w14:paraId="3CD211BD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],</w:t>
      </w:r>
    </w:p>
    <w:p w14:paraId="61FF608A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“chargingStations”: [</w:t>
      </w:r>
    </w:p>
    <w:p w14:paraId="1D278905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ab/>
        <w:t>{</w:t>
      </w:r>
    </w:p>
    <w:p w14:paraId="10C0341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110,</w:t>
      </w:r>
    </w:p>
    <w:p w14:paraId="389B6E2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180,</w:t>
      </w:r>
    </w:p>
    <w:p w14:paraId="3DDDF4E2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“type”: “cheapest”</w:t>
      </w:r>
    </w:p>
    <w:p w14:paraId="070861B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67995443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004283AF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10,</w:t>
      </w:r>
    </w:p>
    <w:p w14:paraId="12C26EEC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190,</w:t>
      </w:r>
    </w:p>
    <w:p w14:paraId="48261CDE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“type”: “normal”</w:t>
      </w:r>
    </w:p>
    <w:p w14:paraId="792E3D47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},</w:t>
      </w:r>
    </w:p>
    <w:p w14:paraId="7DF1CDE4" w14:textId="77777777" w:rsidR="00B46DF7" w:rsidRPr="00B46DF7" w:rsidRDefault="00B46DF7" w:rsidP="00B46D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{</w:t>
      </w:r>
    </w:p>
    <w:p w14:paraId="4074A2D5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“x”: 200,</w:t>
      </w:r>
    </w:p>
    <w:p w14:paraId="55979AB9" w14:textId="77777777" w:rsidR="00B46DF7" w:rsidRPr="00B46DF7" w:rsidRDefault="00B46DF7" w:rsidP="00B46DF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“y”: 120,</w:t>
      </w:r>
    </w:p>
    <w:p w14:paraId="341780C7" w14:textId="77777777" w:rsidR="00B46DF7" w:rsidRPr="00B46DF7" w:rsidRDefault="00B46DF7" w:rsidP="00B46DF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“type”: “fast”</w:t>
      </w:r>
    </w:p>
    <w:p w14:paraId="04B41668" w14:textId="77777777" w:rsidR="00B46DF7" w:rsidRPr="00B46DF7" w:rsidRDefault="00B46DF7" w:rsidP="00B46D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0BCC4B88" w14:textId="77777777" w:rsidR="00B46DF7" w:rsidRPr="00B46DF7" w:rsidRDefault="00B46DF7" w:rsidP="00B46D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]</w:t>
      </w:r>
    </w:p>
    <w:p w14:paraId="377A5947" w14:textId="77777777" w:rsidR="00B46DF7" w:rsidRPr="00B46DF7" w:rsidRDefault="00B46DF7" w:rsidP="00B46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7">
        <w:rPr>
          <w:rFonts w:ascii="Arial" w:eastAsia="Times New Roman" w:hAnsi="Arial" w:cs="Arial"/>
          <w:color w:val="000000"/>
        </w:rPr>
        <w:t>}</w:t>
      </w:r>
    </w:p>
    <w:p w14:paraId="61DA6602" w14:textId="77777777" w:rsidR="00677CDB" w:rsidRDefault="00677CDB"/>
    <w:sectPr w:rsidR="00677CDB" w:rsidSect="0078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8E"/>
    <w:rsid w:val="001A4C91"/>
    <w:rsid w:val="00677CDB"/>
    <w:rsid w:val="00786CE4"/>
    <w:rsid w:val="0088118E"/>
    <w:rsid w:val="00B46DF7"/>
    <w:rsid w:val="00BB44AD"/>
    <w:rsid w:val="00D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35E373-0993-4EB6-A5BD-CDF3AF98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91"/>
  </w:style>
  <w:style w:type="paragraph" w:styleId="Heading2">
    <w:name w:val="heading 2"/>
    <w:basedOn w:val="Normal"/>
    <w:link w:val="Heading2Char"/>
    <w:uiPriority w:val="9"/>
    <w:qFormat/>
    <w:rsid w:val="00B46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DF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4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2024-02-24T12:24:00Z</dcterms:created>
  <dcterms:modified xsi:type="dcterms:W3CDTF">2024-02-24T12:24:00Z</dcterms:modified>
</cp:coreProperties>
</file>