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mfcs96xfzkb4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virginia catalina silva sandoval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lzat1262ud9y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1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de algoritmos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 lógica básica y la resolución de problemas estructurados, pero necesito profundizar en estructuras de datos complejas y en la optimización de código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Programación web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conceptos muy aislados de desarrollo web, por lo que requiero reforzar desde las bases del desarrollo frontend y la integración con backend.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ingles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Manejo el idioma con fluidez técnica y operativa, lo que me permite comprender documentación oficial y comunicarme sin barreras.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Gestión de riesgos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dentifico y evalúo adecuadamente los riesgos en proyectos de TI, proponiendo planes de mitigación efectivos, con mínimos detalles por perfeccionar.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modelos predictivos y de aprendizaje automático(machine learning)</w:t>
            </w:r>
          </w:p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Construyo y entreno modelos de aprendizaje automático con un alto nivel de precisión, requiriendo solo afinar ajustes avanzado.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mineria de datos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Domino las técnicas de extracción, limpieza, transformación y exploración de datos para descubrir patrones significativos de forma autónoma.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programacion de base de datos</w:t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un manejo sólido en el diseño relacional, consultas SQL , procedimientos almacenados y optimización de bases de datos.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big data</w:t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con soltura tecnologías e infraestructura orientadas al procesamiento y análisis de grandes volúmenes de datos. (en GCP)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estadistica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Aplico correctamente conceptos de estadística descriptiva e inferencial para el análisis de datos, requiriendo solo afinar modelos más complejos. </w:t>
            </w:r>
          </w:p>
        </w:tc>
      </w:tr>
    </w:tbl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puE3Ud736K15A0gu2hMMtrfBoQ==">CgMxLjAyDmgubWZjczk2eGZ6a2I0Mg5oLmx6YXQxMjYydWQ5eTgAciExaDVoS1UxcEYyNFBCWTRBYzkxeW1xNEotZURfSEtHQnU=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