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67BF7" w14:textId="77777777" w:rsidR="002A0107" w:rsidRDefault="002A0107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2A0107" w14:paraId="38DDA219" w14:textId="77777777">
        <w:trPr>
          <w:trHeight w:val="2192"/>
        </w:trPr>
        <w:tc>
          <w:tcPr>
            <w:tcW w:w="835" w:type="dxa"/>
          </w:tcPr>
          <w:p w14:paraId="757E9BC7" w14:textId="77777777" w:rsidR="002A0107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497187A5" wp14:editId="236DB0C4">
                  <wp:extent cx="393640" cy="444500"/>
                  <wp:effectExtent l="0" t="0" r="0" b="0"/>
                  <wp:docPr id="1758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52B149C" w14:textId="77777777" w:rsidR="002A0107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30C26D21" w14:textId="77777777" w:rsidR="002A0107" w:rsidRDefault="002A0107">
            <w:pPr>
              <w:rPr>
                <w:color w:val="767171"/>
                <w:sz w:val="24"/>
                <w:szCs w:val="24"/>
              </w:rPr>
            </w:pPr>
          </w:p>
          <w:p w14:paraId="2DE15744" w14:textId="77777777" w:rsidR="002A0107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9A05D1E" w14:textId="77777777" w:rsidR="002A0107" w:rsidRDefault="002A0107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2A0107" w14:paraId="79B0A5FC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8211F0B" w14:textId="77777777" w:rsidR="002A0107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08DCAF35" w14:textId="77777777" w:rsidR="002A0107" w:rsidRDefault="002A010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53A4512" w14:textId="77777777" w:rsidR="002A0107" w:rsidRDefault="002A010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125" w:type="dxa"/>
        <w:tblInd w:w="-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125"/>
      </w:tblGrid>
      <w:tr w:rsidR="002A0107" w:rsidRPr="00E755AB" w14:paraId="6429FE3C" w14:textId="77777777">
        <w:trPr>
          <w:trHeight w:val="440"/>
        </w:trPr>
        <w:tc>
          <w:tcPr>
            <w:tcW w:w="10125" w:type="dxa"/>
            <w:vAlign w:val="center"/>
          </w:tcPr>
          <w:p w14:paraId="77787B95" w14:textId="77777777" w:rsidR="002A0107" w:rsidRPr="00E755AB" w:rsidRDefault="00000000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2A0107" w:rsidRPr="00E755AB" w14:paraId="2A272A5C" w14:textId="77777777">
        <w:trPr>
          <w:trHeight w:val="1663"/>
        </w:trPr>
        <w:tc>
          <w:tcPr>
            <w:tcW w:w="10125" w:type="dxa"/>
            <w:shd w:val="clear" w:color="auto" w:fill="DEEAF6"/>
            <w:vAlign w:val="center"/>
          </w:tcPr>
          <w:p w14:paraId="3A0B2E6C" w14:textId="77777777" w:rsidR="002A0107" w:rsidRPr="00E755AB" w:rsidRDefault="002A0107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5A00AAEB" w14:textId="77777777" w:rsidR="002A0107" w:rsidRPr="00E755AB" w:rsidRDefault="00000000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66A9D05C" w14:textId="77777777" w:rsidR="002A0107" w:rsidRPr="00E755AB" w:rsidRDefault="002A0107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620EB2CE" w14:textId="0465D4E1" w:rsidR="000D3F23" w:rsidRPr="00E755AB" w:rsidRDefault="000D3F23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-</w:t>
            </w: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Análisis y Desarrollo de Modelos de Datos (Minería de Datos y Big Data): Me gustó aprender a limpiar y estructurar grandes volúmenes de datos para extraer información valiosa.</w:t>
            </w:r>
          </w:p>
          <w:p w14:paraId="16F0886E" w14:textId="6C2F5B68" w:rsidR="002A0107" w:rsidRPr="00E755AB" w:rsidRDefault="00E755AB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-</w:t>
            </w: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Arquitectura de Software y Gestión de Proyectos Informáticos: Lo que más me gustó fue aprender a estructurar soluciones tecnológicas desde una perspectiva lógica y de alto nivel, planificando la escalabilidad de las aplicaciones y la correcta mitigación de riesgos operativos.</w:t>
            </w:r>
          </w:p>
          <w:p w14:paraId="24AEA3F4" w14:textId="77777777" w:rsidR="002A0107" w:rsidRPr="00E755AB" w:rsidRDefault="002A0107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5AD47FC3" w14:textId="77777777" w:rsidR="002A0107" w:rsidRPr="00E755AB" w:rsidRDefault="00000000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2536378E" w14:textId="77777777" w:rsidR="002A0107" w:rsidRPr="00E755AB" w:rsidRDefault="002A0107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2BFE02A7" w14:textId="77777777" w:rsidR="002A0107" w:rsidRPr="00E755AB" w:rsidRDefault="002A0107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4AB87FC2" w14:textId="77777777" w:rsidR="002A0107" w:rsidRPr="00E755AB" w:rsidRDefault="002A0107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230A0D12" w14:textId="2B0560F6" w:rsidR="002A0107" w:rsidRPr="00E755AB" w:rsidRDefault="000D3F23" w:rsidP="000D3F23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gramStart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</w:t>
            </w: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i </w:t>
            </w: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</w:t>
            </w:r>
            <w:proofErr w:type="gramEnd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aportan mucho valor porque</w:t>
            </w: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c</w:t>
            </w: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ertificaciones como Inteligencia de Negocios o Modelos de Datos demuestran conocimientos prácticos listos para el mercado laboral</w:t>
            </w: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también con las certificaciones se re</w:t>
            </w: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salta mi perfil específico en la industria de datos y TI</w:t>
            </w: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y g</w:t>
            </w: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arantizan que sé aplicar la teoría en proyectos reales.</w:t>
            </w:r>
          </w:p>
          <w:p w14:paraId="53A42BFA" w14:textId="77777777" w:rsidR="002A0107" w:rsidRPr="00E755AB" w:rsidRDefault="002A0107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5C37F7C0" w14:textId="77777777" w:rsidR="002A0107" w:rsidRPr="00E755AB" w:rsidRDefault="002A0107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6A286A19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2B7B29C2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2EFDC7CD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58E6D285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3B90D06E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D98F0F7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F6107E0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877F58A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D138ED0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A0107" w:rsidRPr="00E755AB" w14:paraId="0E8630DA" w14:textId="77777777">
        <w:trPr>
          <w:trHeight w:val="440"/>
        </w:trPr>
        <w:tc>
          <w:tcPr>
            <w:tcW w:w="10076" w:type="dxa"/>
            <w:vAlign w:val="center"/>
          </w:tcPr>
          <w:p w14:paraId="225AC00B" w14:textId="77777777" w:rsidR="002A0107" w:rsidRPr="00E755AB" w:rsidRDefault="00000000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2. Revisa las competencias y unidades de competencias correspondientes a cada asignatura de la malla de tu carrera. Marca en verde las competencias o unidades de competencia que consideras son tus fortalezas y en rojo las que requieren ser fortalecidas. A partir de este ejercicio responde:</w:t>
            </w:r>
          </w:p>
        </w:tc>
      </w:tr>
      <w:tr w:rsidR="002A0107" w:rsidRPr="00E755AB" w14:paraId="44CBAB0A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4D0CE047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0204EFC5" w14:textId="77777777" w:rsidR="002A0107" w:rsidRPr="00E755A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26F023B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083581AF" w14:textId="77777777" w:rsidR="000D3F23" w:rsidRPr="00E755AB" w:rsidRDefault="000D3F23" w:rsidP="000D3F23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Competencias más desarrolladas (Fortalezas):</w:t>
            </w:r>
          </w:p>
          <w:p w14:paraId="07BCD90A" w14:textId="77777777" w:rsidR="000D3F23" w:rsidRPr="00E755AB" w:rsidRDefault="000D3F23" w:rsidP="000D3F23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72DF0C87" w14:textId="77777777" w:rsidR="000D3F23" w:rsidRPr="00E755AB" w:rsidRDefault="000D3F23" w:rsidP="000D3F23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Ciclo de Datos y Analítica: Minería de datos, Programación de base de datos y Big Data (en GCP) son mis competencias más sólidas. Me siento completamente segura diseñando modelos relacionales, procesando grandes volúmenes de datos y extrayendo patrones clave.</w:t>
            </w:r>
          </w:p>
          <w:p w14:paraId="71F08436" w14:textId="77777777" w:rsidR="000D3F23" w:rsidRPr="00E755AB" w:rsidRDefault="000D3F23" w:rsidP="000D3F23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47B5449D" w14:textId="330CFE7C" w:rsidR="002A0107" w:rsidRPr="00E755AB" w:rsidRDefault="000D3F23" w:rsidP="000D3F23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Machine </w:t>
            </w:r>
            <w:proofErr w:type="spellStart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Learning</w:t>
            </w:r>
            <w:proofErr w:type="spellEnd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Estadística y Gestión: Presento un alto dominio en la construcción y entrenamiento de modelos predictivos, el uso de estadística descriptiva e inferencial, la gestión de riesgos en proyectos TI y el uso fluido del inglés técnico.</w:t>
            </w:r>
          </w:p>
          <w:p w14:paraId="101607D7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38377D8D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43D857C6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7E75B9D1" w14:textId="77777777" w:rsidR="000D3F23" w:rsidRPr="00E755AB" w:rsidRDefault="000D3F23" w:rsidP="000D3F23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gramStart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Competencias a fortalecer</w:t>
            </w:r>
            <w:proofErr w:type="gramEnd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(Oportunidades de mejora):</w:t>
            </w:r>
          </w:p>
          <w:p w14:paraId="05668DA7" w14:textId="77777777" w:rsidR="000D3F23" w:rsidRPr="00E755AB" w:rsidRDefault="000D3F23" w:rsidP="000D3F23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4A54E38F" w14:textId="659FDDB8" w:rsidR="000D3F23" w:rsidRPr="00E755AB" w:rsidRDefault="000D3F23" w:rsidP="000D3F23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Programación web: Es mi área más </w:t>
            </w:r>
            <w:proofErr w:type="gramStart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débil .</w:t>
            </w:r>
            <w:proofErr w:type="gramEnd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Necesito reforzar las bases de desarrollo </w:t>
            </w:r>
            <w:proofErr w:type="spellStart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frontend</w:t>
            </w:r>
            <w:proofErr w:type="spellEnd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, la integración </w:t>
            </w:r>
            <w:proofErr w:type="spellStart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y el despliegue de plataformas web.</w:t>
            </w:r>
          </w:p>
          <w:p w14:paraId="35AABF04" w14:textId="77777777" w:rsidR="000D3F23" w:rsidRPr="00E755AB" w:rsidRDefault="000D3F23" w:rsidP="000D3F23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5DAC20B1" w14:textId="726EBCAA" w:rsidR="002A0107" w:rsidRPr="00E755AB" w:rsidRDefault="000D3F23" w:rsidP="000D3F23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Programación de algoritmos: Requiero fortalecer la optimización de código y el manejo de estructuras de datos más complejas para alcanzar un dominio avanzado.</w:t>
            </w:r>
          </w:p>
          <w:p w14:paraId="2F6F175E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53E04EA8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5F36773E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47897B29" w14:textId="77777777" w:rsidR="002A0107" w:rsidRPr="00E755AB" w:rsidRDefault="002A0107">
            <w:pPr>
              <w:tabs>
                <w:tab w:val="left" w:pos="454"/>
              </w:tabs>
              <w:ind w:left="171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0046B47B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33868B55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4B9BFBA5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3A11C0E8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5622678F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00EBCCA5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116746F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057DC3C2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546D7600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654AFE7" w14:textId="77777777" w:rsidR="002A0107" w:rsidRPr="00E755AB" w:rsidRDefault="002A0107">
      <w:pPr>
        <w:rPr>
          <w:rFonts w:asciiTheme="minorHAnsi" w:hAnsiTheme="minorHAnsi" w:cstheme="minorHAnsi"/>
          <w:color w:val="000000" w:themeColor="text1"/>
        </w:rPr>
      </w:pPr>
    </w:p>
    <w:p w14:paraId="79ECD27C" w14:textId="77777777" w:rsidR="002A0107" w:rsidRPr="00E755AB" w:rsidRDefault="002A0107">
      <w:pPr>
        <w:rPr>
          <w:rFonts w:asciiTheme="minorHAnsi" w:hAnsiTheme="minorHAnsi" w:cstheme="minorHAnsi"/>
          <w:color w:val="000000" w:themeColor="text1"/>
        </w:rPr>
      </w:pPr>
    </w:p>
    <w:p w14:paraId="0D53C747" w14:textId="77777777" w:rsidR="002A0107" w:rsidRPr="00E755AB" w:rsidRDefault="002A0107">
      <w:pPr>
        <w:rPr>
          <w:rFonts w:asciiTheme="minorHAnsi" w:hAnsiTheme="minorHAnsi" w:cstheme="minorHAnsi"/>
          <w:color w:val="000000" w:themeColor="text1"/>
        </w:rPr>
      </w:pPr>
    </w:p>
    <w:p w14:paraId="62109561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13F98FC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FDCC0DA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2DF6C13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041D890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91DE6FB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B32ED6B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BCB1197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86EA107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A0107" w:rsidRPr="00E755AB" w14:paraId="27D7D15D" w14:textId="77777777">
        <w:trPr>
          <w:trHeight w:val="440"/>
        </w:trPr>
        <w:tc>
          <w:tcPr>
            <w:tcW w:w="10076" w:type="dxa"/>
            <w:vAlign w:val="center"/>
          </w:tcPr>
          <w:p w14:paraId="572454D8" w14:textId="77777777" w:rsidR="002A0107" w:rsidRPr="00E755AB" w:rsidRDefault="00000000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2A0107" w:rsidRPr="00E755AB" w14:paraId="21F81D12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D87B008" w14:textId="77777777" w:rsidR="002A0107" w:rsidRPr="00E755AB" w:rsidRDefault="002A0107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7978F52D" w14:textId="77777777" w:rsidR="002A0107" w:rsidRPr="00E755A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3062AA1F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3A4DF525" w14:textId="77777777" w:rsidR="00FE458A" w:rsidRPr="00E755AB" w:rsidRDefault="00FE458A" w:rsidP="00FE458A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Mis principales intereses están orientados a la Ingeniería de Datos, Ciencia de Datos y la Analítica de Negocios.</w:t>
            </w:r>
          </w:p>
          <w:p w14:paraId="5BC257AB" w14:textId="77777777" w:rsidR="00FE458A" w:rsidRPr="00E755AB" w:rsidRDefault="00FE458A" w:rsidP="00FE458A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54253AF5" w14:textId="5D18CA2B" w:rsidR="002A0107" w:rsidRPr="00E755AB" w:rsidRDefault="00FE458A" w:rsidP="00FE458A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El </w:t>
            </w:r>
            <w:proofErr w:type="spellStart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</w:t>
            </w: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rea</w:t>
            </w:r>
            <w:proofErr w:type="spellEnd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de desempeño que más me atrae es el procesamiento y explotación de datos a gran escala en la nube (GCP) y el desarrollo de modelos predictivos de Machine </w:t>
            </w:r>
            <w:proofErr w:type="spellStart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Learning</w:t>
            </w:r>
            <w:proofErr w:type="spellEnd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para la toma de decisiones estratégicas</w:t>
            </w:r>
          </w:p>
          <w:p w14:paraId="33539EB9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29FCF141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67C0207B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50AAEEAB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4892E3BF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4637F71E" w14:textId="77777777" w:rsidR="002A0107" w:rsidRPr="00E755A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C1026D8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18E9AA02" w14:textId="77777777" w:rsidR="00FE458A" w:rsidRPr="00E755AB" w:rsidRDefault="00FE458A" w:rsidP="00FE458A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lastRenderedPageBreak/>
              <w:t>Competencias clave relacionadas: Minería de datos, Big Data, Programación de bases de datos, Estadística y Desarrollo de modelos predictivos.</w:t>
            </w:r>
          </w:p>
          <w:p w14:paraId="572BCA4B" w14:textId="77777777" w:rsidR="00FE458A" w:rsidRPr="00E755AB" w:rsidRDefault="00FE458A" w:rsidP="00FE458A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42AF0A5B" w14:textId="38D474F8" w:rsidR="002A0107" w:rsidRPr="00E755AB" w:rsidRDefault="00FE458A" w:rsidP="00FE458A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gramStart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Competencia a fortalecer</w:t>
            </w:r>
            <w:proofErr w:type="gramEnd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: Aunque cuento con bases en lógica, me interesa fortalecer la Programación de algoritmos (optimización de código y estructuras avanzadas), ya que es </w:t>
            </w:r>
            <w:proofErr w:type="spellStart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importante</w:t>
            </w: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para</w:t>
            </w:r>
            <w:proofErr w:type="spellEnd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hacer</w:t>
            </w: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pipelines de datos más eficientes y escalables.</w:t>
            </w:r>
          </w:p>
          <w:p w14:paraId="502D0F76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6BB709DE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680267FB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3F5BFC66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46EEA454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4C230B19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776D9D17" w14:textId="77777777" w:rsidR="002A0107" w:rsidRPr="00E755A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330617C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32189BB4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751A1111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040DC0BA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EA74350" w14:textId="2773D8B0" w:rsidR="002A0107" w:rsidRPr="00E755AB" w:rsidRDefault="00FE458A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</w:rPr>
              <w:t>Me gustaría estar liderando proyectos de arquitectura de datos en la nube, diseñando pipelines automatizados e implementando soluciones predictivas de impacto</w:t>
            </w:r>
          </w:p>
          <w:p w14:paraId="11CE2031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2BB5C042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69D7040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0E84402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3985C4D6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5BDD23DA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4DB5416E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3D9BEDA1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467FFE60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74E839D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A1BF699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DD0403E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93D839C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7EEBF88" w14:textId="77777777" w:rsidR="002A0107" w:rsidRPr="00E755AB" w:rsidRDefault="002A0107">
      <w:pPr>
        <w:spacing w:after="0"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A0107" w:rsidRPr="00E755AB" w14:paraId="5EBE7DF8" w14:textId="77777777">
        <w:trPr>
          <w:trHeight w:val="440"/>
        </w:trPr>
        <w:tc>
          <w:tcPr>
            <w:tcW w:w="10076" w:type="dxa"/>
            <w:vAlign w:val="center"/>
          </w:tcPr>
          <w:p w14:paraId="6D367F4C" w14:textId="77777777" w:rsidR="002A0107" w:rsidRPr="00E755AB" w:rsidRDefault="00000000">
            <w:pPr>
              <w:jc w:val="both"/>
              <w:rPr>
                <w:rFonts w:asciiTheme="minorHAnsi" w:eastAsia="Century Gothic" w:hAnsiTheme="minorHAnsi" w:cstheme="minorHAnsi"/>
                <w:color w:val="000000" w:themeColor="text1"/>
                <w:sz w:val="20"/>
                <w:szCs w:val="20"/>
              </w:rPr>
            </w:pPr>
            <w:bookmarkStart w:id="0" w:name="_heading=h.tspbptyusqjo" w:colFirst="0" w:colLast="0"/>
            <w:bookmarkEnd w:id="0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2A0107" w:rsidRPr="00E755AB" w14:paraId="64D34B52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4CF37A92" w14:textId="77777777" w:rsidR="002A0107" w:rsidRPr="00E755AB" w:rsidRDefault="002A0107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33B206F6" w14:textId="77777777" w:rsidR="002A0107" w:rsidRPr="00E755A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6273A39E" w14:textId="77777777" w:rsidR="00E755AB" w:rsidRPr="00E755AB" w:rsidRDefault="00E755AB" w:rsidP="00E755AB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Sí, se relaciona, principalmente en la dimensión de gestión, modelado y arquitectura de datos.</w:t>
            </w:r>
          </w:p>
          <w:p w14:paraId="0958CFB3" w14:textId="77777777" w:rsidR="00E755AB" w:rsidRPr="00E755AB" w:rsidRDefault="00E755AB" w:rsidP="00E755AB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2F24BDB3" w14:textId="77777777" w:rsidR="00E755AB" w:rsidRPr="00E755AB" w:rsidRDefault="00E755AB" w:rsidP="00E755AB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El proyecto que más se relaciona es el centrado en el Diseño e implementación de sistemas basados en modelos de datos relacionales.</w:t>
            </w:r>
          </w:p>
          <w:p w14:paraId="2F8E544B" w14:textId="77777777" w:rsidR="00E755AB" w:rsidRPr="00E755AB" w:rsidRDefault="00E755AB" w:rsidP="00E755AB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4FC1CFA0" w14:textId="27A32732" w:rsidR="002A0107" w:rsidRPr="00E755AB" w:rsidRDefault="00E755AB" w:rsidP="00E755AB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Ajuste requerido: Requiere un pequeño ajuste para enfocar la entrega hacia el análisis, optimización de consultas y </w:t>
            </w:r>
            <w:proofErr w:type="spellStart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dashboards</w:t>
            </w:r>
            <w:proofErr w:type="spellEnd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minimizando la complejidad del desarrollo web (</w:t>
            </w:r>
            <w:proofErr w:type="spellStart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frontend</w:t>
            </w:r>
            <w:proofErr w:type="spellEnd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) debido a que es </w:t>
            </w:r>
            <w:proofErr w:type="gramStart"/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mi área a fortalecer</w:t>
            </w:r>
            <w:proofErr w:type="gramEnd"/>
          </w:p>
          <w:p w14:paraId="5947192C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179D83FB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10DCE33E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050677B3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642ACE04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592E4DF0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6070CBE6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624B1CFB" w14:textId="77777777" w:rsidR="002A0107" w:rsidRPr="00E755AB" w:rsidRDefault="002A0107">
            <w:pPr>
              <w:tabs>
                <w:tab w:val="left" w:pos="45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76A3AEA2" w14:textId="77777777" w:rsidR="002A0107" w:rsidRPr="00E755A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Si no hay ninguna que se relacione suficiente: </w:t>
            </w:r>
          </w:p>
          <w:p w14:paraId="006F7ACF" w14:textId="77777777" w:rsidR="002A0107" w:rsidRPr="00E755A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4FC717B6" w14:textId="77777777" w:rsidR="002A0107" w:rsidRPr="00E755A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3E58A05" w14:textId="77777777" w:rsidR="002A0107" w:rsidRPr="00E755A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755A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¿En qué contexto se debería situar este Proyecto APT?  </w:t>
            </w:r>
          </w:p>
          <w:p w14:paraId="37ECAC25" w14:textId="77777777" w:rsidR="002A0107" w:rsidRPr="00E755AB" w:rsidRDefault="002A0107">
            <w:pPr>
              <w:tabs>
                <w:tab w:val="left" w:pos="1021"/>
              </w:tabs>
              <w:ind w:firstLine="142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0D94E87A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24A74C6A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412B4BE9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350BF579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26D4F5E8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52EA7BAE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0897971C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3A8CB8EE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439F5F4C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5417C278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2E8C69F5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5BC9B937" w14:textId="77777777" w:rsidR="002A0107" w:rsidRPr="00E755AB" w:rsidRDefault="002A0107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18FD688D" w14:textId="77777777" w:rsidR="002A0107" w:rsidRDefault="002A0107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CA0A1F1" w14:textId="77777777" w:rsidR="002A0107" w:rsidRDefault="002A0107">
      <w:pPr>
        <w:rPr>
          <w:sz w:val="24"/>
          <w:szCs w:val="24"/>
        </w:rPr>
      </w:pPr>
    </w:p>
    <w:sectPr w:rsidR="002A0107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9ED50" w14:textId="77777777" w:rsidR="00542A6E" w:rsidRDefault="00542A6E">
      <w:pPr>
        <w:spacing w:after="0" w:line="240" w:lineRule="auto"/>
      </w:pPr>
      <w:r>
        <w:separator/>
      </w:r>
    </w:p>
  </w:endnote>
  <w:endnote w:type="continuationSeparator" w:id="0">
    <w:p w14:paraId="6D5E7BA9" w14:textId="77777777" w:rsidR="00542A6E" w:rsidRDefault="00542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1E5805DA-4BC6-4FA0-B0E9-7673AFB434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5CAE668-E6C0-4244-8D34-89F8A1CA66F8}"/>
    <w:embedBold r:id="rId3" w:fontKey="{ACCE1F9E-4566-4422-8EB4-301C292533B1}"/>
    <w:embedBoldItalic r:id="rId4" w:fontKey="{B77841C3-142F-4D7F-8DD0-678CA31F45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8F98CE-997D-4AEF-BFEA-2AE196CD0AFA}"/>
    <w:embedItalic r:id="rId6" w:fontKey="{29441C8E-A66C-4F32-912A-92B0CCD1AE6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09B0C3E1-9792-4B7E-8F0B-DAC24996589F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33F9E08F-321C-46B7-9B6A-AA4A3AD31A89}"/>
    <w:embedBold r:id="rId9" w:fontKey="{694CA102-C16E-4AC5-97F2-AEA470C270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905D" w14:textId="77777777" w:rsidR="002A010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B51783C" wp14:editId="2F7E8D3C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05211517" name="Grupo 105211517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761987890" name="Rectángulo 1761987890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9BF3B5" w14:textId="77777777" w:rsidR="002A0107" w:rsidRDefault="002A010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35805073" name="Rectángulo 73580507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42EAA6" w14:textId="77777777" w:rsidR="002A0107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625577112" name="Grupo 625577112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886891303" name="Conector: angular 886891303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60474601" name="Conector: angular 56047460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63E2E" w14:textId="77777777" w:rsidR="00542A6E" w:rsidRDefault="00542A6E">
      <w:pPr>
        <w:spacing w:after="0" w:line="240" w:lineRule="auto"/>
      </w:pPr>
      <w:r>
        <w:separator/>
      </w:r>
    </w:p>
  </w:footnote>
  <w:footnote w:type="continuationSeparator" w:id="0">
    <w:p w14:paraId="5915CF8B" w14:textId="77777777" w:rsidR="00542A6E" w:rsidRDefault="00542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D6483" w14:textId="77777777" w:rsidR="002A0107" w:rsidRDefault="002A010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2A0107" w14:paraId="34CF3C00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3E5E6E1" w14:textId="77777777" w:rsidR="002A010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05D73828" w14:textId="77777777" w:rsidR="002A010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2C921805" w14:textId="77777777" w:rsidR="002A0107" w:rsidRDefault="002A010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BB04836" w14:textId="77777777" w:rsidR="002A010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23DFA82" wp14:editId="3EC01E26">
                <wp:extent cx="1996440" cy="428625"/>
                <wp:effectExtent l="0" t="0" r="0" b="0"/>
                <wp:docPr id="1758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D3D938F" w14:textId="77777777" w:rsidR="002A0107" w:rsidRDefault="002A010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4EE31" w14:textId="77777777" w:rsidR="002A0107" w:rsidRDefault="002A010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2A0107" w14:paraId="18A4CF17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32E29BE1" w14:textId="77777777" w:rsidR="002A0107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4FCFEF4" wp14:editId="18CDAD69">
                <wp:extent cx="363448" cy="578253"/>
                <wp:effectExtent l="0" t="0" r="0" b="0"/>
                <wp:docPr id="1758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3A82C48E" w14:textId="77777777" w:rsidR="002A010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5BB4FCE" w14:textId="77777777" w:rsidR="002A010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DF171F8" w14:textId="77777777" w:rsidR="002A010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72AE12A7" w14:textId="77777777" w:rsidR="002A0107" w:rsidRDefault="002A010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1B0E8F86" w14:textId="77777777" w:rsidR="002A010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58255A9" wp14:editId="141CF6EF">
                <wp:extent cx="1908834" cy="470407"/>
                <wp:effectExtent l="0" t="0" r="0" b="0"/>
                <wp:docPr id="1758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5A95CCE" w14:textId="77777777" w:rsidR="002A0107" w:rsidRDefault="002A010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932"/>
    <w:multiLevelType w:val="multilevel"/>
    <w:tmpl w:val="EC004E9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1452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107"/>
    <w:rsid w:val="000D3F23"/>
    <w:rsid w:val="002A0107"/>
    <w:rsid w:val="00542A6E"/>
    <w:rsid w:val="00755ACC"/>
    <w:rsid w:val="00BB3D49"/>
    <w:rsid w:val="00E755AB"/>
    <w:rsid w:val="00FE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35FFE"/>
  <w15:docId w15:val="{5883EEF3-7C0C-4A40-A84C-A98C9D501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HqsOobz6T5ys3jkjAhF2dARVsw==">CgMxLjAyDmgudHNwYnB0eXVzcWpvOAByITFuRld2b2FsT1UyTGFOQzhPVGtOMmN0b0pBZkJmdXRDNA==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889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VIRGINIA CATALINA SILVA SANDOVAL</cp:lastModifiedBy>
  <cp:revision>3</cp:revision>
  <dcterms:created xsi:type="dcterms:W3CDTF">2021-12-31T12:50:00Z</dcterms:created>
  <dcterms:modified xsi:type="dcterms:W3CDTF">2026-09-26T01:23:00Z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