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C07E" w14:textId="4611732A" w:rsidR="00251C43" w:rsidRDefault="003054F2">
      <w:pPr>
        <w:rPr>
          <w:b/>
          <w:bCs/>
          <w:sz w:val="72"/>
          <w:szCs w:val="72"/>
        </w:rPr>
      </w:pPr>
      <w:r w:rsidRPr="003054F2">
        <w:rPr>
          <w:b/>
          <w:bCs/>
          <w:sz w:val="72"/>
          <w:szCs w:val="72"/>
        </w:rPr>
        <w:t>MOCKUP DE ROBINBOOK</w:t>
      </w:r>
    </w:p>
    <w:p w14:paraId="267BE102" w14:textId="7ED4E4A1" w:rsidR="003054F2" w:rsidRDefault="003054F2">
      <w:pPr>
        <w:rPr>
          <w:b/>
          <w:bCs/>
          <w:sz w:val="72"/>
          <w:szCs w:val="72"/>
        </w:rPr>
      </w:pPr>
    </w:p>
    <w:p w14:paraId="48540147" w14:textId="59C1E652" w:rsidR="003054F2" w:rsidRDefault="003054F2">
      <w:pPr>
        <w:rPr>
          <w:b/>
          <w:bCs/>
          <w:sz w:val="72"/>
          <w:szCs w:val="72"/>
        </w:rPr>
      </w:pPr>
    </w:p>
    <w:p w14:paraId="7EADB658" w14:textId="77777777" w:rsidR="003054F2" w:rsidRDefault="003054F2">
      <w:pPr>
        <w:rPr>
          <w:b/>
          <w:bCs/>
          <w:sz w:val="72"/>
          <w:szCs w:val="72"/>
        </w:rPr>
      </w:pPr>
    </w:p>
    <w:p w14:paraId="6D6129AF" w14:textId="3090A7E3" w:rsidR="003054F2" w:rsidRDefault="003054F2">
      <w:pPr>
        <w:rPr>
          <w:sz w:val="44"/>
          <w:szCs w:val="44"/>
        </w:rPr>
      </w:pPr>
      <w:r>
        <w:rPr>
          <w:sz w:val="44"/>
          <w:szCs w:val="44"/>
        </w:rPr>
        <w:t>Página de inicio:</w:t>
      </w:r>
    </w:p>
    <w:p w14:paraId="388584E2" w14:textId="344C9F8F" w:rsidR="003054F2" w:rsidRDefault="003054F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4BE65A" wp14:editId="099045DD">
            <wp:extent cx="6316259" cy="37719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22" cy="37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06AA" w14:textId="31E2BCAC" w:rsidR="003054F2" w:rsidRDefault="003054F2">
      <w:pPr>
        <w:rPr>
          <w:sz w:val="44"/>
          <w:szCs w:val="44"/>
        </w:rPr>
      </w:pPr>
    </w:p>
    <w:p w14:paraId="626CCE20" w14:textId="032C91F2" w:rsidR="003054F2" w:rsidRDefault="003054F2">
      <w:pPr>
        <w:rPr>
          <w:sz w:val="44"/>
          <w:szCs w:val="44"/>
        </w:rPr>
      </w:pPr>
    </w:p>
    <w:p w14:paraId="57CBF078" w14:textId="77777777" w:rsidR="003054F2" w:rsidRDefault="003054F2">
      <w:pPr>
        <w:rPr>
          <w:sz w:val="44"/>
          <w:szCs w:val="44"/>
        </w:rPr>
      </w:pPr>
    </w:p>
    <w:p w14:paraId="2B1C3A70" w14:textId="45D51864" w:rsidR="003054F2" w:rsidRDefault="003054F2">
      <w:pPr>
        <w:rPr>
          <w:sz w:val="44"/>
          <w:szCs w:val="44"/>
        </w:rPr>
      </w:pPr>
      <w:r>
        <w:rPr>
          <w:sz w:val="44"/>
          <w:szCs w:val="44"/>
        </w:rPr>
        <w:lastRenderedPageBreak/>
        <w:t>Parte del header:</w:t>
      </w:r>
    </w:p>
    <w:p w14:paraId="1B158447" w14:textId="3C1D8426" w:rsidR="003054F2" w:rsidRDefault="003054F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111A018" wp14:editId="197992A5">
            <wp:extent cx="6373770" cy="12477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09" cy="127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D6A8" w14:textId="77777777" w:rsidR="003054F2" w:rsidRDefault="003054F2">
      <w:pPr>
        <w:rPr>
          <w:sz w:val="44"/>
          <w:szCs w:val="44"/>
        </w:rPr>
      </w:pPr>
    </w:p>
    <w:p w14:paraId="508BDF9D" w14:textId="77777777" w:rsidR="003054F2" w:rsidRDefault="003054F2">
      <w:pPr>
        <w:rPr>
          <w:sz w:val="44"/>
          <w:szCs w:val="44"/>
        </w:rPr>
      </w:pPr>
    </w:p>
    <w:p w14:paraId="098E4466" w14:textId="210E5C89" w:rsidR="003054F2" w:rsidRDefault="003054F2">
      <w:pPr>
        <w:rPr>
          <w:sz w:val="44"/>
          <w:szCs w:val="44"/>
        </w:rPr>
      </w:pPr>
      <w:r>
        <w:rPr>
          <w:sz w:val="44"/>
          <w:szCs w:val="44"/>
        </w:rPr>
        <w:t>Parte del Contenido:</w:t>
      </w:r>
    </w:p>
    <w:p w14:paraId="3F00A6B9" w14:textId="418965CD" w:rsidR="003054F2" w:rsidRDefault="00563353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80018E" wp14:editId="300C464C">
            <wp:extent cx="6345141" cy="249492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212" cy="252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3EAA" w14:textId="3057EDC1" w:rsidR="00563353" w:rsidRPr="00563353" w:rsidRDefault="00563353" w:rsidP="00563353">
      <w:pPr>
        <w:rPr>
          <w:sz w:val="44"/>
          <w:szCs w:val="44"/>
        </w:rPr>
      </w:pPr>
    </w:p>
    <w:p w14:paraId="3848D177" w14:textId="5C989F97" w:rsidR="00563353" w:rsidRPr="00563353" w:rsidRDefault="00563353" w:rsidP="00563353">
      <w:pPr>
        <w:rPr>
          <w:sz w:val="44"/>
          <w:szCs w:val="44"/>
        </w:rPr>
      </w:pPr>
    </w:p>
    <w:p w14:paraId="662F4A21" w14:textId="3F3BD1DE" w:rsidR="00563353" w:rsidRDefault="00563353" w:rsidP="00563353">
      <w:pPr>
        <w:rPr>
          <w:noProof/>
          <w:sz w:val="44"/>
          <w:szCs w:val="44"/>
        </w:rPr>
      </w:pPr>
    </w:p>
    <w:p w14:paraId="74EF117B" w14:textId="1A43F26D" w:rsidR="00563353" w:rsidRDefault="00563353" w:rsidP="00563353">
      <w:pPr>
        <w:tabs>
          <w:tab w:val="left" w:pos="220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BB7ED01" w14:textId="1A0C1C0D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5D9CECA6" w14:textId="682F728C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7F4A4151" w14:textId="01B9BC8E" w:rsidR="00563353" w:rsidRDefault="00563353" w:rsidP="00563353">
      <w:pPr>
        <w:tabs>
          <w:tab w:val="left" w:pos="2204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Parte del footer:</w:t>
      </w:r>
    </w:p>
    <w:p w14:paraId="4D834B1B" w14:textId="428A9CA4" w:rsidR="00563353" w:rsidRDefault="007101A7" w:rsidP="00563353">
      <w:pPr>
        <w:tabs>
          <w:tab w:val="left" w:pos="2204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AA8252E" wp14:editId="36128206">
            <wp:extent cx="6339840" cy="2068798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021" cy="20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588" w14:textId="4DCB043A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006E0C67" w14:textId="77777777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35289589" w14:textId="70FD8228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48772D1F" w14:textId="4E490F75" w:rsidR="00563353" w:rsidRDefault="00563353" w:rsidP="00563353">
      <w:pPr>
        <w:tabs>
          <w:tab w:val="left" w:pos="2204"/>
        </w:tabs>
        <w:rPr>
          <w:sz w:val="44"/>
          <w:szCs w:val="44"/>
        </w:rPr>
      </w:pPr>
      <w:r>
        <w:rPr>
          <w:sz w:val="44"/>
          <w:szCs w:val="44"/>
        </w:rPr>
        <w:t>Parte del Register:</w:t>
      </w:r>
    </w:p>
    <w:p w14:paraId="63E2E66D" w14:textId="0696AE75" w:rsidR="002B7B27" w:rsidRDefault="002B7B27" w:rsidP="00563353">
      <w:pPr>
        <w:tabs>
          <w:tab w:val="left" w:pos="2204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DAF7D71" wp14:editId="642599DE">
            <wp:extent cx="6377940" cy="3580466"/>
            <wp:effectExtent l="0" t="0" r="381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432" cy="35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2EEC" w14:textId="4532BFF1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46FA60D6" w14:textId="0E61CBE2" w:rsidR="00563353" w:rsidRDefault="00563353" w:rsidP="00563353">
      <w:pPr>
        <w:tabs>
          <w:tab w:val="left" w:pos="2204"/>
        </w:tabs>
        <w:rPr>
          <w:sz w:val="44"/>
          <w:szCs w:val="44"/>
        </w:rPr>
      </w:pPr>
    </w:p>
    <w:p w14:paraId="58D76448" w14:textId="26FCE0CE" w:rsidR="00563353" w:rsidRDefault="00563353" w:rsidP="00563353">
      <w:pPr>
        <w:tabs>
          <w:tab w:val="left" w:pos="2204"/>
        </w:tabs>
        <w:rPr>
          <w:sz w:val="44"/>
          <w:szCs w:val="44"/>
        </w:rPr>
      </w:pPr>
      <w:r>
        <w:rPr>
          <w:sz w:val="44"/>
          <w:szCs w:val="44"/>
        </w:rPr>
        <w:t>Parte del Log</w:t>
      </w:r>
      <w:r w:rsidR="002B7B27">
        <w:rPr>
          <w:sz w:val="44"/>
          <w:szCs w:val="44"/>
        </w:rPr>
        <w:t xml:space="preserve"> I</w:t>
      </w:r>
      <w:r>
        <w:rPr>
          <w:sz w:val="44"/>
          <w:szCs w:val="44"/>
        </w:rPr>
        <w:t>n:</w:t>
      </w:r>
    </w:p>
    <w:p w14:paraId="4BE92C84" w14:textId="4B5D9A7F" w:rsidR="002B7B27" w:rsidRDefault="002B7B27" w:rsidP="00563353">
      <w:pPr>
        <w:tabs>
          <w:tab w:val="left" w:pos="2204"/>
        </w:tabs>
        <w:rPr>
          <w:sz w:val="44"/>
          <w:szCs w:val="44"/>
        </w:rPr>
      </w:pPr>
    </w:p>
    <w:p w14:paraId="60FCCC1B" w14:textId="676DB514" w:rsidR="002B7B27" w:rsidRDefault="002B7B27" w:rsidP="00563353">
      <w:pPr>
        <w:tabs>
          <w:tab w:val="left" w:pos="2204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E84772B" wp14:editId="7D5AEBBC">
            <wp:extent cx="6332220" cy="3548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466" cy="35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A172" w14:textId="09E682CF" w:rsidR="008306D6" w:rsidRDefault="008306D6" w:rsidP="00563353">
      <w:pPr>
        <w:tabs>
          <w:tab w:val="left" w:pos="2204"/>
        </w:tabs>
        <w:rPr>
          <w:sz w:val="44"/>
          <w:szCs w:val="44"/>
        </w:rPr>
      </w:pPr>
    </w:p>
    <w:p w14:paraId="6B35045B" w14:textId="021CB1AB" w:rsidR="008306D6" w:rsidRDefault="008306D6" w:rsidP="00563353">
      <w:pPr>
        <w:tabs>
          <w:tab w:val="left" w:pos="2204"/>
        </w:tabs>
        <w:rPr>
          <w:sz w:val="44"/>
          <w:szCs w:val="44"/>
        </w:rPr>
      </w:pPr>
      <w:r>
        <w:rPr>
          <w:sz w:val="44"/>
          <w:szCs w:val="44"/>
        </w:rPr>
        <w:t>Desplegable User:</w:t>
      </w:r>
    </w:p>
    <w:p w14:paraId="21D88B8B" w14:textId="661B852F" w:rsidR="008306D6" w:rsidRPr="00563353" w:rsidRDefault="008306D6" w:rsidP="00563353">
      <w:pPr>
        <w:tabs>
          <w:tab w:val="left" w:pos="2204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48D145CC" wp14:editId="2BD08CD8">
            <wp:extent cx="5400040" cy="2827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D6" w:rsidRPr="0056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10319" w14:textId="77777777" w:rsidR="00073C5B" w:rsidRDefault="00073C5B" w:rsidP="003054F2">
      <w:pPr>
        <w:spacing w:after="0" w:line="240" w:lineRule="auto"/>
      </w:pPr>
      <w:r>
        <w:separator/>
      </w:r>
    </w:p>
  </w:endnote>
  <w:endnote w:type="continuationSeparator" w:id="0">
    <w:p w14:paraId="405BDF6F" w14:textId="77777777" w:rsidR="00073C5B" w:rsidRDefault="00073C5B" w:rsidP="0030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2682" w14:textId="77777777" w:rsidR="00073C5B" w:rsidRDefault="00073C5B" w:rsidP="003054F2">
      <w:pPr>
        <w:spacing w:after="0" w:line="240" w:lineRule="auto"/>
      </w:pPr>
      <w:r>
        <w:separator/>
      </w:r>
    </w:p>
  </w:footnote>
  <w:footnote w:type="continuationSeparator" w:id="0">
    <w:p w14:paraId="2D52C927" w14:textId="77777777" w:rsidR="00073C5B" w:rsidRDefault="00073C5B" w:rsidP="00305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2"/>
    <w:rsid w:val="00073C5B"/>
    <w:rsid w:val="00211361"/>
    <w:rsid w:val="00251C43"/>
    <w:rsid w:val="002B7B27"/>
    <w:rsid w:val="003054F2"/>
    <w:rsid w:val="00563353"/>
    <w:rsid w:val="0063287B"/>
    <w:rsid w:val="007101A7"/>
    <w:rsid w:val="008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172B"/>
  <w15:chartTrackingRefBased/>
  <w15:docId w15:val="{0D791119-3DFD-4606-8A4C-CEF920DA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4F2"/>
  </w:style>
  <w:style w:type="paragraph" w:styleId="Piedepgina">
    <w:name w:val="footer"/>
    <w:basedOn w:val="Normal"/>
    <w:link w:val="PiedepginaCar"/>
    <w:uiPriority w:val="99"/>
    <w:unhideWhenUsed/>
    <w:rsid w:val="0030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.</dc:creator>
  <cp:keywords/>
  <dc:description/>
  <cp:lastModifiedBy>VICENT MIÑANA GRACIA</cp:lastModifiedBy>
  <cp:revision>4</cp:revision>
  <dcterms:created xsi:type="dcterms:W3CDTF">2021-02-15T17:07:00Z</dcterms:created>
  <dcterms:modified xsi:type="dcterms:W3CDTF">2021-02-19T10:21:00Z</dcterms:modified>
</cp:coreProperties>
</file>