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F6B19" w:rsidRDefault="004F6B19"/>
    <w:p w:rsidR="004F6B19" w:rsidRDefault="004F6B1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6B1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r>
              <w:t>Light sensor - x1</w:t>
            </w:r>
          </w:p>
          <w:p w:rsidR="004F6B19" w:rsidRDefault="00FA77AE">
            <w:r>
              <w:t>Inside temp sensor - x2</w:t>
            </w:r>
          </w:p>
          <w:p w:rsidR="004F6B19" w:rsidRDefault="00FA77AE">
            <w:r>
              <w:t>Outside temp sensor - x3</w:t>
            </w:r>
          </w:p>
          <w:p w:rsidR="004F6B19" w:rsidRDefault="00FA77AE">
            <w:r>
              <w:t>People sensor - x4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t>Y1 - floor heating</w:t>
            </w:r>
          </w:p>
          <w:p w:rsidR="004F6B19" w:rsidRDefault="00FA77AE">
            <w:pPr>
              <w:widowControl w:val="0"/>
              <w:spacing w:line="240" w:lineRule="auto"/>
            </w:pPr>
            <w:r>
              <w:t>Y2 - air conditioning</w:t>
            </w:r>
          </w:p>
          <w:p w:rsidR="004F6B19" w:rsidRDefault="00FA77AE">
            <w:pPr>
              <w:widowControl w:val="0"/>
              <w:spacing w:line="240" w:lineRule="auto"/>
            </w:pPr>
            <w:r>
              <w:t>Y3 - electric curtains</w:t>
            </w:r>
          </w:p>
          <w:p w:rsidR="004F6B19" w:rsidRDefault="00FA77AE">
            <w:pPr>
              <w:widowControl w:val="0"/>
              <w:spacing w:line="240" w:lineRule="auto"/>
            </w:pPr>
            <w:r>
              <w:t>Y4 - ventilation</w:t>
            </w:r>
          </w:p>
        </w:tc>
      </w:tr>
    </w:tbl>
    <w:p w:rsidR="004F6B19" w:rsidRDefault="004F6B19"/>
    <w:tbl>
      <w:tblPr>
        <w:tblStyle w:val="a0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05"/>
        <w:gridCol w:w="705"/>
        <w:gridCol w:w="705"/>
        <w:gridCol w:w="705"/>
        <w:gridCol w:w="630"/>
        <w:gridCol w:w="630"/>
        <w:gridCol w:w="630"/>
        <w:gridCol w:w="630"/>
        <w:gridCol w:w="4695"/>
      </w:tblGrid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  <w:jc w:val="center"/>
            </w:pP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X1</w:t>
            </w:r>
          </w:p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 xml:space="preserve">light 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X2</w:t>
            </w:r>
          </w:p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I-T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X3</w:t>
            </w:r>
          </w:p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O-T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X4</w:t>
            </w:r>
            <w:r>
              <w:rPr>
                <w:b/>
                <w:sz w:val="16"/>
                <w:szCs w:val="16"/>
              </w:rPr>
              <w:br/>
              <w:t>Ppl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Y1</w:t>
            </w:r>
            <w:r>
              <w:rPr>
                <w:b/>
                <w:sz w:val="16"/>
                <w:szCs w:val="16"/>
              </w:rPr>
              <w:br/>
              <w:t>heat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Y2</w:t>
            </w:r>
          </w:p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Y3</w:t>
            </w:r>
          </w:p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curt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Y4</w:t>
            </w:r>
          </w:p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b/>
                <w:sz w:val="16"/>
                <w:szCs w:val="16"/>
              </w:rPr>
              <w:t>vent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  <w:jc w:val="center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Night, I+O cold, nobody home</w:t>
            </w:r>
          </w:p>
        </w:tc>
      </w:tr>
      <w:tr w:rsidR="004F6B19">
        <w:trPr>
          <w:trHeight w:val="46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  I+O cold, people home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 xml:space="preserve">Night,I cold, O norm, people away 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Night,I cold, O norm, people home(must be cooled down room summer night)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Night, I cold, O hot, nobody home - turn on vent to get warm air inside.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Night, I cold, O hot, people home - turn on vent to get warm air inside.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Night, I norm, O cold, nobody home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Night, I norm, O cold, people home - we might start heating as it can get colder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Perfect balance, just close the curtains for the night.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It can be hot when nobodys home, no need to coold down (unless there’s a fire?)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Turn on vent to get cold air from outside.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It can be hot when nobody’s home.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Turn vent to max to get rid of excess heat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Ensure some ventilation when nobody’s home and it’s very hot.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AC on on summer night, no air from outside to warm up.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Get all the normal temp air you can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Get some warmer air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Start heating as it might get colder for people.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Ensure some air flow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Get some fresh cold air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Get fresh air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Ensure some air flow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Cool down home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Heat / open curtains for sunlight to warm home up.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 xml:space="preserve"> Get warmer air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Get all the warm air from outside you can to warm home up.</w:t>
            </w:r>
            <w:bookmarkStart w:id="0" w:name="_GoBack"/>
            <w:bookmarkEnd w:id="0"/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Get some warmth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Ensure some circulation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Close curtains to avoid overheating from sun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Ensure some fresh air from outside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4F6B19">
            <w:pPr>
              <w:widowControl w:val="0"/>
              <w:spacing w:line="240" w:lineRule="auto"/>
            </w:pP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Cool via outside air to normal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lastRenderedPageBreak/>
              <w:t>52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Ensure circulation, but close curtains for overheating</w:t>
            </w:r>
          </w:p>
        </w:tc>
      </w:tr>
      <w:tr w:rsidR="004F6B19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5" w:type="dxa"/>
            <w:tcBorders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lef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19" w:rsidRDefault="00FA77AE">
            <w:pPr>
              <w:widowControl w:val="0"/>
              <w:spacing w:line="240" w:lineRule="auto"/>
            </w:pPr>
            <w:r>
              <w:rPr>
                <w:sz w:val="12"/>
                <w:szCs w:val="12"/>
              </w:rPr>
              <w:t>AC ON, curtains down to avoid overheating?</w:t>
            </w:r>
          </w:p>
        </w:tc>
      </w:tr>
    </w:tbl>
    <w:p w:rsidR="004F6B19" w:rsidRDefault="004F6B19">
      <w:pPr>
        <w:jc w:val="center"/>
      </w:pPr>
    </w:p>
    <w:p w:rsidR="004F6B19" w:rsidRDefault="004F6B19"/>
    <w:sectPr w:rsidR="004F6B19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6B19"/>
    <w:rsid w:val="004F6B19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713997-7FD2-4CC9-B07B-3193313B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t-EE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Marko Nõu</cp:lastModifiedBy>
  <cp:revision>2</cp:revision>
  <dcterms:created xsi:type="dcterms:W3CDTF">2017-01-02T21:30:00Z</dcterms:created>
  <dcterms:modified xsi:type="dcterms:W3CDTF">2017-01-02T21:31:00Z</dcterms:modified>
</cp:coreProperties>
</file>