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02D8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zh-CN"/>
        </w:rPr>
        <w:t xml:space="preserve">LAPORAN PRAKTIKUM </w:t>
      </w:r>
    </w:p>
    <w:p w14:paraId="55F4552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STRUKTUR DATA</w:t>
      </w:r>
    </w:p>
    <w:p w14:paraId="7EEEFBF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zh-CN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>Program Nota Penjualan Gerobak Fried Chicken</w:t>
      </w:r>
      <w:r>
        <w:rPr>
          <w:rFonts w:ascii="Times New Roman" w:hAnsi="Times New Roman" w:cs="Times New Roman"/>
          <w:b/>
          <w:bCs/>
          <w:sz w:val="28"/>
          <w:szCs w:val="28"/>
          <w:lang w:val="zh-CN"/>
        </w:rPr>
        <w:t>)</w:t>
      </w:r>
    </w:p>
    <w:p w14:paraId="3D31C5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zh-CN"/>
        </w:rPr>
        <w:t xml:space="preserve"> </w:t>
      </w:r>
    </w:p>
    <w:p w14:paraId="2A314FE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zh-CN"/>
        </w:rPr>
        <w:t>Dosen Pengampu :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Lutfi Hakim, S.Pd., M.T</w:t>
      </w:r>
      <w:r>
        <w:rPr>
          <w:b/>
          <w:bCs/>
          <w:sz w:val="28"/>
          <w:szCs w:val="28"/>
          <w:lang w:val="zh-CN"/>
        </w:rPr>
        <w:t xml:space="preserve">. </w:t>
      </w:r>
    </w:p>
    <w:p w14:paraId="32C53871">
      <w:pPr>
        <w:jc w:val="center"/>
        <w:rPr>
          <w:sz w:val="28"/>
          <w:szCs w:val="28"/>
          <w:lang w:val="zh-CN"/>
        </w:rPr>
      </w:pPr>
    </w:p>
    <w:p w14:paraId="7DD836DC">
      <w:pPr>
        <w:jc w:val="center"/>
        <w:rPr>
          <w:sz w:val="28"/>
          <w:szCs w:val="28"/>
          <w:lang w:val="zh-CN"/>
        </w:rPr>
      </w:pPr>
    </w:p>
    <w:p w14:paraId="0C538C96">
      <w:pPr>
        <w:jc w:val="center"/>
        <w:rPr>
          <w:sz w:val="28"/>
          <w:szCs w:val="28"/>
          <w:lang w:val="zh-CN"/>
        </w:rPr>
      </w:pPr>
      <w:r>
        <w:rPr>
          <w:sz w:val="28"/>
          <w:szCs w:val="28"/>
          <w:lang w:val="id-ID" w:eastAsia="id-ID"/>
        </w:rPr>
        <w:drawing>
          <wp:inline distT="0" distB="0" distL="0" distR="0">
            <wp:extent cx="1676400" cy="1613535"/>
            <wp:effectExtent l="0" t="0" r="0" b="5715"/>
            <wp:docPr id="2229277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27786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36" cy="163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zh-CN"/>
        </w:rPr>
        <w:t xml:space="preserve"> </w:t>
      </w:r>
    </w:p>
    <w:p w14:paraId="5D8DA346">
      <w:pPr>
        <w:jc w:val="center"/>
        <w:rPr>
          <w:sz w:val="28"/>
          <w:szCs w:val="28"/>
          <w:lang w:val="zh-CN"/>
        </w:rPr>
      </w:pPr>
      <w:r>
        <w:rPr>
          <w:sz w:val="28"/>
          <w:szCs w:val="28"/>
          <w:lang w:val="zh-CN"/>
        </w:rPr>
        <w:t xml:space="preserve"> </w:t>
      </w:r>
    </w:p>
    <w:p w14:paraId="18327735">
      <w:pPr>
        <w:jc w:val="center"/>
        <w:rPr>
          <w:sz w:val="28"/>
          <w:szCs w:val="28"/>
          <w:lang w:val="id-ID"/>
        </w:rPr>
      </w:pPr>
    </w:p>
    <w:p w14:paraId="22E1A419">
      <w:pPr>
        <w:jc w:val="center"/>
        <w:rPr>
          <w:sz w:val="28"/>
          <w:szCs w:val="28"/>
          <w:lang w:val="id-ID"/>
        </w:rPr>
      </w:pPr>
    </w:p>
    <w:p w14:paraId="2AD563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zh-CN"/>
        </w:rPr>
        <w:t>Disusun Oleh :</w:t>
      </w:r>
    </w:p>
    <w:p w14:paraId="47A3B62F">
      <w:pPr>
        <w:jc w:val="center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Vina Faizatus Sofita</w:t>
      </w:r>
    </w:p>
    <w:p w14:paraId="3D10DF78">
      <w:pPr>
        <w:jc w:val="center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362458302095</w:t>
      </w:r>
    </w:p>
    <w:p w14:paraId="1ED28DAA">
      <w:pPr>
        <w:jc w:val="center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1D</w:t>
      </w:r>
    </w:p>
    <w:p w14:paraId="30E50E32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3E86C3A8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6E5258FB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1D6BBED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zh-CN"/>
        </w:rPr>
        <w:t>Program Studi Teknologi Rekayasa Perangkat Lunak</w:t>
      </w:r>
    </w:p>
    <w:p w14:paraId="058FB72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zh-CN"/>
        </w:rPr>
        <w:t>Jurusan Bisnis Dan Informatika</w:t>
      </w:r>
    </w:p>
    <w:p w14:paraId="109981C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zh-CN"/>
        </w:rPr>
        <w:t>Politeknik Negeri Banyuwangi</w:t>
      </w:r>
    </w:p>
    <w:p w14:paraId="563642E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zh-CN"/>
        </w:rPr>
        <w:t>2025</w:t>
      </w:r>
    </w:p>
    <w:p w14:paraId="32CDA6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zh-CN"/>
        </w:rPr>
      </w:pPr>
      <w:bookmarkStart w:id="0" w:name="_GoBack"/>
      <w:bookmarkEnd w:id="0"/>
    </w:p>
    <w:p w14:paraId="09E5137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Judul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: Program Nota Penjualan Gerobak Fried Chicken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4775FF14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AF99297">
      <w:pPr>
        <w:ind w:left="1440" w:hanging="1440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Tujuan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: </w:t>
      </w:r>
    </w:p>
    <w:p w14:paraId="7EBF0C00">
      <w:pPr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Membuat program nota penjualan menggunakan bahasa Dart untuk menghitung total </w:t>
      </w:r>
    </w:p>
    <w:p w14:paraId="4F3A9CCB">
      <w:pPr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pembayaran pada Gerobak Fried Chicken.Memahami penggunaan List, Map, dan Set dalam</w:t>
      </w:r>
    </w:p>
    <w:p w14:paraId="482ED61E">
      <w:pPr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bahasa pemrograman</w:t>
      </w:r>
    </w:p>
    <w:p w14:paraId="761B9B71">
      <w:pPr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</w:p>
    <w:p w14:paraId="04BE9295">
      <w:pPr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Teori Pendukung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54DE0111"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List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Struktur data yang digunakan untuk meyimpan koleksi data secara berurutan </w:t>
      </w:r>
    </w:p>
    <w:p w14:paraId="387CC0E7">
      <w:pPr>
        <w:pStyle w:val="6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seperti pada daftar menu dan pesanan</w:t>
      </w:r>
    </w:p>
    <w:p w14:paraId="33383044"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Map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: Struktur data yang digunakan untuk menyimpan pasangan key-value.</w:t>
      </w:r>
    </w:p>
    <w:p w14:paraId="29A51CCC">
      <w:pPr>
        <w:pStyle w:val="6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Misalnya,key-nya adalah kode, jenis, dan harga, dengan value sesuai. </w:t>
      </w:r>
    </w:p>
    <w:p w14:paraId="5721381D"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Set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Koleksi unik yang tidak mengizinkan duplikasi elemen. Namun pada </w:t>
      </w:r>
    </w:p>
    <w:p w14:paraId="1C9CEDF1">
      <w:pPr>
        <w:pStyle w:val="6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program ini set tidak digunakan.</w:t>
      </w:r>
    </w:p>
    <w:p w14:paraId="399EB3FD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8004C23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Tugas Pendahuluan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:</w:t>
      </w:r>
    </w:p>
    <w:p w14:paraId="06748573"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Mempelajari konsep List, Map dan Set</w:t>
      </w:r>
    </w:p>
    <w:p w14:paraId="2031A193"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Meneliti bagaimana memformat angka ke dalam format mata uang rupiah</w:t>
      </w:r>
    </w:p>
    <w:p w14:paraId="512070D7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73C9551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Percobaan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:</w:t>
      </w:r>
    </w:p>
    <w:p w14:paraId="6ADBE172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Kode Program Dart untuk penjualan Gerobak Fried Chicken</w:t>
      </w:r>
    </w:p>
    <w:p w14:paraId="1B2D272B"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</w:p>
    <w:p w14:paraId="2BC87946">
      <w:pPr>
        <w:rPr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 w:eastAsia="id-ID"/>
          <w14:ligatures w14:val="none"/>
        </w:rPr>
        <w:drawing>
          <wp:inline distT="0" distB="0" distL="0" distR="0">
            <wp:extent cx="3237865" cy="29972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052" cy="299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4940"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</w:p>
    <w:p w14:paraId="33FAC982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lang w:val="id-ID" w:eastAsia="id-ID"/>
        </w:rPr>
        <w:drawing>
          <wp:inline distT="0" distB="0" distL="0" distR="0">
            <wp:extent cx="5001895" cy="3289300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320" cy="328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92AE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EA0974F"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</w:p>
    <w:p w14:paraId="1F165CBD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lang w:val="id-ID" w:eastAsia="id-ID"/>
        </w:rPr>
        <w:drawing>
          <wp:inline distT="0" distB="0" distL="0" distR="0">
            <wp:extent cx="5077460" cy="271462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558" cy="271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D2BF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F96C21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9ED55BE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5B3FFD2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1D2E1D2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DFB77D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9DCCBE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Output</w:t>
      </w:r>
    </w:p>
    <w:p w14:paraId="60A261B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 w:eastAsia="id-ID"/>
          <w14:ligatures w14:val="none"/>
        </w:rPr>
        <w:drawing>
          <wp:inline distT="0" distB="0" distL="0" distR="0">
            <wp:extent cx="4105275" cy="3838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7538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6C063F5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Latihan dan Pembahasan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:</w:t>
      </w:r>
    </w:p>
    <w:p w14:paraId="1A290E1C"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Program menampilkan menu ayam, mengambil input dari pengguna, dan menghitung total harga.</w:t>
      </w:r>
    </w:p>
    <w:p w14:paraId="52AFDC40"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Terdapat penggunaan List untuk menyimpan menu dan pesanan.</w:t>
      </w:r>
    </w:p>
    <w:p w14:paraId="09E0087A"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Map digunakan untuk merepresentasikan data ayam dan pesanan.</w:t>
      </w:r>
    </w:p>
    <w:p w14:paraId="6F0071ED"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Program juga menghitung pajak 10% dari total harga.</w:t>
      </w:r>
    </w:p>
    <w:p w14:paraId="4450EDCB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67525BE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Kesimpulan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:</w:t>
      </w:r>
    </w:p>
    <w:p w14:paraId="4F5AF54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Program berhasil menghitung total pembayaran berdasarkan pesanan dan pajak 10%. Struktur data List dan Map berperan penting dalam pengolahan data secara efektif. </w:t>
      </w:r>
    </w:p>
    <w:p w14:paraId="2032C26B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7DE8B61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14FB306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3E19600">
      <w:pPr>
        <w:pStyle w:val="6"/>
        <w:rPr>
          <w:rFonts w:ascii="Times New Roman" w:hAnsi="Times New Roman" w:cs="Times New Roman"/>
          <w:sz w:val="24"/>
          <w:szCs w:val="24"/>
          <w:lang w:val="id-ID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093CB3"/>
    <w:multiLevelType w:val="multilevel"/>
    <w:tmpl w:val="15093CB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367F7"/>
    <w:multiLevelType w:val="multilevel"/>
    <w:tmpl w:val="1DC367F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AE1177"/>
    <w:multiLevelType w:val="multilevel"/>
    <w:tmpl w:val="3CAE117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2F1761"/>
    <w:multiLevelType w:val="multilevel"/>
    <w:tmpl w:val="682F1761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39B"/>
    <w:rsid w:val="00040D38"/>
    <w:rsid w:val="00054246"/>
    <w:rsid w:val="000C1743"/>
    <w:rsid w:val="0020339B"/>
    <w:rsid w:val="005818A7"/>
    <w:rsid w:val="005E77A6"/>
    <w:rsid w:val="00912559"/>
    <w:rsid w:val="00B20CD9"/>
    <w:rsid w:val="00B9298F"/>
    <w:rsid w:val="00C94D0E"/>
    <w:rsid w:val="00CE7377"/>
    <w:rsid w:val="00D24AD9"/>
    <w:rsid w:val="00E000B3"/>
    <w:rsid w:val="00E14C8C"/>
    <w:rsid w:val="09F0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GB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cs="Tahoma"/>
      <w:kern w:val="2"/>
      <w:sz w:val="16"/>
      <w:szCs w:val="16"/>
      <w:lang w:val="en-GB"/>
      <w14:ligatures w14:val="standardContextual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242</Words>
  <Characters>1385</Characters>
  <Lines>11</Lines>
  <Paragraphs>3</Paragraphs>
  <TotalTime>222</TotalTime>
  <ScaleCrop>false</ScaleCrop>
  <LinksUpToDate>false</LinksUpToDate>
  <CharactersWithSpaces>1624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2025-03-01T03:08:00Z</dcterms:created>
  <dc:creator>USER</dc:creator>
  <cp:lastModifiedBy>Sevila Virdasari</cp:lastModifiedBy>
  <dcterms:modified xsi:type="dcterms:W3CDTF">2025-03-10T12:31:19Z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423FA93DA0434FACB3557381A3D05B4D_12</vt:lpwstr>
  </property>
</Properties>
</file>