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D2A1A" w14:textId="77777777" w:rsidR="000E39CD" w:rsidRDefault="000E39CD" w:rsidP="000E39CD">
      <w:r>
        <w:t>Käyttösuunnitelma</w:t>
      </w:r>
    </w:p>
    <w:p w14:paraId="27A4CA37" w14:textId="77777777" w:rsidR="000E39CD" w:rsidRDefault="000E39CD" w:rsidP="000E39CD">
      <w:r w:rsidRPr="00A039C5">
        <w:t>Asiakas lataa pelin ja käynnistää sen. Kun asiakas raportoi bugin, hän lähettää siitä tietoa järjestelmälle.</w:t>
      </w:r>
    </w:p>
    <w:p w14:paraId="77EE5E3E" w14:textId="77777777" w:rsidR="000E39CD" w:rsidRDefault="000E39CD" w:rsidP="000E39CD">
      <w:r>
        <w:t>Järjestelmä vahvistaa bugin ja lähettää sen koodarille korjattavaksi</w:t>
      </w:r>
    </w:p>
    <w:p w14:paraId="4DAD70B5" w14:textId="5C5B4888" w:rsidR="00D56253" w:rsidRDefault="00D66504" w:rsidP="00F416C9">
      <w:r>
        <w:rPr>
          <w:noProof/>
        </w:rPr>
        <w:drawing>
          <wp:inline distT="0" distB="0" distL="0" distR="0" wp14:anchorId="7A2A4393" wp14:editId="67AAF626">
            <wp:extent cx="5532120" cy="3954780"/>
            <wp:effectExtent l="0" t="0" r="0" b="7620"/>
            <wp:docPr id="684021160" name="Kuva 1" descr="Kuva, joka sisältää kohteen diagrammi, teksti, viiva, T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21160" name="Kuva 1" descr="Kuva, joka sisältää kohteen diagrammi, teksti, viiva, Tontti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1D326" w14:textId="77777777" w:rsidR="00585084" w:rsidRDefault="00585084" w:rsidP="00F416C9"/>
    <w:p w14:paraId="30889507" w14:textId="77777777" w:rsidR="00F54BFE" w:rsidRDefault="00F54BFE" w:rsidP="00F54BFE">
      <w:r>
        <w:t>Sisältösuunnitelma</w:t>
      </w:r>
    </w:p>
    <w:p w14:paraId="02C9EEE2" w14:textId="77777777" w:rsidR="00F54BFE" w:rsidRDefault="00F54BFE" w:rsidP="00F54BFE">
      <w:r>
        <w:t>Tässä suunnitelmassa näytetään mitä missäkin sivulla on.</w:t>
      </w:r>
    </w:p>
    <w:p w14:paraId="4B8EE3A1" w14:textId="77777777" w:rsidR="00B65BDF" w:rsidRDefault="00B65BDF" w:rsidP="00F416C9"/>
    <w:p w14:paraId="62123107" w14:textId="51F32C23" w:rsidR="009E5680" w:rsidRDefault="00B500CB" w:rsidP="00F416C9">
      <w:r>
        <w:rPr>
          <w:noProof/>
        </w:rPr>
        <w:drawing>
          <wp:inline distT="0" distB="0" distL="0" distR="0" wp14:anchorId="10B80516" wp14:editId="4108564D">
            <wp:extent cx="4277221" cy="2727960"/>
            <wp:effectExtent l="0" t="0" r="9525" b="0"/>
            <wp:docPr id="880530020" name="Kuva 2" descr="Kuva, joka sisältää kohteen teksti, diagrammi, Suunnitelma, vii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530020" name="Kuva 2" descr="Kuva, joka sisältää kohteen teksti, diagrammi, Suunnitelma, viiva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2" cy="273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DD89D" w14:textId="77777777" w:rsidR="00F54BFE" w:rsidRDefault="00F54BFE" w:rsidP="00F54BFE">
      <w:r>
        <w:lastRenderedPageBreak/>
        <w:t>Rautalankamalli</w:t>
      </w:r>
    </w:p>
    <w:p w14:paraId="79CBCCE2" w14:textId="185B3915" w:rsidR="00F54BFE" w:rsidRDefault="00F54BFE" w:rsidP="00F54BFE">
      <w:r w:rsidRPr="00850CFE">
        <w:t xml:space="preserve">Tässä näytetään, miltä </w:t>
      </w:r>
      <w:r w:rsidR="006171A8">
        <w:t xml:space="preserve">tämä </w:t>
      </w:r>
      <w:r w:rsidRPr="00850CFE">
        <w:t>peli tulee näyttää</w:t>
      </w:r>
    </w:p>
    <w:p w14:paraId="73905429" w14:textId="77777777" w:rsidR="006448FC" w:rsidRDefault="006448FC" w:rsidP="00F416C9"/>
    <w:p w14:paraId="5585D069" w14:textId="2CB6E4FC" w:rsidR="004F4F6E" w:rsidRDefault="00462916" w:rsidP="00F416C9">
      <w:r>
        <w:rPr>
          <w:noProof/>
        </w:rPr>
        <w:drawing>
          <wp:inline distT="0" distB="0" distL="0" distR="0" wp14:anchorId="60E3953D" wp14:editId="0161DCCF">
            <wp:extent cx="6120130" cy="3961130"/>
            <wp:effectExtent l="0" t="0" r="0" b="1270"/>
            <wp:docPr id="1853314302" name="Kuva 4" descr="Kuva, joka sisältää kohteen teksti, diagrammi, kuvakaappaus, Suunnitelm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14302" name="Kuva 4" descr="Kuva, joka sisältää kohteen teksti, diagrammi, kuvakaappaus, Suunnitelma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C5EFD" w14:textId="65E4990F" w:rsidR="00462916" w:rsidRDefault="00462916" w:rsidP="00F416C9">
      <w:r>
        <w:rPr>
          <w:noProof/>
        </w:rPr>
        <w:drawing>
          <wp:inline distT="0" distB="0" distL="0" distR="0" wp14:anchorId="2A1317FB" wp14:editId="3FE8ED4E">
            <wp:extent cx="3733800" cy="2781300"/>
            <wp:effectExtent l="0" t="0" r="0" b="0"/>
            <wp:docPr id="1961914406" name="Kuva 5" descr="Kuva, joka sisältää kohteen diagrammi, viiva, muotoilu, origam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14406" name="Kuva 5" descr="Kuva, joka sisältää kohteen diagrammi, viiva, muotoilu, origami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81720" w14:textId="77777777" w:rsidR="00B84762" w:rsidRDefault="00B84762" w:rsidP="00B84762"/>
    <w:p w14:paraId="1420202E" w14:textId="77777777" w:rsidR="00B84762" w:rsidRDefault="00B84762" w:rsidP="00B84762"/>
    <w:p w14:paraId="40F14036" w14:textId="06B04F7D" w:rsidR="00B84762" w:rsidRDefault="00E42A58" w:rsidP="00B84762">
      <w:r>
        <w:tab/>
      </w:r>
    </w:p>
    <w:p w14:paraId="651FFEB6" w14:textId="77777777" w:rsidR="00B84762" w:rsidRDefault="00B84762" w:rsidP="00B84762"/>
    <w:p w14:paraId="03ACF4CA" w14:textId="023923D3" w:rsidR="00B84762" w:rsidRDefault="00B84762" w:rsidP="00B84762">
      <w:r>
        <w:lastRenderedPageBreak/>
        <w:t>sisältökartta</w:t>
      </w:r>
    </w:p>
    <w:p w14:paraId="1D379FEF" w14:textId="77777777" w:rsidR="00B84762" w:rsidRPr="00F416C9" w:rsidRDefault="00B84762" w:rsidP="00B84762">
      <w:r w:rsidRPr="00FF5604">
        <w:t>Tässä vain näytetään, missä mikäkin sijaitsee.</w:t>
      </w:r>
    </w:p>
    <w:p w14:paraId="4801B128" w14:textId="77777777" w:rsidR="00B84762" w:rsidRDefault="00B84762" w:rsidP="00F416C9"/>
    <w:p w14:paraId="40375751" w14:textId="7269B31F" w:rsidR="00462916" w:rsidRDefault="004053F1" w:rsidP="00F416C9">
      <w:r>
        <w:rPr>
          <w:noProof/>
        </w:rPr>
        <w:drawing>
          <wp:inline distT="0" distB="0" distL="0" distR="0" wp14:anchorId="093ADA27" wp14:editId="34E62DCD">
            <wp:extent cx="4260232" cy="2562416"/>
            <wp:effectExtent l="0" t="0" r="6985" b="9525"/>
            <wp:docPr id="893780747" name="Kuva 6" descr="Kuva, joka sisältää kohteen teksti, diagrammi, Suunnitelma, kuvakaappau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80747" name="Kuva 6" descr="Kuva, joka sisältää kohteen teksti, diagrammi, Suunnitelma, kuvakaappaus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703" cy="256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06E5A" w14:textId="22251D5C" w:rsidR="004F4F6E" w:rsidRPr="00F416C9" w:rsidRDefault="004F4F6E" w:rsidP="00F416C9"/>
    <w:sectPr w:rsidR="004F4F6E" w:rsidRPr="00F416C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3ADB5" w14:textId="77777777" w:rsidR="001B30ED" w:rsidRDefault="001B30ED" w:rsidP="00F30FE2">
      <w:pPr>
        <w:spacing w:after="0" w:line="240" w:lineRule="auto"/>
      </w:pPr>
      <w:r>
        <w:separator/>
      </w:r>
    </w:p>
  </w:endnote>
  <w:endnote w:type="continuationSeparator" w:id="0">
    <w:p w14:paraId="060C51E1" w14:textId="77777777" w:rsidR="001B30ED" w:rsidRDefault="001B30ED" w:rsidP="00F30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478D2" w14:textId="77777777" w:rsidR="001B30ED" w:rsidRDefault="001B30ED" w:rsidP="00F30FE2">
      <w:pPr>
        <w:spacing w:after="0" w:line="240" w:lineRule="auto"/>
      </w:pPr>
      <w:r>
        <w:separator/>
      </w:r>
    </w:p>
  </w:footnote>
  <w:footnote w:type="continuationSeparator" w:id="0">
    <w:p w14:paraId="1365F550" w14:textId="77777777" w:rsidR="001B30ED" w:rsidRDefault="001B30ED" w:rsidP="00F30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C9"/>
    <w:rsid w:val="00090507"/>
    <w:rsid w:val="000E39CD"/>
    <w:rsid w:val="001B30ED"/>
    <w:rsid w:val="00302DB7"/>
    <w:rsid w:val="004053F1"/>
    <w:rsid w:val="00462916"/>
    <w:rsid w:val="004F4F6E"/>
    <w:rsid w:val="00544BDD"/>
    <w:rsid w:val="00585084"/>
    <w:rsid w:val="006171A8"/>
    <w:rsid w:val="006448FC"/>
    <w:rsid w:val="006733DD"/>
    <w:rsid w:val="006F0E3F"/>
    <w:rsid w:val="007375B4"/>
    <w:rsid w:val="007F0385"/>
    <w:rsid w:val="00825CDC"/>
    <w:rsid w:val="00850CFE"/>
    <w:rsid w:val="009849AB"/>
    <w:rsid w:val="009D4717"/>
    <w:rsid w:val="009E5680"/>
    <w:rsid w:val="00A039C5"/>
    <w:rsid w:val="00A81AD8"/>
    <w:rsid w:val="00B26506"/>
    <w:rsid w:val="00B500CB"/>
    <w:rsid w:val="00B65BDF"/>
    <w:rsid w:val="00B84762"/>
    <w:rsid w:val="00BD1798"/>
    <w:rsid w:val="00C672F0"/>
    <w:rsid w:val="00CE1099"/>
    <w:rsid w:val="00D56253"/>
    <w:rsid w:val="00D66504"/>
    <w:rsid w:val="00E42A58"/>
    <w:rsid w:val="00EF26CE"/>
    <w:rsid w:val="00F30FE2"/>
    <w:rsid w:val="00F416C9"/>
    <w:rsid w:val="00F54BFE"/>
    <w:rsid w:val="00FA14AD"/>
    <w:rsid w:val="00FF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7EF59"/>
  <w15:chartTrackingRefBased/>
  <w15:docId w15:val="{EB000E60-74EC-4158-ACDB-305E2A0F2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F30F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F30FE2"/>
  </w:style>
  <w:style w:type="paragraph" w:styleId="Alatunniste">
    <w:name w:val="footer"/>
    <w:basedOn w:val="Normaali"/>
    <w:link w:val="AlatunnisteChar"/>
    <w:uiPriority w:val="99"/>
    <w:unhideWhenUsed/>
    <w:rsid w:val="00F30F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F30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ABDA61EC57D9204D816330DBB7B8AA09" ma:contentTypeVersion="11" ma:contentTypeDescription="Luo uusi asiakirja." ma:contentTypeScope="" ma:versionID="cef05c9d89e79f5eda196d3c294a24b7">
  <xsd:schema xmlns:xsd="http://www.w3.org/2001/XMLSchema" xmlns:xs="http://www.w3.org/2001/XMLSchema" xmlns:p="http://schemas.microsoft.com/office/2006/metadata/properties" xmlns:ns2="02a446bc-7976-4a71-9b4c-5daae125779f" xmlns:ns3="000ea89e-6151-4862-86e6-38a7cef96230" targetNamespace="http://schemas.microsoft.com/office/2006/metadata/properties" ma:root="true" ma:fieldsID="56016cc46f7c18996d9c3651787f8406" ns2:_="" ns3:_="">
    <xsd:import namespace="02a446bc-7976-4a71-9b4c-5daae125779f"/>
    <xsd:import namespace="000ea89e-6151-4862-86e6-38a7cef9623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a446bc-7976-4a71-9b4c-5daae125779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Kuvien tunnisteet" ma:readOnly="false" ma:fieldId="{5cf76f15-5ced-4ddc-b409-7134ff3c332f}" ma:taxonomyMulti="true" ma:sspId="c49decb5-d4ef-4a54-bb12-356afdb334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0ea89e-6151-4862-86e6-38a7cef9623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2a446bc-7976-4a71-9b4c-5daae125779f">
      <Terms xmlns="http://schemas.microsoft.com/office/infopath/2007/PartnerControls"/>
    </lcf76f155ced4ddcb4097134ff3c332f>
    <SharedWithUsers xmlns="000ea89e-6151-4862-86e6-38a7cef96230">
      <UserInfo>
        <DisplayName>Rantanen Aatu</DisplayName>
        <AccountId>12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55CA19-62DA-4A2D-8B58-90CB2A6339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C5780A-5EF9-4802-B4F4-BDE8AE5A7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a446bc-7976-4a71-9b4c-5daae125779f"/>
    <ds:schemaRef ds:uri="000ea89e-6151-4862-86e6-38a7cef962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A339CE-844E-4E0A-84C4-B45423A8FB8E}">
  <ds:schemaRefs>
    <ds:schemaRef ds:uri="http://schemas.microsoft.com/office/2006/metadata/properties"/>
    <ds:schemaRef ds:uri="http://schemas.microsoft.com/office/infopath/2007/PartnerControls"/>
    <ds:schemaRef ds:uri="02a446bc-7976-4a71-9b4c-5daae125779f"/>
    <ds:schemaRef ds:uri="000ea89e-6151-4862-86e6-38a7cef962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Careeria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 Rino</dc:creator>
  <cp:keywords/>
  <dc:description/>
  <cp:lastModifiedBy>Vask Rino</cp:lastModifiedBy>
  <cp:revision>3</cp:revision>
  <dcterms:created xsi:type="dcterms:W3CDTF">2023-10-06T07:11:00Z</dcterms:created>
  <dcterms:modified xsi:type="dcterms:W3CDTF">2023-11-27T08:33:00Z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0x010100ABDA61EC57D9204D816330DBB7B8AA09</vt:lpwstr>
  </property>
  <property fmtid="{D5CDD505-2E9C-101B-9397-08002B2CF9AE}" pid="3" name="MediaServiceImageTags">
    <vt:lpwstr/>
  </property>
</Properties>
</file>