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9AA4" w14:textId="46980765" w:rsidR="00F63020" w:rsidRPr="00E0263C" w:rsidRDefault="00F63020" w:rsidP="00F63020">
      <w:pPr>
        <w:pStyle w:val="Ttulo1"/>
        <w:rPr>
          <w:rFonts w:cs="Arial"/>
          <w:color w:val="auto"/>
        </w:rPr>
      </w:pPr>
      <w:r w:rsidRPr="00E0263C">
        <w:rPr>
          <w:rFonts w:cs="Arial"/>
          <w:color w:val="auto"/>
        </w:rPr>
        <w:t>Dicionário de dados</w:t>
      </w:r>
    </w:p>
    <w:tbl>
      <w:tblPr>
        <w:tblpPr w:leftFromText="141" w:rightFromText="141" w:vertAnchor="text" w:horzAnchor="margin" w:tblpXSpec="center" w:tblpY="82"/>
        <w:tblW w:w="107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1730"/>
        <w:gridCol w:w="1740"/>
        <w:gridCol w:w="1640"/>
        <w:gridCol w:w="3360"/>
      </w:tblGrid>
      <w:tr w:rsidR="00E0263C" w:rsidRPr="00D679C9" w14:paraId="1B76F863" w14:textId="77777777" w:rsidTr="00E0263C">
        <w:trPr>
          <w:trHeight w:val="3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4341C" w14:textId="1FA6225B" w:rsidR="00D679C9" w:rsidRPr="00E0263C" w:rsidRDefault="00D679C9" w:rsidP="00E0263C">
            <w:pPr>
              <w:pStyle w:val="Ttulo1"/>
              <w:rPr>
                <w:rFonts w:eastAsia="Times New Roman" w:cs="Arial"/>
                <w:color w:val="auto"/>
                <w:sz w:val="22"/>
                <w:szCs w:val="22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t>Tabela</w:t>
            </w:r>
          </w:p>
        </w:tc>
        <w:tc>
          <w:tcPr>
            <w:tcW w:w="84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FEDEA" w14:textId="155E6BE3" w:rsidR="00D679C9" w:rsidRPr="00E0263C" w:rsidRDefault="00D679C9" w:rsidP="00E0263C">
            <w:pPr>
              <w:pStyle w:val="Ttulo1"/>
              <w:rPr>
                <w:rFonts w:eastAsia="Times New Roman" w:cs="Arial"/>
                <w:color w:val="auto"/>
                <w:sz w:val="22"/>
                <w:szCs w:val="22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t>Pacientes</w:t>
            </w:r>
          </w:p>
        </w:tc>
      </w:tr>
      <w:tr w:rsidR="00E0263C" w:rsidRPr="00D679C9" w14:paraId="0ABC1EB8" w14:textId="77777777" w:rsidTr="00E0263C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16C2D" w14:textId="77777777" w:rsidR="00D679C9" w:rsidRPr="00D679C9" w:rsidRDefault="00D679C9" w:rsidP="00D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Campo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FC833" w14:textId="77777777" w:rsidR="00D679C9" w:rsidRPr="00D679C9" w:rsidRDefault="00D679C9" w:rsidP="00D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01BCC" w14:textId="77777777" w:rsidR="00D679C9" w:rsidRPr="00D679C9" w:rsidRDefault="00D679C9" w:rsidP="00D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Obrigatório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7680F" w14:textId="77777777" w:rsidR="00D679C9" w:rsidRPr="00D679C9" w:rsidRDefault="00D679C9" w:rsidP="00D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Chave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FC02B" w14:textId="77777777" w:rsidR="00D679C9" w:rsidRPr="00D679C9" w:rsidRDefault="00D679C9" w:rsidP="00D679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E0263C" w:rsidRPr="00D679C9" w14:paraId="143B8EF3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3E4D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id_paciente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9F86D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C292B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199B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PK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737FC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Identificador único do paciente</w:t>
            </w:r>
          </w:p>
        </w:tc>
      </w:tr>
      <w:tr w:rsidR="00E0263C" w:rsidRPr="00D679C9" w14:paraId="0CADC675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7AFEE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52B62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150)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E13FC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18C07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CE71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 completo do paciente</w:t>
            </w:r>
          </w:p>
        </w:tc>
      </w:tr>
      <w:tr w:rsidR="00E0263C" w:rsidRPr="00D679C9" w14:paraId="419CAA3E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31E4C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nome_social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DE807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150)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B4B02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5156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22044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 social do paciente (quando aplicável)</w:t>
            </w:r>
          </w:p>
        </w:tc>
      </w:tr>
      <w:tr w:rsidR="00E0263C" w:rsidRPr="00D679C9" w14:paraId="50949F34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BE8B0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cpf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A6B73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11)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8E782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619B4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UNIQUE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4E010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CPF do paciente</w:t>
            </w:r>
          </w:p>
        </w:tc>
      </w:tr>
      <w:tr w:rsidR="00E0263C" w:rsidRPr="00D679C9" w14:paraId="72A11EE7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5C1D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sexo_biologico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6B6A7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ENUM('F','M')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9F0B8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AAB1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3F10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Sexo biológico para validação clínica</w:t>
            </w:r>
          </w:p>
        </w:tc>
      </w:tr>
      <w:tr w:rsidR="00E0263C" w:rsidRPr="00D679C9" w14:paraId="546C92D5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78CF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genero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65E76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50)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2B6B9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8B997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9C4A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Identidade de gênero do paciente</w:t>
            </w:r>
          </w:p>
        </w:tc>
      </w:tr>
      <w:tr w:rsidR="00E0263C" w:rsidRPr="00D679C9" w14:paraId="0B3171CC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9C7F3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data_nascimento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8958F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7872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FA407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68B2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 de nascimento</w:t>
            </w:r>
          </w:p>
        </w:tc>
      </w:tr>
      <w:tr w:rsidR="00E0263C" w:rsidRPr="00D679C9" w14:paraId="223FD11C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5FC7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faltas_consecutivas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1FF68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FEF68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04336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64EE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Controle de faltas consecutivas</w:t>
            </w:r>
          </w:p>
        </w:tc>
      </w:tr>
      <w:tr w:rsidR="00E0263C" w:rsidRPr="00D679C9" w14:paraId="7806A8EF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E010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bloqueado_</w:t>
            </w: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ate</w:t>
            </w:r>
            <w:proofErr w:type="spellEnd"/>
            <w:proofErr w:type="gram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184D3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189A4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A1D24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CA945" w14:textId="77777777" w:rsidR="00D679C9" w:rsidRPr="00D679C9" w:rsidRDefault="00D679C9" w:rsidP="00D679C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 de bloqueio do paciente</w:t>
            </w:r>
          </w:p>
        </w:tc>
      </w:tr>
    </w:tbl>
    <w:p w14:paraId="1636E249" w14:textId="77777777" w:rsidR="00F63020" w:rsidRPr="00E0263C" w:rsidRDefault="00F63020" w:rsidP="00F63020">
      <w:pPr>
        <w:rPr>
          <w:rFonts w:ascii="Arial" w:hAnsi="Arial" w:cs="Arial"/>
        </w:rPr>
      </w:pPr>
    </w:p>
    <w:tbl>
      <w:tblPr>
        <w:tblpPr w:leftFromText="141" w:rightFromText="141" w:vertAnchor="page" w:horzAnchor="margin" w:tblpXSpec="center" w:tblpY="8216"/>
        <w:tblW w:w="109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1730"/>
        <w:gridCol w:w="1740"/>
        <w:gridCol w:w="1640"/>
        <w:gridCol w:w="3724"/>
      </w:tblGrid>
      <w:tr w:rsidR="00E0263C" w:rsidRPr="00F63020" w14:paraId="74910931" w14:textId="77777777" w:rsidTr="00E0263C">
        <w:trPr>
          <w:trHeight w:val="567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F0916" w14:textId="77777777" w:rsidR="00E0263C" w:rsidRPr="00E0263C" w:rsidRDefault="00E0263C" w:rsidP="00E0263C">
            <w:pPr>
              <w:pStyle w:val="Ttulo1"/>
              <w:rPr>
                <w:rFonts w:eastAsia="Times New Roman" w:cs="Arial"/>
                <w:color w:val="auto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t>Tabela</w:t>
            </w:r>
          </w:p>
        </w:tc>
        <w:tc>
          <w:tcPr>
            <w:tcW w:w="85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C777F" w14:textId="77777777" w:rsidR="00E0263C" w:rsidRPr="00E0263C" w:rsidRDefault="00E0263C" w:rsidP="00E0263C">
            <w:pPr>
              <w:pStyle w:val="Ttulo1"/>
              <w:rPr>
                <w:rFonts w:eastAsia="Times New Roman" w:cs="Arial"/>
                <w:color w:val="auto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t>Agendamentos</w:t>
            </w:r>
          </w:p>
        </w:tc>
      </w:tr>
      <w:tr w:rsidR="00E0263C" w:rsidRPr="00F63020" w14:paraId="5E93D2D2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A96A2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Campos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1AC2D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Tipo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726C5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Obrigatório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72709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Chave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16B72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E0263C" w:rsidRPr="00F63020" w14:paraId="478DC604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BD65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id_paciente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DB63E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5273C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F2A45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PK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59479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Identificador único do paciente</w:t>
            </w:r>
          </w:p>
        </w:tc>
      </w:tr>
      <w:tr w:rsidR="00E0263C" w:rsidRPr="00F63020" w14:paraId="72F00C2C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25C0D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263C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</w:t>
            </w: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ome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214FA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150)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5B6A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ECBE0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01199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 completo do paciente</w:t>
            </w:r>
          </w:p>
        </w:tc>
      </w:tr>
      <w:tr w:rsidR="00E0263C" w:rsidRPr="00F63020" w14:paraId="5A94BF53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FDBE8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nome_social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45116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150)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791EF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6489B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C206D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 social do paciente (quando aplicável)</w:t>
            </w:r>
          </w:p>
        </w:tc>
      </w:tr>
      <w:tr w:rsidR="00E0263C" w:rsidRPr="00F63020" w14:paraId="13A8E8FA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CC92B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0263C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</w:t>
            </w: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pf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E2D52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CHAR(</w:t>
            </w:r>
            <w:proofErr w:type="gramEnd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11)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6D31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2D8CE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UNIQUE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40ECF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CPF do paciente</w:t>
            </w:r>
          </w:p>
        </w:tc>
      </w:tr>
      <w:tr w:rsidR="00E0263C" w:rsidRPr="00F63020" w14:paraId="3C903D5B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8720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sexo_biologico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2BB55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ENUM('F','M')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96427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EF75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61354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Sexo biológico para validação clínica</w:t>
            </w:r>
          </w:p>
        </w:tc>
      </w:tr>
      <w:tr w:rsidR="00E0263C" w:rsidRPr="00F63020" w14:paraId="5C52746D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E9C9C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263C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Gênero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ACA43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50)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5205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D5006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3D796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Identidade de gênero do paciente</w:t>
            </w:r>
          </w:p>
        </w:tc>
      </w:tr>
      <w:tr w:rsidR="00E0263C" w:rsidRPr="00F63020" w14:paraId="6F010232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958C1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data_nascimento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ED82E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81E0D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59B2E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F3855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 de nascimento</w:t>
            </w:r>
          </w:p>
        </w:tc>
      </w:tr>
      <w:tr w:rsidR="00E0263C" w:rsidRPr="00F63020" w14:paraId="78CF8EFB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38E5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faltas_consecutivas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95F10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0D9A7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ACAA3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A981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Controle de faltas consecutivas</w:t>
            </w:r>
          </w:p>
        </w:tc>
      </w:tr>
      <w:tr w:rsidR="00E0263C" w:rsidRPr="00F63020" w14:paraId="09244277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D1A36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bloqueado_</w:t>
            </w:r>
            <w:proofErr w:type="gram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ate</w:t>
            </w:r>
            <w:proofErr w:type="spellEnd"/>
            <w:proofErr w:type="gram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35A2B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6E136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ABA4C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9BBBD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 de bloqueio do paciente</w:t>
            </w:r>
          </w:p>
        </w:tc>
      </w:tr>
      <w:tr w:rsidR="00E0263C" w:rsidRPr="00F63020" w14:paraId="7ABE4AF7" w14:textId="77777777" w:rsidTr="00E0263C">
        <w:trPr>
          <w:trHeight w:val="567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68BFF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criado_em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59B64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7186F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10A47" w14:textId="77777777" w:rsidR="00E0263C" w:rsidRPr="00F63020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F63020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4293A" w14:textId="7022F167" w:rsidR="00E0263C" w:rsidRPr="00F63020" w:rsidRDefault="00E0263C" w:rsidP="00E0263C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0263C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 da criação</w:t>
            </w:r>
          </w:p>
        </w:tc>
      </w:tr>
    </w:tbl>
    <w:p w14:paraId="50E65F7D" w14:textId="77777777" w:rsidR="00F63020" w:rsidRPr="00E0263C" w:rsidRDefault="00F63020">
      <w:pPr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-414"/>
        <w:tblW w:w="109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1730"/>
        <w:gridCol w:w="1740"/>
        <w:gridCol w:w="1640"/>
        <w:gridCol w:w="3499"/>
      </w:tblGrid>
      <w:tr w:rsidR="00E0263C" w:rsidRPr="00D679C9" w14:paraId="0A073D84" w14:textId="77777777" w:rsidTr="00E0263C">
        <w:trPr>
          <w:trHeight w:val="3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99125" w14:textId="77777777" w:rsidR="00E0263C" w:rsidRPr="00E0263C" w:rsidRDefault="00E0263C" w:rsidP="00E0263C">
            <w:pPr>
              <w:pStyle w:val="Ttulo1"/>
              <w:rPr>
                <w:rFonts w:eastAsia="Times New Roman" w:cs="Arial"/>
                <w:color w:val="auto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t>Tabela</w:t>
            </w:r>
          </w:p>
        </w:tc>
        <w:tc>
          <w:tcPr>
            <w:tcW w:w="8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1DF7B" w14:textId="77777777" w:rsidR="00E0263C" w:rsidRPr="00E0263C" w:rsidRDefault="00E0263C" w:rsidP="00E0263C">
            <w:pPr>
              <w:pStyle w:val="Ttulo1"/>
              <w:rPr>
                <w:rFonts w:eastAsia="Times New Roman" w:cs="Arial"/>
                <w:color w:val="auto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t>Especialidades</w:t>
            </w:r>
          </w:p>
        </w:tc>
      </w:tr>
      <w:tr w:rsidR="00E0263C" w:rsidRPr="00D679C9" w14:paraId="33CE63BF" w14:textId="77777777" w:rsidTr="00E0263C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F9D89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Campo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B6D89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5CF4C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Obrigatório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8F19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Chave</w:t>
            </w:r>
          </w:p>
        </w:tc>
        <w:tc>
          <w:tcPr>
            <w:tcW w:w="3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47F8E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E0263C" w:rsidRPr="00D679C9" w14:paraId="7B794A5B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5654A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id_especialidade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B85A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21860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DFF2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PK</w:t>
            </w:r>
          </w:p>
        </w:tc>
        <w:tc>
          <w:tcPr>
            <w:tcW w:w="3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1702D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Identificador</w:t>
            </w:r>
          </w:p>
        </w:tc>
      </w:tr>
      <w:tr w:rsidR="00E0263C" w:rsidRPr="00D679C9" w14:paraId="018900FD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6875B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A978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100)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91A5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53D5A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UNIQUE</w:t>
            </w:r>
          </w:p>
        </w:tc>
        <w:tc>
          <w:tcPr>
            <w:tcW w:w="3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57D3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 da especialidade</w:t>
            </w:r>
          </w:p>
        </w:tc>
      </w:tr>
      <w:tr w:rsidR="00E0263C" w:rsidRPr="00D679C9" w14:paraId="7565289F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79A63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permite_sexo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AB5CF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ENUM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DB684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CA82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ADED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Restrição por sexo</w:t>
            </w:r>
          </w:p>
        </w:tc>
      </w:tr>
      <w:tr w:rsidR="00E0263C" w:rsidRPr="00D679C9" w14:paraId="5C2DDF8D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45F90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idade_minima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2DE46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5D76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6730D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87644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Idade mínima</w:t>
            </w:r>
          </w:p>
        </w:tc>
      </w:tr>
      <w:tr w:rsidR="00E0263C" w:rsidRPr="00D679C9" w14:paraId="5BBC9B49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5FDAF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idade_maxima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21E22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AC5FC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A20E7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CF4EA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Idade máxima</w:t>
            </w:r>
          </w:p>
        </w:tc>
      </w:tr>
      <w:tr w:rsidR="00E0263C" w:rsidRPr="00D679C9" w14:paraId="4AD0F505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1709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criado_em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6941A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DATETIME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C8F92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CC3FB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5C68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 de criação</w:t>
            </w:r>
          </w:p>
        </w:tc>
      </w:tr>
    </w:tbl>
    <w:tbl>
      <w:tblPr>
        <w:tblpPr w:leftFromText="141" w:rightFromText="141" w:vertAnchor="text" w:horzAnchor="margin" w:tblpXSpec="center" w:tblpY="20"/>
        <w:tblW w:w="110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3"/>
        <w:gridCol w:w="1730"/>
        <w:gridCol w:w="1918"/>
        <w:gridCol w:w="1808"/>
        <w:gridCol w:w="3262"/>
      </w:tblGrid>
      <w:tr w:rsidR="00E0263C" w:rsidRPr="00D679C9" w14:paraId="07BF5C4F" w14:textId="77777777" w:rsidTr="00E0263C">
        <w:trPr>
          <w:trHeight w:val="30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6340E" w14:textId="77777777" w:rsidR="00E0263C" w:rsidRPr="00E0263C" w:rsidRDefault="00E0263C" w:rsidP="00E0263C">
            <w:pPr>
              <w:pStyle w:val="Ttulo1"/>
              <w:rPr>
                <w:rFonts w:eastAsia="Times New Roman" w:cs="Arial"/>
                <w:color w:val="auto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t>Tabela</w:t>
            </w:r>
          </w:p>
        </w:tc>
        <w:tc>
          <w:tcPr>
            <w:tcW w:w="87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7D1FB" w14:textId="77777777" w:rsidR="00E0263C" w:rsidRPr="00E0263C" w:rsidRDefault="00E0263C" w:rsidP="00E0263C">
            <w:pPr>
              <w:pStyle w:val="Ttulo1"/>
              <w:rPr>
                <w:rFonts w:eastAsia="Times New Roman" w:cs="Arial"/>
                <w:color w:val="auto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t>Usuários</w:t>
            </w:r>
          </w:p>
        </w:tc>
      </w:tr>
      <w:tr w:rsidR="00E0263C" w:rsidRPr="00E0263C" w14:paraId="288D5CED" w14:textId="77777777" w:rsidTr="00E0263C">
        <w:trPr>
          <w:trHeight w:val="300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4F92C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Campo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7E8D9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9AD5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Obrigatório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BA97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Chave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F0B31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E0263C" w:rsidRPr="00E0263C" w14:paraId="7250933F" w14:textId="77777777" w:rsidTr="00E0263C">
        <w:trPr>
          <w:trHeight w:val="425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2A8F8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id_usuario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906C2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54A6C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4D426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PK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B7125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Identificador</w:t>
            </w:r>
          </w:p>
        </w:tc>
      </w:tr>
      <w:tr w:rsidR="00E0263C" w:rsidRPr="00E0263C" w14:paraId="4CA20F83" w14:textId="77777777" w:rsidTr="00E0263C">
        <w:trPr>
          <w:trHeight w:val="425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CD0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4F3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150)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2D9FD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177E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2C81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 do usuário</w:t>
            </w:r>
          </w:p>
        </w:tc>
      </w:tr>
      <w:tr w:rsidR="00E0263C" w:rsidRPr="00E0263C" w14:paraId="1D8EF49B" w14:textId="77777777" w:rsidTr="00E0263C">
        <w:trPr>
          <w:trHeight w:val="425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9FE8B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email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6C7D4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150)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CE5BC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63DBC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UNIQUE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0016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Email</w:t>
            </w:r>
          </w:p>
        </w:tc>
      </w:tr>
      <w:tr w:rsidR="00E0263C" w:rsidRPr="00E0263C" w14:paraId="60F86462" w14:textId="77777777" w:rsidTr="00E0263C">
        <w:trPr>
          <w:trHeight w:val="425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AA305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senha_hash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CBFF3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255)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C8B8A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22B29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B1D0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Senha criptografada</w:t>
            </w:r>
          </w:p>
        </w:tc>
      </w:tr>
      <w:tr w:rsidR="00E0263C" w:rsidRPr="00E0263C" w14:paraId="2DFDE960" w14:textId="77777777" w:rsidTr="00E0263C">
        <w:trPr>
          <w:trHeight w:val="425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EC0D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id_perfil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908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78047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0EE5A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FK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49BE9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Perfil do usuário</w:t>
            </w:r>
          </w:p>
        </w:tc>
      </w:tr>
      <w:tr w:rsidR="00E0263C" w:rsidRPr="00E0263C" w14:paraId="3D6B21D2" w14:textId="77777777" w:rsidTr="00E0263C">
        <w:trPr>
          <w:trHeight w:val="425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ED667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ativo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3EEA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BOOLEAN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86B1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05906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F998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Status</w:t>
            </w:r>
          </w:p>
        </w:tc>
      </w:tr>
      <w:tr w:rsidR="00E0263C" w:rsidRPr="00E0263C" w14:paraId="00FFA1DB" w14:textId="77777777" w:rsidTr="00E0263C">
        <w:trPr>
          <w:trHeight w:val="425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D5AD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criado_em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1E27B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DATETIME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A91BB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6EF4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E4D14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 de criação</w:t>
            </w:r>
          </w:p>
        </w:tc>
      </w:tr>
    </w:tbl>
    <w:p w14:paraId="244CFBA6" w14:textId="77777777" w:rsidR="00D679C9" w:rsidRPr="00E0263C" w:rsidRDefault="00D679C9">
      <w:pPr>
        <w:rPr>
          <w:rFonts w:ascii="Arial" w:hAnsi="Arial" w:cs="Arial"/>
        </w:rPr>
      </w:pPr>
    </w:p>
    <w:tbl>
      <w:tblPr>
        <w:tblpPr w:leftFromText="141" w:rightFromText="141" w:vertAnchor="page" w:horzAnchor="margin" w:tblpXSpec="center" w:tblpY="10406"/>
        <w:tblW w:w="110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3"/>
        <w:gridCol w:w="1730"/>
        <w:gridCol w:w="1740"/>
        <w:gridCol w:w="1640"/>
        <w:gridCol w:w="3764"/>
      </w:tblGrid>
      <w:tr w:rsidR="00E0263C" w:rsidRPr="00D679C9" w14:paraId="1B7ED0ED" w14:textId="77777777" w:rsidTr="00E0263C">
        <w:trPr>
          <w:trHeight w:val="300"/>
        </w:trPr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FB1FB" w14:textId="77777777" w:rsidR="00E0263C" w:rsidRPr="00E0263C" w:rsidRDefault="00E0263C" w:rsidP="00E0263C">
            <w:pPr>
              <w:pStyle w:val="Ttulo1"/>
              <w:rPr>
                <w:rFonts w:eastAsia="Times New Roman" w:cs="Arial"/>
                <w:color w:val="auto"/>
                <w:sz w:val="22"/>
                <w:szCs w:val="22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t>Tabela</w:t>
            </w:r>
          </w:p>
        </w:tc>
        <w:tc>
          <w:tcPr>
            <w:tcW w:w="88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BCA5B" w14:textId="77777777" w:rsidR="00E0263C" w:rsidRPr="00E0263C" w:rsidRDefault="00E0263C" w:rsidP="00E0263C">
            <w:pPr>
              <w:pStyle w:val="Ttulo1"/>
              <w:rPr>
                <w:rFonts w:eastAsia="Times New Roman" w:cs="Arial"/>
                <w:color w:val="auto"/>
                <w:sz w:val="22"/>
                <w:szCs w:val="22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t>Médicos</w:t>
            </w:r>
          </w:p>
        </w:tc>
      </w:tr>
      <w:tr w:rsidR="00E0263C" w:rsidRPr="00E0263C" w14:paraId="20242835" w14:textId="77777777" w:rsidTr="00E0263C">
        <w:trPr>
          <w:trHeight w:val="300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1D758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Campo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F38DB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D863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Obrigatório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E3BF6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Chave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18B8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E0263C" w:rsidRPr="00E0263C" w14:paraId="48E314AB" w14:textId="77777777" w:rsidTr="00E0263C">
        <w:trPr>
          <w:trHeight w:val="425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7392B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id_</w:t>
            </w: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medico</w:t>
            </w:r>
            <w:proofErr w:type="spellEnd"/>
            <w:proofErr w:type="gram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8FE23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A648C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034E9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PK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AB79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Identificador do médico</w:t>
            </w:r>
          </w:p>
        </w:tc>
      </w:tr>
      <w:tr w:rsidR="00E0263C" w:rsidRPr="00E0263C" w14:paraId="240129EE" w14:textId="77777777" w:rsidTr="00E0263C">
        <w:trPr>
          <w:trHeight w:val="425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CD004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518D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150)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800AB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A26B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DE48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Nome do médico</w:t>
            </w:r>
          </w:p>
        </w:tc>
      </w:tr>
      <w:tr w:rsidR="00E0263C" w:rsidRPr="00E0263C" w14:paraId="1ADF0FEA" w14:textId="77777777" w:rsidTr="00E0263C">
        <w:trPr>
          <w:trHeight w:val="425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244A9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crm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0DFE2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20)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9CECB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F3EF4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UNIQUE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EDE33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Registro profissional</w:t>
            </w:r>
          </w:p>
        </w:tc>
      </w:tr>
      <w:tr w:rsidR="00E0263C" w:rsidRPr="00E0263C" w14:paraId="24DF0B43" w14:textId="77777777" w:rsidTr="00E0263C">
        <w:trPr>
          <w:trHeight w:val="425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3F1F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id_especialidade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C9488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ADA16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25B4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FK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4E9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Especialidade do médico</w:t>
            </w:r>
          </w:p>
        </w:tc>
      </w:tr>
      <w:tr w:rsidR="00E0263C" w:rsidRPr="00E0263C" w14:paraId="052332A3" w14:textId="77777777" w:rsidTr="00E0263C">
        <w:trPr>
          <w:trHeight w:val="425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C31D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ativo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CE4BC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BOOLEAN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FD8C9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C84B7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C3753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Indica se está ativo</w:t>
            </w:r>
          </w:p>
        </w:tc>
      </w:tr>
      <w:tr w:rsidR="00E0263C" w:rsidRPr="00E0263C" w14:paraId="496D3F35" w14:textId="77777777" w:rsidTr="00E0263C">
        <w:trPr>
          <w:trHeight w:val="425"/>
        </w:trPr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A55A2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criado_em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3E717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DATETIME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542E3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B6AA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4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35414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 de criação</w:t>
            </w:r>
          </w:p>
        </w:tc>
      </w:tr>
    </w:tbl>
    <w:p w14:paraId="0F0B1254" w14:textId="77777777" w:rsidR="00D679C9" w:rsidRPr="00E0263C" w:rsidRDefault="00D679C9">
      <w:pPr>
        <w:rPr>
          <w:rFonts w:ascii="Arial" w:hAnsi="Arial" w:cs="Arial"/>
        </w:rPr>
      </w:pPr>
    </w:p>
    <w:p w14:paraId="1D7011BE" w14:textId="18ACC774" w:rsidR="00D679C9" w:rsidRPr="00E0263C" w:rsidRDefault="00D679C9">
      <w:pPr>
        <w:rPr>
          <w:rFonts w:ascii="Arial" w:hAnsi="Arial" w:cs="Arial"/>
        </w:rPr>
      </w:pPr>
    </w:p>
    <w:p w14:paraId="17B8694F" w14:textId="6514512C" w:rsidR="00D679C9" w:rsidRPr="00E0263C" w:rsidRDefault="00D679C9">
      <w:pPr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113"/>
        <w:tblW w:w="109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1730"/>
        <w:gridCol w:w="1740"/>
        <w:gridCol w:w="1640"/>
        <w:gridCol w:w="3480"/>
      </w:tblGrid>
      <w:tr w:rsidR="00E0263C" w:rsidRPr="00D679C9" w14:paraId="61201E13" w14:textId="77777777" w:rsidTr="00E0263C">
        <w:trPr>
          <w:trHeight w:val="3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DD6E8" w14:textId="77777777" w:rsidR="00E0263C" w:rsidRPr="00E0263C" w:rsidRDefault="00E0263C" w:rsidP="00E0263C">
            <w:pPr>
              <w:pStyle w:val="Ttulo1"/>
              <w:rPr>
                <w:rFonts w:eastAsia="Times New Roman" w:cs="Arial"/>
                <w:color w:val="auto"/>
                <w:lang w:eastAsia="pt-BR"/>
              </w:rPr>
            </w:pPr>
            <w:r w:rsidRPr="00E0263C">
              <w:rPr>
                <w:rFonts w:eastAsia="Times New Roman" w:cs="Arial"/>
                <w:color w:val="auto"/>
                <w:lang w:eastAsia="pt-BR"/>
              </w:rPr>
              <w:lastRenderedPageBreak/>
              <w:t>Tabela</w:t>
            </w:r>
          </w:p>
        </w:tc>
        <w:tc>
          <w:tcPr>
            <w:tcW w:w="85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A7179" w14:textId="77777777" w:rsidR="00E0263C" w:rsidRPr="00E0263C" w:rsidRDefault="00E0263C" w:rsidP="00E0263C">
            <w:pPr>
              <w:pStyle w:val="Ttulo1"/>
              <w:rPr>
                <w:rFonts w:eastAsia="Times New Roman" w:cs="Arial"/>
                <w:color w:val="auto"/>
                <w:lang w:eastAsia="pt-BR"/>
              </w:rPr>
            </w:pPr>
            <w:proofErr w:type="spellStart"/>
            <w:r w:rsidRPr="00E0263C">
              <w:rPr>
                <w:rFonts w:eastAsia="Times New Roman" w:cs="Arial"/>
                <w:color w:val="auto"/>
                <w:lang w:eastAsia="pt-BR"/>
              </w:rPr>
              <w:t>Log_acoes</w:t>
            </w:r>
            <w:proofErr w:type="spellEnd"/>
            <w:r w:rsidRPr="00E0263C">
              <w:rPr>
                <w:rFonts w:eastAsia="Times New Roman" w:cs="Arial"/>
                <w:color w:val="auto"/>
                <w:lang w:eastAsia="pt-BR"/>
              </w:rPr>
              <w:t> </w:t>
            </w:r>
          </w:p>
        </w:tc>
      </w:tr>
      <w:tr w:rsidR="00E0263C" w:rsidRPr="00D679C9" w14:paraId="5C1AD008" w14:textId="77777777" w:rsidTr="00E0263C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A70E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Campo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B89FF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9C12C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Obrigatório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47E0A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Chave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4234B" w14:textId="77777777" w:rsidR="00E0263C" w:rsidRPr="00D679C9" w:rsidRDefault="00E0263C" w:rsidP="00E026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Descrição</w:t>
            </w:r>
          </w:p>
        </w:tc>
      </w:tr>
      <w:tr w:rsidR="00E0263C" w:rsidRPr="00D679C9" w14:paraId="0B6C8C6A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BB04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id_log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75B4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6974D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7484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PK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BB2F0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Identificador</w:t>
            </w:r>
          </w:p>
        </w:tc>
      </w:tr>
      <w:tr w:rsidR="00E0263C" w:rsidRPr="00D679C9" w14:paraId="76D1DFC3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36F36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id_usuario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E470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6C9C8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7BE05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FK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1A0C8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Usuário que realizou a ação</w:t>
            </w:r>
          </w:p>
        </w:tc>
      </w:tr>
      <w:tr w:rsidR="00E0263C" w:rsidRPr="00D679C9" w14:paraId="5C5E903C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22423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acao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14CEC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100)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0DD77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CEF02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CBDC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Tipo de ação</w:t>
            </w:r>
          </w:p>
        </w:tc>
      </w:tr>
      <w:tr w:rsidR="00E0263C" w:rsidRPr="00D679C9" w14:paraId="30B1C419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3B6B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tabela_afetada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447B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VARCHAR(</w:t>
            </w:r>
            <w:proofErr w:type="gramEnd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100)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135FD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10F64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390F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Tabela impactada</w:t>
            </w:r>
          </w:p>
        </w:tc>
      </w:tr>
      <w:tr w:rsidR="00E0263C" w:rsidRPr="00D679C9" w14:paraId="263B1857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CD025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registro_id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E5D9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37777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14E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EBC5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Registro afetado</w:t>
            </w:r>
          </w:p>
        </w:tc>
      </w:tr>
      <w:tr w:rsidR="00E0263C" w:rsidRPr="00D679C9" w14:paraId="5F8A4B19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17BD3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data_hora</w:t>
            </w:r>
            <w:proofErr w:type="spellEnd"/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2CA9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DATETIME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63586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Sim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01F42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C0F0E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Data e hora</w:t>
            </w:r>
          </w:p>
        </w:tc>
      </w:tr>
      <w:tr w:rsidR="00E0263C" w:rsidRPr="00D679C9" w14:paraId="00D0A908" w14:textId="77777777" w:rsidTr="00E0263C">
        <w:trPr>
          <w:trHeight w:val="42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FF511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detalhes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97818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TEXT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138A3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Não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B23C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08CA7" w14:textId="77777777" w:rsidR="00E0263C" w:rsidRPr="00D679C9" w:rsidRDefault="00E0263C" w:rsidP="00E0263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679C9"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  <w:t>Descrição da ação</w:t>
            </w:r>
          </w:p>
        </w:tc>
      </w:tr>
    </w:tbl>
    <w:p w14:paraId="24E1DB5B" w14:textId="77777777" w:rsidR="00D679C9" w:rsidRPr="00E0263C" w:rsidRDefault="00D679C9">
      <w:pPr>
        <w:rPr>
          <w:rFonts w:ascii="Arial" w:hAnsi="Arial" w:cs="Arial"/>
        </w:rPr>
      </w:pPr>
    </w:p>
    <w:p w14:paraId="75804A2E" w14:textId="77777777" w:rsidR="00D679C9" w:rsidRPr="00E0263C" w:rsidRDefault="00D679C9">
      <w:pPr>
        <w:rPr>
          <w:rFonts w:ascii="Arial" w:hAnsi="Arial" w:cs="Arial"/>
        </w:rPr>
      </w:pPr>
    </w:p>
    <w:p w14:paraId="7DCF7121" w14:textId="77777777" w:rsidR="00D679C9" w:rsidRPr="00E0263C" w:rsidRDefault="00D679C9">
      <w:pPr>
        <w:rPr>
          <w:rFonts w:ascii="Arial" w:hAnsi="Arial" w:cs="Arial"/>
        </w:rPr>
      </w:pPr>
    </w:p>
    <w:sectPr w:rsidR="00D679C9" w:rsidRPr="00E026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2586D" w14:textId="77777777" w:rsidR="00A17EFD" w:rsidRDefault="00A17EFD" w:rsidP="00F63020">
      <w:pPr>
        <w:spacing w:after="0" w:line="240" w:lineRule="auto"/>
      </w:pPr>
      <w:r>
        <w:separator/>
      </w:r>
    </w:p>
  </w:endnote>
  <w:endnote w:type="continuationSeparator" w:id="0">
    <w:p w14:paraId="718A42C5" w14:textId="77777777" w:rsidR="00A17EFD" w:rsidRDefault="00A17EFD" w:rsidP="00F63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98A9D" w14:textId="77777777" w:rsidR="00A17EFD" w:rsidRDefault="00A17EFD" w:rsidP="00F63020">
      <w:pPr>
        <w:spacing w:after="0" w:line="240" w:lineRule="auto"/>
      </w:pPr>
      <w:r>
        <w:separator/>
      </w:r>
    </w:p>
  </w:footnote>
  <w:footnote w:type="continuationSeparator" w:id="0">
    <w:p w14:paraId="347AE578" w14:textId="77777777" w:rsidR="00A17EFD" w:rsidRDefault="00A17EFD" w:rsidP="00F630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6A68"/>
    <w:multiLevelType w:val="multilevel"/>
    <w:tmpl w:val="EA68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158B9"/>
    <w:multiLevelType w:val="multilevel"/>
    <w:tmpl w:val="F46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916350">
    <w:abstractNumId w:val="0"/>
  </w:num>
  <w:num w:numId="2" w16cid:durableId="1702246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20"/>
    <w:rsid w:val="00A17EFD"/>
    <w:rsid w:val="00D679C9"/>
    <w:rsid w:val="00DE7167"/>
    <w:rsid w:val="00E0263C"/>
    <w:rsid w:val="00EE6A5A"/>
    <w:rsid w:val="00F63020"/>
    <w:rsid w:val="00F70CF0"/>
    <w:rsid w:val="00F9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F482"/>
  <w15:chartTrackingRefBased/>
  <w15:docId w15:val="{399465CA-0028-46A8-BF39-CE6C87C6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3020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3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3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3020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3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3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30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30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30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30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30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30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30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30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30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3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30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302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630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3020"/>
  </w:style>
  <w:style w:type="paragraph" w:styleId="Rodap">
    <w:name w:val="footer"/>
    <w:basedOn w:val="Normal"/>
    <w:link w:val="RodapChar"/>
    <w:uiPriority w:val="99"/>
    <w:unhideWhenUsed/>
    <w:rsid w:val="00F630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3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399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Vitoria Isabelle da Silva Barbosa</dc:creator>
  <cp:keywords/>
  <dc:description/>
  <cp:lastModifiedBy>Vitoria Isabelle da Silva Barbosa</cp:lastModifiedBy>
  <cp:revision>1</cp:revision>
  <dcterms:created xsi:type="dcterms:W3CDTF">2026-04-09T23:51:00Z</dcterms:created>
  <dcterms:modified xsi:type="dcterms:W3CDTF">2026-04-10T01:07:00Z</dcterms:modified>
</cp:coreProperties>
</file>