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1DAF3" w14:textId="417B2A65" w:rsidR="00EC5CDC" w:rsidRPr="007F1469" w:rsidRDefault="00DE5052" w:rsidP="007F146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sz w:val="28"/>
          <w:szCs w:val="28"/>
          <w:lang w:val="en-US"/>
        </w:rPr>
        <w:t>Name : Vishal Jha</w:t>
      </w:r>
    </w:p>
    <w:p w14:paraId="498677C9" w14:textId="191F9300" w:rsidR="00DE5052" w:rsidRPr="007F1469" w:rsidRDefault="00DE5052" w:rsidP="007F146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sz w:val="28"/>
          <w:szCs w:val="28"/>
          <w:lang w:val="en-US"/>
        </w:rPr>
        <w:t>Batch : Data Engineering</w:t>
      </w:r>
    </w:p>
    <w:p w14:paraId="07F5C81E" w14:textId="6CED0AF4" w:rsidR="00DE5052" w:rsidRPr="007F1469" w:rsidRDefault="00DE5052" w:rsidP="007F146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sz w:val="28"/>
          <w:szCs w:val="28"/>
          <w:lang w:val="en-US"/>
        </w:rPr>
        <w:t>Date : 21-02-2024</w:t>
      </w:r>
    </w:p>
    <w:p w14:paraId="54274484" w14:textId="4A896AB4" w:rsidR="00DE5052" w:rsidRPr="007F1469" w:rsidRDefault="00DE5052" w:rsidP="007F146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sz w:val="28"/>
          <w:szCs w:val="28"/>
          <w:lang w:val="en-US"/>
        </w:rPr>
        <w:t>Topic : Azure Databricks Coding Challenge – 01</w:t>
      </w:r>
    </w:p>
    <w:p w14:paraId="78AB5867" w14:textId="77777777" w:rsidR="00DE5052" w:rsidRPr="007F1469" w:rsidRDefault="00DE5052" w:rsidP="007F146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F0A121" w14:textId="7B41D3B9" w:rsidR="00DE5052" w:rsidRPr="007F1469" w:rsidRDefault="00DE5052" w:rsidP="007F1469">
      <w:pPr>
        <w:pStyle w:val="ListParagraph"/>
        <w:numPr>
          <w:ilvl w:val="0"/>
          <w:numId w:val="1"/>
        </w:numPr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Style w:val="ui-provider"/>
          <w:rFonts w:ascii="Times New Roman" w:hAnsi="Times New Roman" w:cs="Times New Roman"/>
          <w:sz w:val="28"/>
          <w:szCs w:val="28"/>
        </w:rPr>
        <w:t>Exploratory data analysis (EDA) in Databricks &amp;Visualizing data in Databricks.</w:t>
      </w:r>
    </w:p>
    <w:p w14:paraId="5220DEE4" w14:textId="77777777" w:rsidR="00DE5052" w:rsidRPr="007F1469" w:rsidRDefault="00DE5052" w:rsidP="007F1469">
      <w:pPr>
        <w:pStyle w:val="ListParagraph"/>
        <w:jc w:val="both"/>
        <w:rPr>
          <w:rStyle w:val="ui-provider"/>
          <w:rFonts w:ascii="Times New Roman" w:hAnsi="Times New Roman" w:cs="Times New Roman"/>
          <w:sz w:val="28"/>
          <w:szCs w:val="28"/>
        </w:rPr>
      </w:pPr>
    </w:p>
    <w:p w14:paraId="55DAE710" w14:textId="5114A0BF" w:rsidR="00DE5052" w:rsidRPr="007F1469" w:rsidRDefault="00DE5052" w:rsidP="007F1469">
      <w:pPr>
        <w:pStyle w:val="ListParagraph"/>
        <w:numPr>
          <w:ilvl w:val="0"/>
          <w:numId w:val="3"/>
        </w:numPr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Style w:val="ui-provider"/>
          <w:rFonts w:ascii="Times New Roman" w:hAnsi="Times New Roman" w:cs="Times New Roman"/>
          <w:sz w:val="28"/>
          <w:szCs w:val="28"/>
        </w:rPr>
        <w:t>First created Azure Databricks Workspace.</w:t>
      </w:r>
    </w:p>
    <w:p w14:paraId="75FB2353" w14:textId="5509712D" w:rsidR="00DE5052" w:rsidRPr="007F1469" w:rsidRDefault="00DE5052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Style w:val="ui-provider"/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47B359" wp14:editId="50E32418">
            <wp:extent cx="5883072" cy="4991100"/>
            <wp:effectExtent l="0" t="0" r="3810" b="0"/>
            <wp:docPr id="136559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943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9711" cy="499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F875" w14:textId="77777777" w:rsidR="006A1207" w:rsidRPr="007F1469" w:rsidRDefault="006A1207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</w:p>
    <w:p w14:paraId="0338E094" w14:textId="2D28ABBD" w:rsidR="006A1207" w:rsidRPr="007F1469" w:rsidRDefault="006A1207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Style w:val="ui-provider"/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C51313E" wp14:editId="42057E11">
            <wp:extent cx="5833715" cy="3225800"/>
            <wp:effectExtent l="0" t="0" r="0" b="0"/>
            <wp:docPr id="153864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45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5998" cy="322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1CA9" w14:textId="77777777" w:rsidR="006A1207" w:rsidRPr="007F1469" w:rsidRDefault="006A1207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</w:p>
    <w:p w14:paraId="2797705D" w14:textId="015357B3" w:rsidR="006A1207" w:rsidRPr="007F1469" w:rsidRDefault="006A1207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Style w:val="ui-provider"/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582DF0" wp14:editId="46DAC5DE">
            <wp:extent cx="5856108" cy="2387600"/>
            <wp:effectExtent l="0" t="0" r="0" b="0"/>
            <wp:docPr id="97042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24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0561" cy="23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A1A2" w14:textId="77777777" w:rsidR="00032111" w:rsidRPr="007F1469" w:rsidRDefault="00032111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</w:p>
    <w:p w14:paraId="39368EAF" w14:textId="77777777" w:rsidR="00032111" w:rsidRPr="007F1469" w:rsidRDefault="00032111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</w:p>
    <w:p w14:paraId="69507EBD" w14:textId="77777777" w:rsidR="00032111" w:rsidRPr="007F1469" w:rsidRDefault="00032111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</w:p>
    <w:p w14:paraId="3856C1D3" w14:textId="77777777" w:rsidR="00032111" w:rsidRPr="007F1469" w:rsidRDefault="00032111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</w:p>
    <w:p w14:paraId="58A9B75D" w14:textId="77777777" w:rsidR="00032111" w:rsidRPr="007F1469" w:rsidRDefault="00032111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</w:p>
    <w:p w14:paraId="60060050" w14:textId="77777777" w:rsidR="00032111" w:rsidRPr="007F1469" w:rsidRDefault="00032111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</w:p>
    <w:p w14:paraId="781668EA" w14:textId="77777777" w:rsidR="00032111" w:rsidRPr="007F1469" w:rsidRDefault="00032111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</w:p>
    <w:p w14:paraId="0914EE17" w14:textId="77777777" w:rsidR="00032111" w:rsidRPr="007F1469" w:rsidRDefault="00032111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</w:p>
    <w:p w14:paraId="7EAF94E6" w14:textId="77777777" w:rsidR="00032111" w:rsidRPr="007F1469" w:rsidRDefault="00032111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</w:p>
    <w:p w14:paraId="09CFDA23" w14:textId="77777777" w:rsidR="00032111" w:rsidRPr="007F1469" w:rsidRDefault="00032111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</w:p>
    <w:p w14:paraId="6980D3C5" w14:textId="77777777" w:rsidR="00032111" w:rsidRPr="007F1469" w:rsidRDefault="00032111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</w:p>
    <w:p w14:paraId="27E2B7C4" w14:textId="77777777" w:rsidR="00032111" w:rsidRPr="007F1469" w:rsidRDefault="00032111" w:rsidP="007F1469">
      <w:pPr>
        <w:pStyle w:val="ListParagraph"/>
        <w:ind w:left="1080"/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</w:p>
    <w:p w14:paraId="109B141A" w14:textId="77777777" w:rsidR="00032111" w:rsidRPr="007F1469" w:rsidRDefault="00032111" w:rsidP="007F1469">
      <w:pPr>
        <w:jc w:val="both"/>
        <w:rPr>
          <w:rStyle w:val="ui-provider"/>
          <w:rFonts w:ascii="Times New Roman" w:hAnsi="Times New Roman" w:cs="Times New Roman"/>
          <w:sz w:val="28"/>
          <w:szCs w:val="28"/>
          <w:lang w:val="en-US"/>
        </w:rPr>
      </w:pPr>
    </w:p>
    <w:p w14:paraId="6445F08E" w14:textId="1D35A70C" w:rsidR="00DE5052" w:rsidRPr="007F1469" w:rsidRDefault="006A1207" w:rsidP="007F146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Creating Cluster.</w:t>
      </w:r>
    </w:p>
    <w:p w14:paraId="59C470C9" w14:textId="30963E45" w:rsidR="006A1207" w:rsidRPr="007F1469" w:rsidRDefault="006A1207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DFA946" wp14:editId="2236DCF3">
            <wp:extent cx="5731510" cy="2825115"/>
            <wp:effectExtent l="0" t="0" r="2540" b="0"/>
            <wp:docPr id="38222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211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8B61" w14:textId="77777777" w:rsidR="00032111" w:rsidRPr="007F1469" w:rsidRDefault="00032111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CD23F5" w14:textId="77934DB3" w:rsidR="00032111" w:rsidRPr="007F1469" w:rsidRDefault="00032111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18CD47" wp14:editId="4CFDA3E1">
            <wp:extent cx="5731510" cy="2767965"/>
            <wp:effectExtent l="0" t="0" r="2540" b="0"/>
            <wp:docPr id="23886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63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4AB4" w14:textId="77777777" w:rsidR="00032111" w:rsidRPr="007F1469" w:rsidRDefault="00032111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AAE074" w14:textId="2732D1E0" w:rsidR="00032111" w:rsidRPr="007F1469" w:rsidRDefault="00032111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AA33DF" wp14:editId="369C006E">
            <wp:extent cx="5848959" cy="1581150"/>
            <wp:effectExtent l="0" t="0" r="0" b="0"/>
            <wp:docPr id="153889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95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568" cy="158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CC82" w14:textId="77777777" w:rsidR="00032111" w:rsidRPr="007F1469" w:rsidRDefault="00032111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323C4B" w14:textId="77777777" w:rsidR="00032111" w:rsidRPr="007F1469" w:rsidRDefault="00032111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0981ED" w14:textId="77777777" w:rsidR="00032111" w:rsidRPr="007F1469" w:rsidRDefault="00032111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74047E" w14:textId="77777777" w:rsidR="00032111" w:rsidRPr="007F1469" w:rsidRDefault="00032111" w:rsidP="007F146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8ADBD8" w14:textId="07863BC9" w:rsidR="006A1207" w:rsidRPr="007F1469" w:rsidRDefault="00032111" w:rsidP="007F146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Creating Notebook and Connecting it with Cluster.</w:t>
      </w:r>
    </w:p>
    <w:p w14:paraId="5B28DB86" w14:textId="5A7BCD60" w:rsidR="00032111" w:rsidRPr="007F1469" w:rsidRDefault="00032111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82CD3D" wp14:editId="77CF73F6">
            <wp:extent cx="5731510" cy="2788920"/>
            <wp:effectExtent l="0" t="0" r="2540" b="0"/>
            <wp:docPr id="72695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57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279D" w14:textId="77777777" w:rsidR="00032111" w:rsidRPr="007F1469" w:rsidRDefault="00032111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99621D" w14:textId="2625D267" w:rsidR="00032111" w:rsidRPr="007F1469" w:rsidRDefault="00032111" w:rsidP="007F146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sz w:val="28"/>
          <w:szCs w:val="28"/>
          <w:lang w:val="en-US"/>
        </w:rPr>
        <w:t>Running code for Exploratory Data Analysis</w:t>
      </w:r>
    </w:p>
    <w:p w14:paraId="71E32B05" w14:textId="2E7AA03D" w:rsidR="00032111" w:rsidRPr="007F1469" w:rsidRDefault="00032111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621FD6" wp14:editId="680093F6">
            <wp:extent cx="5801253" cy="1049573"/>
            <wp:effectExtent l="0" t="0" r="0" b="0"/>
            <wp:docPr id="152823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37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8098" cy="10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F8DE" w14:textId="77777777" w:rsidR="00032111" w:rsidRPr="007F1469" w:rsidRDefault="00032111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E7C366" w14:textId="3BCA1A34" w:rsidR="00032111" w:rsidRPr="007F1469" w:rsidRDefault="00032111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sz w:val="28"/>
          <w:szCs w:val="28"/>
          <w:lang w:val="en-US"/>
        </w:rPr>
        <w:t xml:space="preserve">Output </w:t>
      </w:r>
      <w:r w:rsidR="007B084A" w:rsidRPr="007F1469">
        <w:rPr>
          <w:rFonts w:ascii="Times New Roman" w:hAnsi="Times New Roman" w:cs="Times New Roman"/>
          <w:sz w:val="28"/>
          <w:szCs w:val="28"/>
          <w:lang w:val="en-US"/>
        </w:rPr>
        <w:t>of Exploratory Data Analysis</w:t>
      </w:r>
      <w:r w:rsidRPr="007F146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33AF895" w14:textId="03DED8EA" w:rsidR="00032111" w:rsidRPr="007F1469" w:rsidRDefault="00032111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3438D1" wp14:editId="281D6971">
            <wp:extent cx="5842183" cy="2878372"/>
            <wp:effectExtent l="0" t="0" r="6350" b="0"/>
            <wp:docPr id="121148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839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3919" cy="28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C479" w14:textId="77777777" w:rsidR="00032111" w:rsidRPr="007F1469" w:rsidRDefault="00032111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AE4082" w14:textId="77777777" w:rsidR="00387D55" w:rsidRPr="007F1469" w:rsidRDefault="00387D55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70A859" w14:textId="77777777" w:rsidR="00387D55" w:rsidRPr="007F1469" w:rsidRDefault="00387D55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280737" w14:textId="77777777" w:rsidR="00387D55" w:rsidRPr="007F1469" w:rsidRDefault="00387D55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47E7E6" w14:textId="77777777" w:rsidR="00387D55" w:rsidRPr="007F1469" w:rsidRDefault="00387D55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7775B5" w14:textId="77777777" w:rsidR="00387D55" w:rsidRPr="007F1469" w:rsidRDefault="00387D55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3A5BD1" w14:textId="04B1E383" w:rsidR="00032111" w:rsidRPr="007F1469" w:rsidRDefault="00032111" w:rsidP="007F146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sz w:val="28"/>
          <w:szCs w:val="28"/>
          <w:lang w:val="en-US"/>
        </w:rPr>
        <w:t xml:space="preserve">Creating Visualization for above </w:t>
      </w:r>
      <w:proofErr w:type="spellStart"/>
      <w:r w:rsidRPr="007F1469">
        <w:rPr>
          <w:rFonts w:ascii="Times New Roman" w:hAnsi="Times New Roman" w:cs="Times New Roman"/>
          <w:sz w:val="28"/>
          <w:szCs w:val="28"/>
          <w:lang w:val="en-US"/>
        </w:rPr>
        <w:t>Exploraroty</w:t>
      </w:r>
      <w:proofErr w:type="spellEnd"/>
      <w:r w:rsidRPr="007F1469">
        <w:rPr>
          <w:rFonts w:ascii="Times New Roman" w:hAnsi="Times New Roman" w:cs="Times New Roman"/>
          <w:sz w:val="28"/>
          <w:szCs w:val="28"/>
          <w:lang w:val="en-US"/>
        </w:rPr>
        <w:t xml:space="preserve"> Data Analysis.</w:t>
      </w:r>
    </w:p>
    <w:p w14:paraId="198DF34C" w14:textId="47B044F4" w:rsidR="007B084A" w:rsidRPr="007F1469" w:rsidRDefault="007B084A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F35EF9" wp14:editId="08A95390">
            <wp:extent cx="5868063" cy="2568659"/>
            <wp:effectExtent l="0" t="0" r="0" b="3175"/>
            <wp:docPr id="181237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76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1522" cy="257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FD89" w14:textId="77777777" w:rsidR="00387D55" w:rsidRPr="007F1469" w:rsidRDefault="00387D55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3468AE" w14:textId="30363C13" w:rsidR="007B084A" w:rsidRPr="007F1469" w:rsidRDefault="007B084A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sz w:val="28"/>
          <w:szCs w:val="28"/>
          <w:lang w:val="en-US"/>
        </w:rPr>
        <w:t>Output of Visualization:</w:t>
      </w:r>
    </w:p>
    <w:p w14:paraId="6B1368BF" w14:textId="7BC6CA1E" w:rsidR="007B084A" w:rsidRPr="007F1469" w:rsidRDefault="007B084A" w:rsidP="007F146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14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44C9E1" wp14:editId="3464938B">
            <wp:extent cx="5902904" cy="3116911"/>
            <wp:effectExtent l="0" t="0" r="3175" b="7620"/>
            <wp:docPr id="193942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262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9681" cy="312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A665" w14:textId="77777777" w:rsidR="00032111" w:rsidRPr="007F1469" w:rsidRDefault="00032111" w:rsidP="007F146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032111" w:rsidRPr="007F14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54088"/>
    <w:multiLevelType w:val="hybridMultilevel"/>
    <w:tmpl w:val="37A4EE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C0EFF"/>
    <w:multiLevelType w:val="hybridMultilevel"/>
    <w:tmpl w:val="06A0A146"/>
    <w:lvl w:ilvl="0" w:tplc="6D9EE84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92DC9"/>
    <w:multiLevelType w:val="hybridMultilevel"/>
    <w:tmpl w:val="C04A5E00"/>
    <w:lvl w:ilvl="0" w:tplc="C2A82E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53267669">
    <w:abstractNumId w:val="0"/>
  </w:num>
  <w:num w:numId="2" w16cid:durableId="1381246786">
    <w:abstractNumId w:val="1"/>
  </w:num>
  <w:num w:numId="3" w16cid:durableId="8084004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052"/>
    <w:rsid w:val="00032111"/>
    <w:rsid w:val="00387D55"/>
    <w:rsid w:val="006A1207"/>
    <w:rsid w:val="007B084A"/>
    <w:rsid w:val="007F1469"/>
    <w:rsid w:val="0081097A"/>
    <w:rsid w:val="00902FC6"/>
    <w:rsid w:val="00DE5052"/>
    <w:rsid w:val="00EC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EC0C7"/>
  <w15:chartTrackingRefBased/>
  <w15:docId w15:val="{B8C2B9F7-3660-4C4E-B361-878DEC1DB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DE5052"/>
  </w:style>
  <w:style w:type="paragraph" w:styleId="ListParagraph">
    <w:name w:val="List Paragraph"/>
    <w:basedOn w:val="Normal"/>
    <w:uiPriority w:val="34"/>
    <w:qFormat/>
    <w:rsid w:val="00DE50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Jha</dc:creator>
  <cp:keywords/>
  <dc:description/>
  <cp:lastModifiedBy>Vishal Jha</cp:lastModifiedBy>
  <cp:revision>6</cp:revision>
  <dcterms:created xsi:type="dcterms:W3CDTF">2024-02-21T04:41:00Z</dcterms:created>
  <dcterms:modified xsi:type="dcterms:W3CDTF">2024-02-21T05:18:00Z</dcterms:modified>
</cp:coreProperties>
</file>