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81C2" w14:textId="7414B382" w:rsidR="00236A93" w:rsidRDefault="00236A93">
      <w:pPr>
        <w:rPr>
          <w:lang w:val="en-US"/>
        </w:rPr>
      </w:pPr>
      <w:r>
        <w:rPr>
          <w:lang w:val="en-US"/>
        </w:rPr>
        <w:t>Name : Vishal Jha</w:t>
      </w:r>
    </w:p>
    <w:p w14:paraId="3D2F9A33" w14:textId="47078078" w:rsidR="00236A93" w:rsidRDefault="00236A93">
      <w:pPr>
        <w:rPr>
          <w:lang w:val="en-US"/>
        </w:rPr>
      </w:pPr>
      <w:r>
        <w:rPr>
          <w:lang w:val="en-US"/>
        </w:rPr>
        <w:t>Batch : Data Engineering</w:t>
      </w:r>
    </w:p>
    <w:p w14:paraId="59633D33" w14:textId="2185AB6B" w:rsidR="00236A93" w:rsidRDefault="00236A93">
      <w:pPr>
        <w:rPr>
          <w:lang w:val="en-US"/>
        </w:rPr>
      </w:pPr>
      <w:r>
        <w:rPr>
          <w:lang w:val="en-US"/>
        </w:rPr>
        <w:t>Date : 05-02-2024</w:t>
      </w:r>
    </w:p>
    <w:p w14:paraId="52310E23" w14:textId="40DEDA1C" w:rsidR="00236A93" w:rsidRDefault="00236A93">
      <w:pPr>
        <w:rPr>
          <w:lang w:val="en-US"/>
        </w:rPr>
      </w:pPr>
      <w:r>
        <w:rPr>
          <w:lang w:val="en-US"/>
        </w:rPr>
        <w:t xml:space="preserve">Topic – PySpark -2 </w:t>
      </w:r>
    </w:p>
    <w:p w14:paraId="132B73B0" w14:textId="77777777" w:rsidR="00236A93" w:rsidRDefault="00236A93">
      <w:pPr>
        <w:rPr>
          <w:lang w:val="en-US"/>
        </w:rPr>
      </w:pPr>
    </w:p>
    <w:p w14:paraId="35722BAB" w14:textId="5321EA0F" w:rsidR="00236A93" w:rsidRDefault="00236A93">
      <w:pPr>
        <w:rPr>
          <w:lang w:val="en-US"/>
        </w:rPr>
      </w:pPr>
      <w:r w:rsidRPr="00236A93">
        <w:rPr>
          <w:lang w:val="en-US"/>
        </w:rPr>
        <w:drawing>
          <wp:inline distT="0" distB="0" distL="0" distR="0" wp14:anchorId="571D35A9" wp14:editId="107A7E00">
            <wp:extent cx="5731510" cy="3681730"/>
            <wp:effectExtent l="0" t="0" r="2540" b="0"/>
            <wp:docPr id="213655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57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08D8" w14:textId="69A0540E" w:rsidR="00236A93" w:rsidRPr="00236A93" w:rsidRDefault="00236A93">
      <w:pPr>
        <w:rPr>
          <w:lang w:val="en-US"/>
        </w:rPr>
      </w:pPr>
      <w:r w:rsidRPr="00236A93">
        <w:rPr>
          <w:lang w:val="en-US"/>
        </w:rPr>
        <w:drawing>
          <wp:inline distT="0" distB="0" distL="0" distR="0" wp14:anchorId="46C5877C" wp14:editId="1F5DADBD">
            <wp:extent cx="5731510" cy="2825750"/>
            <wp:effectExtent l="0" t="0" r="2540" b="0"/>
            <wp:docPr id="15450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6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A93" w:rsidRPr="0023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3"/>
    <w:rsid w:val="00236A93"/>
    <w:rsid w:val="0081097A"/>
    <w:rsid w:val="00902FC6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3A1D"/>
  <w15:chartTrackingRefBased/>
  <w15:docId w15:val="{80EEB99D-9D7B-4A10-B71B-E9D28B43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1</cp:revision>
  <dcterms:created xsi:type="dcterms:W3CDTF">2024-02-06T04:33:00Z</dcterms:created>
  <dcterms:modified xsi:type="dcterms:W3CDTF">2024-02-06T04:34:00Z</dcterms:modified>
</cp:coreProperties>
</file>