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F8C8" w14:textId="429CE4B0" w:rsidR="008D13D0" w:rsidRDefault="00631706">
      <w:pPr>
        <w:rPr>
          <w:rFonts w:ascii="Verdana" w:hAnsi="Verdana" w:cs="Verdana"/>
          <w:b/>
          <w:bCs/>
          <w:sz w:val="36"/>
          <w:szCs w:val="36"/>
          <w:lang w:val="en-IN"/>
        </w:rPr>
      </w:pPr>
      <w:r>
        <w:rPr>
          <w:rFonts w:ascii="Verdana" w:hAnsi="Verdana" w:cs="Verdana"/>
          <w:b/>
          <w:bCs/>
          <w:sz w:val="36"/>
          <w:szCs w:val="36"/>
          <w:lang w:val="en-IN"/>
        </w:rPr>
        <w:t>Vishal Jha</w:t>
      </w:r>
    </w:p>
    <w:p w14:paraId="53BAD3DE" w14:textId="77AF9AF6" w:rsidR="008D13D0" w:rsidRDefault="00000000">
      <w:pPr>
        <w:rPr>
          <w:rFonts w:ascii="Verdana" w:hAnsi="Verdana" w:cs="Verdana"/>
          <w:b/>
          <w:bCs/>
          <w:sz w:val="36"/>
          <w:szCs w:val="36"/>
          <w:lang w:val="en-IN"/>
        </w:rPr>
      </w:pPr>
      <w:r>
        <w:rPr>
          <w:rFonts w:ascii="Verdana" w:hAnsi="Verdana" w:cs="Verdana"/>
          <w:b/>
          <w:bCs/>
          <w:sz w:val="36"/>
          <w:szCs w:val="36"/>
          <w:lang w:val="en-IN"/>
        </w:rPr>
        <w:t xml:space="preserve">Python Assessment - </w:t>
      </w:r>
      <w:r w:rsidR="00631706">
        <w:rPr>
          <w:rFonts w:ascii="Verdana" w:hAnsi="Verdana" w:cs="Verdana"/>
          <w:b/>
          <w:bCs/>
          <w:sz w:val="36"/>
          <w:szCs w:val="36"/>
          <w:lang w:val="en-IN"/>
        </w:rPr>
        <w:t>29</w:t>
      </w:r>
      <w:r>
        <w:rPr>
          <w:rFonts w:ascii="Verdana" w:hAnsi="Verdana" w:cs="Verdana"/>
          <w:b/>
          <w:bCs/>
          <w:sz w:val="36"/>
          <w:szCs w:val="36"/>
          <w:lang w:val="en-IN"/>
        </w:rPr>
        <w:t>/</w:t>
      </w:r>
      <w:r w:rsidR="00631706">
        <w:rPr>
          <w:rFonts w:ascii="Verdana" w:hAnsi="Verdana" w:cs="Verdana"/>
          <w:b/>
          <w:bCs/>
          <w:sz w:val="36"/>
          <w:szCs w:val="36"/>
          <w:lang w:val="en-IN"/>
        </w:rPr>
        <w:t>01</w:t>
      </w:r>
      <w:r>
        <w:rPr>
          <w:rFonts w:ascii="Verdana" w:hAnsi="Verdana" w:cs="Verdana"/>
          <w:b/>
          <w:bCs/>
          <w:sz w:val="36"/>
          <w:szCs w:val="36"/>
          <w:lang w:val="en-IN"/>
        </w:rPr>
        <w:t>/2</w:t>
      </w:r>
      <w:r w:rsidR="00631706">
        <w:rPr>
          <w:rFonts w:ascii="Verdana" w:hAnsi="Verdana" w:cs="Verdana"/>
          <w:b/>
          <w:bCs/>
          <w:sz w:val="36"/>
          <w:szCs w:val="36"/>
          <w:lang w:val="en-IN"/>
        </w:rPr>
        <w:t>4</w:t>
      </w:r>
    </w:p>
    <w:p w14:paraId="415EC2DD" w14:textId="77777777" w:rsidR="008D13D0" w:rsidRDefault="008D13D0">
      <w:pPr>
        <w:rPr>
          <w:rFonts w:ascii="Verdana" w:hAnsi="Verdana" w:cs="Verdana"/>
        </w:rPr>
      </w:pPr>
    </w:p>
    <w:p w14:paraId="6B66829B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56AD6AD8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Today we started with conditional statements like If, if else, if elif else.</w:t>
      </w:r>
    </w:p>
    <w:p w14:paraId="55E8C818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5E512293" w14:textId="77777777" w:rsidR="008D13D0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If - else statement :</w:t>
      </w:r>
    </w:p>
    <w:p w14:paraId="69A843C8" w14:textId="77777777" w:rsidR="008D13D0" w:rsidRDefault="008D13D0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773D3C73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If  condition :</w:t>
      </w:r>
    </w:p>
    <w:p w14:paraId="0344FE18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ab/>
        <w:t>Statement</w:t>
      </w:r>
    </w:p>
    <w:p w14:paraId="08D48B01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5CE56641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 xml:space="preserve">Else : </w:t>
      </w:r>
    </w:p>
    <w:p w14:paraId="6790A19F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ab/>
        <w:t>Statement</w:t>
      </w:r>
    </w:p>
    <w:p w14:paraId="32952F66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20481F58" w14:textId="77777777" w:rsidR="008D13D0" w:rsidRDefault="00000000">
      <w:r>
        <w:rPr>
          <w:noProof/>
        </w:rPr>
        <w:drawing>
          <wp:inline distT="0" distB="0" distL="114300" distR="114300" wp14:anchorId="18CBB7AC" wp14:editId="5A51F196">
            <wp:extent cx="5267960" cy="2442210"/>
            <wp:effectExtent l="0" t="0" r="508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2ACB" w14:textId="77777777" w:rsidR="008D13D0" w:rsidRDefault="008D13D0"/>
    <w:p w14:paraId="04616D97" w14:textId="77777777" w:rsidR="008D13D0" w:rsidRDefault="00000000">
      <w:r>
        <w:rPr>
          <w:noProof/>
        </w:rPr>
        <w:lastRenderedPageBreak/>
        <w:drawing>
          <wp:inline distT="0" distB="0" distL="114300" distR="114300" wp14:anchorId="14ADF8DD" wp14:editId="7130E2F1">
            <wp:extent cx="5273040" cy="315785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E40B" w14:textId="77777777" w:rsidR="008D13D0" w:rsidRDefault="008D13D0"/>
    <w:p w14:paraId="64FA3796" w14:textId="77777777" w:rsidR="008D13D0" w:rsidRDefault="008D13D0"/>
    <w:p w14:paraId="6E335B2B" w14:textId="77777777" w:rsidR="008D13D0" w:rsidRDefault="008D13D0"/>
    <w:p w14:paraId="433D6D1E" w14:textId="77777777" w:rsidR="008D13D0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If elif else statement : </w:t>
      </w:r>
    </w:p>
    <w:p w14:paraId="268FF257" w14:textId="77777777" w:rsidR="008D13D0" w:rsidRDefault="008D13D0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7B50B04B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If  condition :</w:t>
      </w:r>
    </w:p>
    <w:p w14:paraId="61883264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ab/>
        <w:t>Statement</w:t>
      </w:r>
    </w:p>
    <w:p w14:paraId="41021DFD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09454FD3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 xml:space="preserve">Elif condition : </w:t>
      </w:r>
    </w:p>
    <w:p w14:paraId="43140E1F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ab/>
        <w:t>Statement</w:t>
      </w:r>
    </w:p>
    <w:p w14:paraId="736E8523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71F693A9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 xml:space="preserve">Else : </w:t>
      </w:r>
    </w:p>
    <w:p w14:paraId="1B8BB5A7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ab/>
        <w:t>Statement</w:t>
      </w:r>
    </w:p>
    <w:p w14:paraId="59C499DD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664F9716" w14:textId="77777777" w:rsidR="008D13D0" w:rsidRDefault="00000000">
      <w:r>
        <w:rPr>
          <w:noProof/>
        </w:rPr>
        <w:lastRenderedPageBreak/>
        <w:drawing>
          <wp:inline distT="0" distB="0" distL="114300" distR="114300" wp14:anchorId="7B7F1B47" wp14:editId="56466A01">
            <wp:extent cx="5262880" cy="311213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2519" w14:textId="77777777" w:rsidR="008D13D0" w:rsidRDefault="008D13D0"/>
    <w:p w14:paraId="1AEFFE76" w14:textId="77777777" w:rsidR="008D13D0" w:rsidRDefault="008D13D0"/>
    <w:p w14:paraId="0401A832" w14:textId="77777777" w:rsidR="008D13D0" w:rsidRDefault="008D13D0">
      <w:pPr>
        <w:rPr>
          <w:lang w:val="en-IN"/>
        </w:rPr>
      </w:pPr>
    </w:p>
    <w:p w14:paraId="4E9E49E6" w14:textId="77777777" w:rsidR="008D13D0" w:rsidRDefault="00000000">
      <w:pPr>
        <w:rPr>
          <w:rFonts w:ascii="Verdana" w:hAnsi="Verdana" w:cs="Verdana"/>
          <w:b/>
          <w:bCs/>
          <w:sz w:val="32"/>
          <w:szCs w:val="32"/>
          <w:lang w:val="en-IN"/>
        </w:rPr>
      </w:pPr>
      <w:r>
        <w:rPr>
          <w:rFonts w:ascii="Verdana" w:hAnsi="Verdana" w:cs="Verdana"/>
          <w:b/>
          <w:bCs/>
          <w:sz w:val="32"/>
          <w:szCs w:val="32"/>
          <w:lang w:val="en-IN"/>
        </w:rPr>
        <w:t xml:space="preserve">Loops </w:t>
      </w:r>
    </w:p>
    <w:p w14:paraId="2985DE30" w14:textId="77777777" w:rsidR="008D13D0" w:rsidRDefault="008D13D0">
      <w:pPr>
        <w:rPr>
          <w:lang w:val="en-IN"/>
        </w:rPr>
      </w:pPr>
    </w:p>
    <w:p w14:paraId="0FA9A4EB" w14:textId="77777777" w:rsidR="008D13D0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While statement : </w:t>
      </w:r>
    </w:p>
    <w:p w14:paraId="7A2877CD" w14:textId="77777777" w:rsidR="008D13D0" w:rsidRDefault="008D13D0">
      <w:pPr>
        <w:rPr>
          <w:b/>
          <w:bCs/>
          <w:sz w:val="28"/>
          <w:szCs w:val="28"/>
          <w:lang w:val="en-IN"/>
        </w:rPr>
      </w:pPr>
    </w:p>
    <w:p w14:paraId="7D88E8A8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While (condition ) :</w:t>
      </w:r>
    </w:p>
    <w:p w14:paraId="08527889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Executes statements</w:t>
      </w:r>
    </w:p>
    <w:p w14:paraId="5EE6CADA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# Executes the code until the condition becomes false.</w:t>
      </w:r>
    </w:p>
    <w:p w14:paraId="5700F80B" w14:textId="77777777" w:rsidR="008D13D0" w:rsidRDefault="008D13D0">
      <w:pPr>
        <w:rPr>
          <w:sz w:val="28"/>
          <w:szCs w:val="28"/>
          <w:lang w:val="en-IN"/>
        </w:rPr>
      </w:pPr>
    </w:p>
    <w:p w14:paraId="5B389895" w14:textId="77777777" w:rsidR="008D13D0" w:rsidRDefault="00000000">
      <w:r>
        <w:rPr>
          <w:noProof/>
        </w:rPr>
        <w:drawing>
          <wp:inline distT="0" distB="0" distL="114300" distR="114300" wp14:anchorId="665D81E7" wp14:editId="2C4D5715">
            <wp:extent cx="5272405" cy="287972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7D1F" w14:textId="77777777" w:rsidR="008D13D0" w:rsidRDefault="008D13D0"/>
    <w:p w14:paraId="02C6E4CF" w14:textId="77777777" w:rsidR="008D13D0" w:rsidRDefault="008D13D0"/>
    <w:p w14:paraId="234484CF" w14:textId="77777777" w:rsidR="008D13D0" w:rsidRDefault="008D13D0"/>
    <w:p w14:paraId="16A7C81B" w14:textId="77777777" w:rsidR="008D13D0" w:rsidRDefault="008D13D0"/>
    <w:p w14:paraId="3DB46231" w14:textId="77777777" w:rsidR="008D13D0" w:rsidRDefault="008D13D0"/>
    <w:p w14:paraId="4C27B5FC" w14:textId="77777777" w:rsidR="008D13D0" w:rsidRDefault="008D13D0"/>
    <w:p w14:paraId="2A7D69A0" w14:textId="77777777" w:rsidR="008D13D0" w:rsidRDefault="008D13D0"/>
    <w:p w14:paraId="2849FA3D" w14:textId="77777777" w:rsidR="008D13D0" w:rsidRDefault="00000000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For loop statement :</w:t>
      </w:r>
    </w:p>
    <w:p w14:paraId="3911CB34" w14:textId="77777777" w:rsidR="008D13D0" w:rsidRDefault="008D13D0">
      <w:pPr>
        <w:rPr>
          <w:b/>
          <w:bCs/>
          <w:sz w:val="32"/>
          <w:szCs w:val="32"/>
          <w:lang w:val="en-IN"/>
        </w:rPr>
      </w:pPr>
    </w:p>
    <w:p w14:paraId="7AAD69F2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For iterable in sequence : </w:t>
      </w:r>
    </w:p>
    <w:p w14:paraId="69C663DF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Statements</w:t>
      </w:r>
    </w:p>
    <w:p w14:paraId="7AF23EB2" w14:textId="77777777" w:rsidR="008D13D0" w:rsidRDefault="008D13D0">
      <w:pPr>
        <w:rPr>
          <w:sz w:val="28"/>
          <w:szCs w:val="28"/>
          <w:lang w:val="en-IN"/>
        </w:rPr>
      </w:pPr>
    </w:p>
    <w:p w14:paraId="3A5C26F4" w14:textId="77777777" w:rsidR="008D13D0" w:rsidRDefault="00000000">
      <w:r>
        <w:rPr>
          <w:noProof/>
        </w:rPr>
        <w:drawing>
          <wp:inline distT="0" distB="0" distL="114300" distR="114300" wp14:anchorId="2E128424" wp14:editId="176425CF">
            <wp:extent cx="5265420" cy="356552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34E1" w14:textId="77777777" w:rsidR="008D13D0" w:rsidRDefault="008D13D0"/>
    <w:p w14:paraId="05AC9E91" w14:textId="77777777" w:rsidR="008D13D0" w:rsidRDefault="008D13D0"/>
    <w:p w14:paraId="4A4BD9D9" w14:textId="77777777" w:rsidR="008D13D0" w:rsidRDefault="00000000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Range :</w:t>
      </w:r>
    </w:p>
    <w:p w14:paraId="5AF12402" w14:textId="77777777" w:rsidR="008D13D0" w:rsidRDefault="008D13D0">
      <w:pPr>
        <w:rPr>
          <w:sz w:val="28"/>
          <w:szCs w:val="28"/>
          <w:lang w:val="en-IN"/>
        </w:rPr>
      </w:pPr>
    </w:p>
    <w:p w14:paraId="6FFF5A2F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Syntax:</w:t>
      </w:r>
    </w:p>
    <w:p w14:paraId="3233A7C6" w14:textId="77777777" w:rsidR="008D13D0" w:rsidRDefault="008D13D0">
      <w:pPr>
        <w:rPr>
          <w:sz w:val="28"/>
          <w:szCs w:val="28"/>
          <w:lang w:val="en-IN"/>
        </w:rPr>
      </w:pPr>
    </w:p>
    <w:p w14:paraId="02B82396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Range (start, stop, step )</w:t>
      </w:r>
    </w:p>
    <w:p w14:paraId="6D39DDFF" w14:textId="77777777" w:rsidR="008D13D0" w:rsidRDefault="008D13D0">
      <w:pPr>
        <w:rPr>
          <w:sz w:val="28"/>
          <w:szCs w:val="28"/>
          <w:lang w:val="en-IN"/>
        </w:rPr>
      </w:pPr>
    </w:p>
    <w:p w14:paraId="60067BCB" w14:textId="77777777" w:rsidR="008D13D0" w:rsidRDefault="00000000">
      <w:r>
        <w:rPr>
          <w:noProof/>
        </w:rPr>
        <w:lastRenderedPageBreak/>
        <w:drawing>
          <wp:inline distT="0" distB="0" distL="114300" distR="114300" wp14:anchorId="780B29AC" wp14:editId="5F4AA385">
            <wp:extent cx="5266690" cy="280352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0AC3" w14:textId="77777777" w:rsidR="008D13D0" w:rsidRDefault="008D13D0"/>
    <w:p w14:paraId="5C51C9E2" w14:textId="77777777" w:rsidR="008D13D0" w:rsidRDefault="008D13D0"/>
    <w:p w14:paraId="48BAC46F" w14:textId="77777777" w:rsidR="008D13D0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Counting no of letter in a word :</w:t>
      </w:r>
    </w:p>
    <w:p w14:paraId="400EAE4A" w14:textId="77777777" w:rsidR="008D13D0" w:rsidRDefault="008D13D0">
      <w:pPr>
        <w:rPr>
          <w:b/>
          <w:bCs/>
          <w:sz w:val="28"/>
          <w:szCs w:val="28"/>
          <w:lang w:val="en-IN"/>
        </w:rPr>
      </w:pPr>
    </w:p>
    <w:p w14:paraId="0E41302B" w14:textId="77777777" w:rsidR="008D13D0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We will use count to store the count when each letter is visited and then at last we will return the count.</w:t>
      </w:r>
    </w:p>
    <w:p w14:paraId="75E18895" w14:textId="77777777" w:rsidR="008D13D0" w:rsidRDefault="008D13D0">
      <w:pPr>
        <w:rPr>
          <w:sz w:val="28"/>
          <w:szCs w:val="28"/>
          <w:lang w:val="en-IN"/>
        </w:rPr>
      </w:pPr>
    </w:p>
    <w:p w14:paraId="6841A759" w14:textId="77777777" w:rsidR="008D13D0" w:rsidRDefault="00000000">
      <w:r>
        <w:rPr>
          <w:noProof/>
        </w:rPr>
        <w:drawing>
          <wp:inline distT="0" distB="0" distL="114300" distR="114300" wp14:anchorId="4D6FFEDB" wp14:editId="5C90F3B8">
            <wp:extent cx="5266690" cy="278447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FED6" w14:textId="77777777" w:rsidR="008D13D0" w:rsidRDefault="008D13D0"/>
    <w:p w14:paraId="48E63B19" w14:textId="77777777" w:rsidR="008D13D0" w:rsidRDefault="008D13D0"/>
    <w:p w14:paraId="43760260" w14:textId="77777777" w:rsidR="008D13D0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Find factorial of a number</w:t>
      </w:r>
    </w:p>
    <w:p w14:paraId="214603FB" w14:textId="77777777" w:rsidR="008D13D0" w:rsidRDefault="008D13D0">
      <w:pPr>
        <w:rPr>
          <w:rFonts w:ascii="Verdana" w:hAnsi="Verdana" w:cs="Verdana"/>
          <w:sz w:val="28"/>
          <w:szCs w:val="28"/>
          <w:lang w:val="en-IN"/>
        </w:rPr>
      </w:pPr>
    </w:p>
    <w:p w14:paraId="16136544" w14:textId="77777777" w:rsidR="008D13D0" w:rsidRDefault="00000000">
      <w:r>
        <w:rPr>
          <w:noProof/>
        </w:rPr>
        <w:lastRenderedPageBreak/>
        <w:drawing>
          <wp:inline distT="0" distB="0" distL="114300" distR="114300" wp14:anchorId="3FE2C3B8" wp14:editId="797B3691">
            <wp:extent cx="5271135" cy="278320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9435" w14:textId="77777777" w:rsidR="008D13D0" w:rsidRDefault="008D13D0"/>
    <w:p w14:paraId="59E27910" w14:textId="77777777" w:rsidR="008D13D0" w:rsidRDefault="008D13D0">
      <w:pPr>
        <w:rPr>
          <w:rFonts w:ascii="Verdana" w:hAnsi="Verdana" w:cs="Verdana"/>
          <w:b/>
          <w:bCs/>
        </w:rPr>
      </w:pPr>
    </w:p>
    <w:p w14:paraId="604B4369" w14:textId="77777777" w:rsidR="008D13D0" w:rsidRDefault="008D13D0">
      <w:pPr>
        <w:rPr>
          <w:rFonts w:ascii="Verdana" w:hAnsi="Verdana" w:cs="Verdana"/>
          <w:b/>
          <w:bCs/>
        </w:rPr>
      </w:pPr>
    </w:p>
    <w:p w14:paraId="42660E54" w14:textId="77777777" w:rsidR="008D13D0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Printing numbers using nested loops</w:t>
      </w:r>
    </w:p>
    <w:p w14:paraId="604077AB" w14:textId="77777777" w:rsidR="008D13D0" w:rsidRDefault="008D13D0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243BBC15" w14:textId="77777777" w:rsidR="008D13D0" w:rsidRDefault="00000000">
      <w:r>
        <w:rPr>
          <w:noProof/>
        </w:rPr>
        <w:drawing>
          <wp:inline distT="0" distB="0" distL="114300" distR="114300" wp14:anchorId="06E958E2" wp14:editId="4103817C">
            <wp:extent cx="5266690" cy="278130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26C1" w14:textId="77777777" w:rsidR="008D13D0" w:rsidRDefault="008D13D0"/>
    <w:p w14:paraId="1AFA8BA3" w14:textId="77777777" w:rsidR="008D13D0" w:rsidRDefault="008D13D0">
      <w:pPr>
        <w:rPr>
          <w:lang w:val="en-IN"/>
        </w:rPr>
      </w:pPr>
    </w:p>
    <w:sectPr w:rsidR="008D13D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4D8A3" w14:textId="77777777" w:rsidR="00A11722" w:rsidRDefault="00A11722">
      <w:r>
        <w:separator/>
      </w:r>
    </w:p>
  </w:endnote>
  <w:endnote w:type="continuationSeparator" w:id="0">
    <w:p w14:paraId="17CF89E1" w14:textId="77777777" w:rsidR="00A11722" w:rsidRDefault="00A11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C3B88" w14:textId="77777777" w:rsidR="00A11722" w:rsidRDefault="00A11722">
      <w:r>
        <w:separator/>
      </w:r>
    </w:p>
  </w:footnote>
  <w:footnote w:type="continuationSeparator" w:id="0">
    <w:p w14:paraId="487ACD9C" w14:textId="77777777" w:rsidR="00A11722" w:rsidRDefault="00A117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766CF8"/>
    <w:rsid w:val="00631706"/>
    <w:rsid w:val="008D13D0"/>
    <w:rsid w:val="00A11722"/>
    <w:rsid w:val="037E24C7"/>
    <w:rsid w:val="0A547120"/>
    <w:rsid w:val="14A82170"/>
    <w:rsid w:val="1A202EBC"/>
    <w:rsid w:val="1B766CF8"/>
    <w:rsid w:val="24C41836"/>
    <w:rsid w:val="2D611719"/>
    <w:rsid w:val="37575C49"/>
    <w:rsid w:val="3FEB336E"/>
    <w:rsid w:val="456F3879"/>
    <w:rsid w:val="46755425"/>
    <w:rsid w:val="4AB16D38"/>
    <w:rsid w:val="4EB059EE"/>
    <w:rsid w:val="547B2578"/>
    <w:rsid w:val="63E92BFA"/>
    <w:rsid w:val="68687CFB"/>
    <w:rsid w:val="75F504A8"/>
    <w:rsid w:val="7765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3DD7F3"/>
  <w15:docId w15:val="{46EB7814-F47F-4A08-B6B6-CEF831E09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 Ram</dc:creator>
  <cp:lastModifiedBy>Vishal Jha</cp:lastModifiedBy>
  <cp:revision>2</cp:revision>
  <dcterms:created xsi:type="dcterms:W3CDTF">2023-12-13T04:50:00Z</dcterms:created>
  <dcterms:modified xsi:type="dcterms:W3CDTF">2024-01-29T16:10:00Z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30A4589DDDF14B96B8B25411FB49F613</vt:lpwstr>
  </property>
</Properties>
</file>