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C6D0" w14:textId="6F2560A2" w:rsidR="00EC5CDC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Name : Vishal Jha</w:t>
      </w:r>
    </w:p>
    <w:p w14:paraId="087BD019" w14:textId="23CAEE3E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Batch : Data Engineering</w:t>
      </w:r>
    </w:p>
    <w:p w14:paraId="1F206E71" w14:textId="5FBDCF2A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Date : 02-02-2024</w:t>
      </w:r>
    </w:p>
    <w:p w14:paraId="3BA2B880" w14:textId="084F9528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Topic : Python Coding Challenge</w:t>
      </w:r>
      <w:r w:rsidR="00E7659E">
        <w:rPr>
          <w:rFonts w:ascii="Times New Roman" w:hAnsi="Times New Roman" w:cs="Times New Roman"/>
          <w:sz w:val="28"/>
          <w:szCs w:val="28"/>
          <w:lang w:val="en-US"/>
        </w:rPr>
        <w:t xml:space="preserve"> (Q1. Pandas)</w:t>
      </w:r>
    </w:p>
    <w:p w14:paraId="4E3B3965" w14:textId="77777777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9F5C9" w14:textId="41A3FB8E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 xml:space="preserve">Q1. </w:t>
      </w:r>
      <w:r w:rsidRPr="00F83BCC">
        <w:rPr>
          <w:rStyle w:val="ui-provider"/>
          <w:rFonts w:ascii="Times New Roman" w:hAnsi="Times New Roman" w:cs="Times New Roman"/>
          <w:sz w:val="28"/>
          <w:szCs w:val="28"/>
        </w:rPr>
        <w:t>Explain Pandas for Data Processing &amp; execute Reading CSV Data using Pandas</w:t>
      </w:r>
      <w:r w:rsidRPr="00F83BCC">
        <w:rPr>
          <w:rFonts w:ascii="Times New Roman" w:hAnsi="Times New Roman" w:cs="Times New Roman"/>
          <w:sz w:val="28"/>
          <w:szCs w:val="28"/>
        </w:rPr>
        <w:t xml:space="preserve"> </w:t>
      </w:r>
      <w:r w:rsidRPr="00F83BCC">
        <w:rPr>
          <w:rStyle w:val="ui-provider"/>
          <w:rFonts w:ascii="Times New Roman" w:hAnsi="Times New Roman" w:cs="Times New Roman"/>
          <w:sz w:val="28"/>
          <w:szCs w:val="28"/>
        </w:rPr>
        <w:t>&amp;Read Data from CSV Files to Pandas Dataframes</w:t>
      </w:r>
      <w:r w:rsidRPr="00F83BCC">
        <w:rPr>
          <w:rFonts w:ascii="Times New Roman" w:hAnsi="Times New Roman" w:cs="Times New Roman"/>
          <w:sz w:val="28"/>
          <w:szCs w:val="28"/>
        </w:rPr>
        <w:t xml:space="preserve"> </w:t>
      </w:r>
      <w:r w:rsidRPr="00F83BCC">
        <w:rPr>
          <w:rStyle w:val="ui-provider"/>
          <w:rFonts w:ascii="Times New Roman" w:hAnsi="Times New Roman" w:cs="Times New Roman"/>
          <w:sz w:val="28"/>
          <w:szCs w:val="28"/>
        </w:rPr>
        <w:t>&amp;Filter Data in Pandas Dataframe using query.</w:t>
      </w:r>
    </w:p>
    <w:p w14:paraId="5CA71557" w14:textId="77777777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8CE50" w14:textId="0365A61D" w:rsidR="00757289" w:rsidRPr="00F83BCC" w:rsidRDefault="00757289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Pandas is a popular open-source data manipulation and analysis library for Python. It provides data structures like Series and DataFrame, along with a variety of functions to efficiently manipulate, filter, and analyze data. Here's an explanation of how to use Pandas for data processing and an example of reading CSV data, creating a DataFrame, and filtering data using the query method.</w:t>
      </w:r>
    </w:p>
    <w:p w14:paraId="09134EE0" w14:textId="1F28FF60" w:rsidR="00757289" w:rsidRPr="00F83BCC" w:rsidRDefault="00757289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Installing Pandas :</w:t>
      </w:r>
    </w:p>
    <w:p w14:paraId="763B5096" w14:textId="5C8F9449" w:rsidR="00757289" w:rsidRPr="00F83BCC" w:rsidRDefault="00757289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388FDC" wp14:editId="46132E2E">
            <wp:extent cx="3545748" cy="665545"/>
            <wp:effectExtent l="0" t="0" r="0" b="1270"/>
            <wp:docPr id="194823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583" cy="6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4DB" w14:textId="77777777" w:rsidR="00757289" w:rsidRPr="00F83BCC" w:rsidRDefault="00757289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51690" w14:textId="5543DD0A" w:rsidR="00757289" w:rsidRPr="00F83BCC" w:rsidRDefault="00757289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Importing Pandas:</w:t>
      </w:r>
    </w:p>
    <w:p w14:paraId="7E58C6B1" w14:textId="1D49E3F7" w:rsidR="00757289" w:rsidRPr="00F83BCC" w:rsidRDefault="00757289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BB44FD" wp14:editId="54C378B3">
            <wp:extent cx="3628569" cy="723418"/>
            <wp:effectExtent l="0" t="0" r="0" b="635"/>
            <wp:docPr id="10528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607" cy="7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C4B5" w14:textId="77777777" w:rsidR="00757289" w:rsidRPr="00F83BCC" w:rsidRDefault="00757289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21067" w14:textId="08947DD1" w:rsidR="00757289" w:rsidRPr="00F83BCC" w:rsidRDefault="00757289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Reading CSV Data : Assuming you have a CSV file named example.csv with the following data.</w:t>
      </w:r>
    </w:p>
    <w:p w14:paraId="4C46C890" w14:textId="5DACBF1B" w:rsidR="00F83BCC" w:rsidRPr="00F83BCC" w:rsidRDefault="00757289" w:rsidP="00424D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54DFE7" wp14:editId="2B25A161">
            <wp:extent cx="3648611" cy="2008207"/>
            <wp:effectExtent l="0" t="0" r="0" b="0"/>
            <wp:docPr id="1033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93" cy="20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910" w14:textId="0B303714" w:rsidR="00757289" w:rsidRPr="00F83BCC" w:rsidRDefault="00757289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lastRenderedPageBreak/>
        <w:t>You can read this data into a Pandas DataFrame using the pd.read_csv() function:</w:t>
      </w:r>
    </w:p>
    <w:p w14:paraId="14CB3DA9" w14:textId="7C0AC7FD" w:rsidR="00F83BCC" w:rsidRDefault="00F83BCC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7327D" wp14:editId="1DABCA74">
            <wp:extent cx="4994049" cy="1678329"/>
            <wp:effectExtent l="0" t="0" r="0" b="0"/>
            <wp:docPr id="2693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50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07" cy="16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94E3" w14:textId="77777777" w:rsidR="00424D62" w:rsidRDefault="00424D62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F05E9" w14:textId="7D8D2BE3" w:rsidR="00424D62" w:rsidRPr="00F83BCC" w:rsidRDefault="00424D62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7E67F611" w14:textId="1BC5A16F" w:rsidR="00F83BCC" w:rsidRDefault="00F83BCC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CECEE8" wp14:editId="01DB4516">
            <wp:extent cx="3497556" cy="1776714"/>
            <wp:effectExtent l="0" t="0" r="8255" b="0"/>
            <wp:docPr id="189448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17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AF9" w14:textId="77777777" w:rsidR="00424D62" w:rsidRPr="00F83BCC" w:rsidRDefault="00424D62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25FB3" w14:textId="6E00ED3E" w:rsidR="00F83BCC" w:rsidRPr="00F83BCC" w:rsidRDefault="00F83BCC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Filtering Data Using Query : You can use the query method to filter data based on specific conditions. For example, let's filter the data to only include individuals with a salary greater than 50000.</w:t>
      </w:r>
    </w:p>
    <w:p w14:paraId="73C47661" w14:textId="04B8251C" w:rsidR="00F83BCC" w:rsidRDefault="00F83BCC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44E68" wp14:editId="0CAF5779">
            <wp:extent cx="4784608" cy="1967696"/>
            <wp:effectExtent l="0" t="0" r="0" b="0"/>
            <wp:docPr id="144382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6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740" cy="19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372" w14:textId="77777777" w:rsidR="00424D62" w:rsidRDefault="00424D62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510893" w14:textId="7F0850F7" w:rsidR="00424D62" w:rsidRPr="00424D62" w:rsidRDefault="00424D62" w:rsidP="00424D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472C268A" w14:textId="52372485" w:rsidR="00F83BCC" w:rsidRPr="00424D62" w:rsidRDefault="00F83BCC" w:rsidP="00424D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02536" wp14:editId="01339944">
            <wp:extent cx="3929604" cy="1122744"/>
            <wp:effectExtent l="0" t="0" r="0" b="1270"/>
            <wp:docPr id="82985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0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367" cy="1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78A2" w14:textId="5284E328" w:rsidR="00F83BCC" w:rsidRPr="00F83BCC" w:rsidRDefault="00F83BCC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lastRenderedPageBreak/>
        <w:t>Complete Code :</w:t>
      </w:r>
    </w:p>
    <w:p w14:paraId="26F2150D" w14:textId="020EA33E" w:rsidR="00F83BCC" w:rsidRDefault="00F83BCC" w:rsidP="00424D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180B05" wp14:editId="6EF9D934">
            <wp:extent cx="4190035" cy="3290385"/>
            <wp:effectExtent l="0" t="0" r="1270" b="5715"/>
            <wp:docPr id="3221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9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730" cy="33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700" w14:textId="77777777" w:rsidR="00424D62" w:rsidRPr="00F83BCC" w:rsidRDefault="00424D62" w:rsidP="00424D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E5349" w14:textId="7D55704E" w:rsidR="00F83BCC" w:rsidRPr="00F83BCC" w:rsidRDefault="00F83BCC" w:rsidP="00F83B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29A51861" w14:textId="57501E8D" w:rsidR="00F83BCC" w:rsidRPr="00F83BCC" w:rsidRDefault="00F83BCC" w:rsidP="00F83B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0E70F" wp14:editId="7E8CCA47">
            <wp:extent cx="5731510" cy="1382395"/>
            <wp:effectExtent l="0" t="0" r="2540" b="8255"/>
            <wp:docPr id="153018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C5A" w14:textId="77777777" w:rsidR="00F83BCC" w:rsidRPr="00F83BCC" w:rsidRDefault="00F83BCC" w:rsidP="00F83B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3BCC" w:rsidRPr="00F8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A2057"/>
    <w:multiLevelType w:val="hybridMultilevel"/>
    <w:tmpl w:val="46D258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06C04"/>
    <w:multiLevelType w:val="hybridMultilevel"/>
    <w:tmpl w:val="CE0095EC"/>
    <w:lvl w:ilvl="0" w:tplc="239A3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A1664F"/>
    <w:multiLevelType w:val="hybridMultilevel"/>
    <w:tmpl w:val="8DB4BB38"/>
    <w:lvl w:ilvl="0" w:tplc="CCF8C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33B1"/>
    <w:multiLevelType w:val="hybridMultilevel"/>
    <w:tmpl w:val="16D433EC"/>
    <w:lvl w:ilvl="0" w:tplc="1368D3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5935">
    <w:abstractNumId w:val="3"/>
  </w:num>
  <w:num w:numId="2" w16cid:durableId="69928208">
    <w:abstractNumId w:val="2"/>
  </w:num>
  <w:num w:numId="3" w16cid:durableId="1899391530">
    <w:abstractNumId w:val="1"/>
  </w:num>
  <w:num w:numId="4" w16cid:durableId="16123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89"/>
    <w:rsid w:val="00424D62"/>
    <w:rsid w:val="00757289"/>
    <w:rsid w:val="0081097A"/>
    <w:rsid w:val="00902FC6"/>
    <w:rsid w:val="00E04607"/>
    <w:rsid w:val="00E7659E"/>
    <w:rsid w:val="00EC5CDC"/>
    <w:rsid w:val="00F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D253"/>
  <w15:chartTrackingRefBased/>
  <w15:docId w15:val="{B0128229-E2EF-424A-AEC8-44F31B65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57289"/>
  </w:style>
  <w:style w:type="paragraph" w:styleId="ListParagraph">
    <w:name w:val="List Paragraph"/>
    <w:basedOn w:val="Normal"/>
    <w:uiPriority w:val="34"/>
    <w:qFormat/>
    <w:rsid w:val="0075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4</cp:revision>
  <dcterms:created xsi:type="dcterms:W3CDTF">2024-02-02T10:52:00Z</dcterms:created>
  <dcterms:modified xsi:type="dcterms:W3CDTF">2024-02-02T11:30:00Z</dcterms:modified>
</cp:coreProperties>
</file>