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97B4" w14:textId="77777777" w:rsidR="00664D9F" w:rsidRPr="00F83BCC" w:rsidRDefault="00664D9F" w:rsidP="00DF72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t>Name : Vishal Jha</w:t>
      </w:r>
    </w:p>
    <w:p w14:paraId="1D6EC60F" w14:textId="77777777" w:rsidR="00664D9F" w:rsidRPr="00F83BCC" w:rsidRDefault="00664D9F" w:rsidP="00DF72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t>Batch : Data Engineering</w:t>
      </w:r>
    </w:p>
    <w:p w14:paraId="3DB0F5FB" w14:textId="77777777" w:rsidR="00664D9F" w:rsidRPr="00F83BCC" w:rsidRDefault="00664D9F" w:rsidP="00DF72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t>Date : 02-02-2024</w:t>
      </w:r>
    </w:p>
    <w:p w14:paraId="48D9716E" w14:textId="3594A114" w:rsidR="00664D9F" w:rsidRDefault="00664D9F" w:rsidP="00DF72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BCC">
        <w:rPr>
          <w:rFonts w:ascii="Times New Roman" w:hAnsi="Times New Roman" w:cs="Times New Roman"/>
          <w:sz w:val="28"/>
          <w:szCs w:val="28"/>
          <w:lang w:val="en-US"/>
        </w:rPr>
        <w:t>Topic : Python Coding Challenge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(Q2. Lambda and JSON)</w:t>
      </w:r>
    </w:p>
    <w:p w14:paraId="51E85E67" w14:textId="77777777" w:rsidR="00664D9F" w:rsidRDefault="00664D9F" w:rsidP="00DF72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7AD73C" w14:textId="44979F47" w:rsidR="00EC5CDC" w:rsidRDefault="00664D9F" w:rsidP="00DF72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Q2. </w:t>
      </w:r>
      <w:r w:rsidRPr="00664D9F">
        <w:rPr>
          <w:rFonts w:ascii="Times New Roman" w:hAnsi="Times New Roman" w:cs="Times New Roman"/>
          <w:sz w:val="28"/>
          <w:szCs w:val="28"/>
          <w:lang w:val="en-US"/>
        </w:rPr>
        <w:t>Execute with one example Lambda Functions in Python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4D9F">
        <w:rPr>
          <w:rFonts w:ascii="Times New Roman" w:hAnsi="Times New Roman" w:cs="Times New Roman"/>
          <w:sz w:val="28"/>
          <w:szCs w:val="28"/>
          <w:lang w:val="en-US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4D9F">
        <w:rPr>
          <w:rFonts w:ascii="Times New Roman" w:hAnsi="Times New Roman" w:cs="Times New Roman"/>
          <w:sz w:val="28"/>
          <w:szCs w:val="28"/>
          <w:lang w:val="en-US"/>
        </w:rPr>
        <w:t>Read JSON Strings to Python dicts or lists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CFB6D7" w14:textId="77777777" w:rsidR="00664D9F" w:rsidRDefault="00664D9F" w:rsidP="00DF72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F12166" w14:textId="6B4BC5C0" w:rsidR="00664D9F" w:rsidRDefault="00664D9F" w:rsidP="00DF72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D9F">
        <w:rPr>
          <w:rFonts w:ascii="Times New Roman" w:hAnsi="Times New Roman" w:cs="Times New Roman"/>
          <w:sz w:val="28"/>
          <w:szCs w:val="28"/>
          <w:lang w:val="en-US"/>
        </w:rPr>
        <w:t>Here's an example that demonstrates the use of lambda functions in Python and also shows how to read JSON strings into Python dictionaries or lists using the json module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66DB54" w14:textId="77777777" w:rsidR="00664D9F" w:rsidRDefault="00664D9F" w:rsidP="00DF72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B7B94C" w14:textId="0633A694" w:rsidR="00664D9F" w:rsidRDefault="00664D9F" w:rsidP="00DF72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Lambda Function : </w:t>
      </w:r>
      <w:r w:rsidRPr="00664D9F">
        <w:rPr>
          <w:rFonts w:ascii="Times New Roman" w:hAnsi="Times New Roman" w:cs="Times New Roman"/>
          <w:sz w:val="28"/>
          <w:szCs w:val="28"/>
          <w:lang w:val="en-US"/>
        </w:rPr>
        <w:t>Lambda functions are anonymous functions defined using the lambda keyword. They are commonly used for short, one-time operations. Let's create a simple lambda function that squares a given number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68E488" w14:textId="5D7CADC6" w:rsid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D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236B82" wp14:editId="2F1AAB13">
            <wp:extent cx="4612774" cy="2127250"/>
            <wp:effectExtent l="0" t="0" r="0" b="6350"/>
            <wp:docPr id="31193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35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173" cy="212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3498" w14:textId="77777777" w:rsid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74492E" w14:textId="29B4FD6E" w:rsid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:</w:t>
      </w:r>
    </w:p>
    <w:p w14:paraId="6AFCD934" w14:textId="28E8D3B6" w:rsid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D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0EB9EC" wp14:editId="7B8B789B">
            <wp:extent cx="4771567" cy="571500"/>
            <wp:effectExtent l="0" t="0" r="0" b="0"/>
            <wp:docPr id="2787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81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355" cy="57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9C35" w14:textId="77777777" w:rsidR="00A51377" w:rsidRDefault="00A51377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3C3376" w14:textId="77777777" w:rsidR="00A51377" w:rsidRDefault="00A51377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9156D1" w14:textId="77777777" w:rsid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EF86C1" w14:textId="77777777" w:rsidR="00A51377" w:rsidRDefault="00A51377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5DD4CE" w14:textId="52DBABD6" w:rsidR="00664D9F" w:rsidRDefault="00664D9F" w:rsidP="00DF72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D9F">
        <w:rPr>
          <w:rFonts w:ascii="Times New Roman" w:hAnsi="Times New Roman" w:cs="Times New Roman"/>
          <w:sz w:val="28"/>
          <w:szCs w:val="28"/>
          <w:lang w:val="en-US"/>
        </w:rPr>
        <w:lastRenderedPageBreak/>
        <w:t>Reading JSON Strings to Python dicts or lists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4D9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4D9F">
        <w:rPr>
          <w:rFonts w:ascii="Times New Roman" w:hAnsi="Times New Roman" w:cs="Times New Roman"/>
          <w:sz w:val="28"/>
          <w:szCs w:val="28"/>
          <w:lang w:val="en-US"/>
        </w:rPr>
        <w:t>Assuming you have a JSON string like the following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D29606" w14:textId="386E2B7E" w:rsid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D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875690" wp14:editId="6410D1B0">
            <wp:extent cx="2787793" cy="1251014"/>
            <wp:effectExtent l="0" t="0" r="0" b="6350"/>
            <wp:docPr id="173484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46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BDB8" w14:textId="77777777" w:rsidR="00664D9F" w:rsidRP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87B31D" w14:textId="3567BD2B" w:rsidR="00664D9F" w:rsidRDefault="00664D9F" w:rsidP="00DF72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D9F">
        <w:rPr>
          <w:rFonts w:ascii="Times New Roman" w:hAnsi="Times New Roman" w:cs="Times New Roman"/>
          <w:sz w:val="28"/>
          <w:szCs w:val="28"/>
          <w:lang w:val="en-US"/>
        </w:rPr>
        <w:t>You can use the json module to convert this JSON string into a Python dictionary:</w:t>
      </w:r>
    </w:p>
    <w:p w14:paraId="52F8E4F2" w14:textId="1575C854" w:rsid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D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930E2A" wp14:editId="3E933E52">
            <wp:extent cx="4286470" cy="1873346"/>
            <wp:effectExtent l="0" t="0" r="0" b="0"/>
            <wp:docPr id="176913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34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31CD" w14:textId="77777777" w:rsid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F2C9F9" w14:textId="6F694B43" w:rsid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:</w:t>
      </w:r>
    </w:p>
    <w:p w14:paraId="051358C5" w14:textId="054C6AF9" w:rsid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D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B09405" wp14:editId="44CAB00D">
            <wp:extent cx="4967061" cy="298450"/>
            <wp:effectExtent l="0" t="0" r="5080" b="6350"/>
            <wp:docPr id="61687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70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106" cy="29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03D6" w14:textId="77777777" w:rsid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F868FA" w14:textId="63C732DC" w:rsidR="00664D9F" w:rsidRDefault="00664D9F" w:rsidP="00DF72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D9F">
        <w:rPr>
          <w:rFonts w:ascii="Times New Roman" w:hAnsi="Times New Roman" w:cs="Times New Roman"/>
          <w:sz w:val="28"/>
          <w:szCs w:val="28"/>
          <w:lang w:val="en-US"/>
        </w:rPr>
        <w:t>If you have a JSON array (list in Python), the process is similar:</w:t>
      </w:r>
    </w:p>
    <w:p w14:paraId="4ED7A1A7" w14:textId="41E7CF14" w:rsid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D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FFFB3E" wp14:editId="1B567695">
            <wp:extent cx="3378374" cy="1670136"/>
            <wp:effectExtent l="0" t="0" r="0" b="6350"/>
            <wp:docPr id="11680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4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F261" w14:textId="77777777" w:rsid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08042" w14:textId="0ED18708" w:rsid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:</w:t>
      </w:r>
    </w:p>
    <w:p w14:paraId="0A719A2D" w14:textId="6EDE8170" w:rsid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D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188631" wp14:editId="091E11E2">
            <wp:extent cx="4117216" cy="469900"/>
            <wp:effectExtent l="0" t="0" r="0" b="6350"/>
            <wp:docPr id="121886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62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953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AFA0" w14:textId="77777777" w:rsidR="00A51377" w:rsidRDefault="00A51377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F83736" w14:textId="77777777" w:rsidR="00664D9F" w:rsidRDefault="00664D9F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95B1A0" w14:textId="77777777" w:rsidR="00A51377" w:rsidRDefault="00A51377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FC78CA" w14:textId="69D62B27" w:rsidR="00664D9F" w:rsidRDefault="00A51377" w:rsidP="00DF72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Complete Code :</w:t>
      </w:r>
    </w:p>
    <w:p w14:paraId="5D78B9D1" w14:textId="7D454535" w:rsidR="00A51377" w:rsidRDefault="00A51377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3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7D0214" wp14:editId="07C5B4FA">
            <wp:extent cx="4578585" cy="4838949"/>
            <wp:effectExtent l="0" t="0" r="0" b="0"/>
            <wp:docPr id="9382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1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37C2" w14:textId="77777777" w:rsidR="00A51377" w:rsidRDefault="00A51377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5526EF" w14:textId="0DF53237" w:rsidR="00A51377" w:rsidRDefault="00A51377" w:rsidP="00DF72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:</w:t>
      </w:r>
    </w:p>
    <w:p w14:paraId="4A07F2A7" w14:textId="7E80F1BA" w:rsidR="00A51377" w:rsidRDefault="00A51377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3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C65B9D" wp14:editId="0B914FE7">
            <wp:extent cx="4932536" cy="1746250"/>
            <wp:effectExtent l="0" t="0" r="1905" b="6350"/>
            <wp:docPr id="135522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28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601" cy="174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3CD5" w14:textId="77777777" w:rsidR="00A51377" w:rsidRPr="00664D9F" w:rsidRDefault="00A51377" w:rsidP="00DF724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51377" w:rsidRPr="0066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A06B9"/>
    <w:multiLevelType w:val="hybridMultilevel"/>
    <w:tmpl w:val="BD98E610"/>
    <w:lvl w:ilvl="0" w:tplc="CA7EEA2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F2B2B"/>
    <w:multiLevelType w:val="hybridMultilevel"/>
    <w:tmpl w:val="1D909D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962006">
    <w:abstractNumId w:val="0"/>
  </w:num>
  <w:num w:numId="2" w16cid:durableId="96037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9F"/>
    <w:rsid w:val="00664D9F"/>
    <w:rsid w:val="0081097A"/>
    <w:rsid w:val="00902FC6"/>
    <w:rsid w:val="00A51377"/>
    <w:rsid w:val="00DF7246"/>
    <w:rsid w:val="00E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4B0A"/>
  <w15:chartTrackingRefBased/>
  <w15:docId w15:val="{6CE2BDD2-1627-4AEC-BA6B-E788E915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664D9F"/>
  </w:style>
  <w:style w:type="paragraph" w:styleId="ListParagraph">
    <w:name w:val="List Paragraph"/>
    <w:basedOn w:val="Normal"/>
    <w:uiPriority w:val="34"/>
    <w:qFormat/>
    <w:rsid w:val="00664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Jha</dc:creator>
  <cp:keywords/>
  <dc:description/>
  <cp:lastModifiedBy>Vishal Jha</cp:lastModifiedBy>
  <cp:revision>2</cp:revision>
  <dcterms:created xsi:type="dcterms:W3CDTF">2024-02-02T11:11:00Z</dcterms:created>
  <dcterms:modified xsi:type="dcterms:W3CDTF">2024-02-02T11:30:00Z</dcterms:modified>
</cp:coreProperties>
</file>