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6613122" w14:textId="4A1A9563" w:rsidR="00494471" w:rsidRDefault="00FC1594">
      <w:r>
        <w:t>Agate</w:t>
      </w:r>
      <w:bookmarkStart w:id="0" w:name="_GoBack"/>
      <w:bookmarkEnd w:id="0"/>
    </w:p>
    <w:p w14:paraId="09A6D91F" w14:textId="77777777" w:rsidR="004B66C6" w:rsidRDefault="004B66C6"/>
    <w:p w14:paraId="561A9D25" w14:textId="2079A30B" w:rsidR="00355703" w:rsidRDefault="00C64D71">
      <w:r>
        <w:rPr>
          <w:noProof/>
        </w:rPr>
        <w:drawing>
          <wp:inline distT="0" distB="0" distL="0" distR="0" wp14:anchorId="7570AEAA" wp14:editId="4C7743F3">
            <wp:extent cx="3387354" cy="2151529"/>
            <wp:effectExtent l="0" t="0" r="0" b="7620"/>
            <wp:docPr id="554852956" name="Picture 14" descr="A group of different colored bea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52956" name="Picture 14" descr="A group of different colored bead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013" cy="2169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69E6B" w14:textId="77777777" w:rsidR="00C64D71" w:rsidRDefault="00C64D71"/>
    <w:p w14:paraId="5FA830E2" w14:textId="746BCA18" w:rsidR="00C64D71" w:rsidRDefault="00C64D71">
      <w:r>
        <w:t xml:space="preserve">Beads — </w:t>
      </w:r>
      <w:r w:rsidRPr="00C64D71">
        <w:t>Car</w:t>
      </w:r>
      <w:r>
        <w:t xml:space="preserve">nelian, Granite, Lapiz lazuli, Agate; Findspot: </w:t>
      </w:r>
      <w:r w:rsidRPr="00C64D71">
        <w:t xml:space="preserve">Mohenjo-daro, </w:t>
      </w:r>
      <w:r>
        <w:t>Pakistan; 2600–</w:t>
      </w:r>
      <w:r w:rsidRPr="00C64D71">
        <w:t>1900 BCE; CSMVS (IV 1513, 628, 629, 651, 656, 654, 1490, 1486, 1489)</w:t>
      </w:r>
    </w:p>
    <w:sectPr w:rsidR="00C64D71" w:rsidSect="00E21131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66C6"/>
    <w:rsid w:val="00355703"/>
    <w:rsid w:val="00494471"/>
    <w:rsid w:val="004B66C6"/>
    <w:rsid w:val="00C64D71"/>
    <w:rsid w:val="00E21131"/>
    <w:rsid w:val="00FC1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3C930B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66C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66C6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66C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66C6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jpe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</Words>
  <Characters>143</Characters>
  <Application>Microsoft Macintosh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Muthuswami Maharajan</dc:creator>
  <cp:keywords/>
  <dc:description/>
  <cp:lastModifiedBy>Muthuswami Maharajan</cp:lastModifiedBy>
  <cp:revision>4</cp:revision>
  <dcterms:created xsi:type="dcterms:W3CDTF">2025-12-06T02:58:00Z</dcterms:created>
  <dcterms:modified xsi:type="dcterms:W3CDTF">2025-12-06T03:18:00Z</dcterms:modified>
</cp:coreProperties>
</file>