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613122" w14:textId="63853FF0" w:rsidR="00494471" w:rsidRDefault="00B96359">
      <w:r>
        <w:t>Carnelian</w:t>
      </w:r>
    </w:p>
    <w:p w14:paraId="09A6D91F" w14:textId="77777777" w:rsidR="004B66C6" w:rsidRDefault="004B66C6"/>
    <w:p w14:paraId="561A9D25" w14:textId="1F88A7D0" w:rsidR="00355703" w:rsidRDefault="00355703"/>
    <w:p w14:paraId="6ED9CBBE" w14:textId="339CD1A1" w:rsidR="00585B10" w:rsidRDefault="009A3046">
      <w:r>
        <w:rPr>
          <w:noProof/>
        </w:rPr>
        <w:drawing>
          <wp:inline distT="0" distB="0" distL="0" distR="0" wp14:anchorId="4083A000" wp14:editId="13FD9CE4">
            <wp:extent cx="3244477" cy="1862418"/>
            <wp:effectExtent l="0" t="0" r="6985" b="0"/>
            <wp:docPr id="3" name="Picture 3" descr="Macintosh HD:Users:Muthuswami:Desktop:Screenshot 2025-12-06 at 8.06.2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esktop:Screenshot 2025-12-06 at 8.06.21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477" cy="186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9A91" w14:textId="561DEA4A" w:rsidR="009A3046" w:rsidRDefault="009A3046">
      <w:r w:rsidRPr="009A3046">
        <w:t>Beads; Carnelian;</w:t>
      </w:r>
      <w:r>
        <w:t xml:space="preserve"> </w:t>
      </w:r>
      <w:proofErr w:type="spellStart"/>
      <w:r w:rsidRPr="009A3046">
        <w:t>Findspot</w:t>
      </w:r>
      <w:proofErr w:type="spellEnd"/>
      <w:r w:rsidRPr="009A3046">
        <w:t xml:space="preserve">: </w:t>
      </w:r>
      <w:proofErr w:type="spellStart"/>
      <w:r w:rsidRPr="009A3046">
        <w:t>Mohenjo-daro</w:t>
      </w:r>
      <w:proofErr w:type="spellEnd"/>
      <w:r w:rsidRPr="009A3046">
        <w:t xml:space="preserve">, Pakistan; 2600¬1900 BCE; CSMVS </w:t>
      </w:r>
      <w:bookmarkStart w:id="0" w:name="_GoBack"/>
      <w:bookmarkEnd w:id="0"/>
    </w:p>
    <w:p w14:paraId="45116379" w14:textId="77777777" w:rsidR="009A3046" w:rsidRDefault="009A3046"/>
    <w:p w14:paraId="4721F0C6" w14:textId="77777777" w:rsidR="009A3046" w:rsidRDefault="009A3046"/>
    <w:p w14:paraId="16DD53DB" w14:textId="77777777" w:rsidR="00585B10" w:rsidRDefault="00585B10"/>
    <w:p w14:paraId="346A1935" w14:textId="157078F7" w:rsidR="00585B10" w:rsidRDefault="00585B10">
      <w:r w:rsidRPr="00585B10">
        <w:rPr>
          <w:noProof/>
        </w:rPr>
        <w:drawing>
          <wp:inline distT="0" distB="0" distL="0" distR="0" wp14:anchorId="7855CF11" wp14:editId="0EF5C7A0">
            <wp:extent cx="1828800" cy="2093516"/>
            <wp:effectExtent l="0" t="0" r="0" b="0"/>
            <wp:docPr id="4" name="Picture 4" descr="Macintosh HD:Users:Muthuswami:Desktop:Screenshot 2025-12-06 at 8.12.1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esktop:Screenshot 2025-12-06 at 8.12.19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9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99D79" w14:textId="4EAC7C7E" w:rsidR="00164EC3" w:rsidRDefault="00F337F3">
      <w:r w:rsidRPr="00F337F3">
        <w:t xml:space="preserve">Necklace of Queen </w:t>
      </w:r>
      <w:proofErr w:type="spellStart"/>
      <w:r w:rsidRPr="00F337F3">
        <w:t>Puabi</w:t>
      </w:r>
      <w:proofErr w:type="spellEnd"/>
      <w:r w:rsidRPr="00F337F3">
        <w:t xml:space="preserve">; Gold, carnelian and </w:t>
      </w:r>
      <w:proofErr w:type="spellStart"/>
      <w:r w:rsidRPr="00F337F3">
        <w:t>lapiz</w:t>
      </w:r>
      <w:proofErr w:type="spellEnd"/>
      <w:r w:rsidRPr="00F337F3">
        <w:t xml:space="preserve"> lazuli; Early Dynastic III, </w:t>
      </w:r>
      <w:proofErr w:type="spellStart"/>
      <w:r w:rsidRPr="00F337F3">
        <w:t>Findspot</w:t>
      </w:r>
      <w:proofErr w:type="spellEnd"/>
      <w:r w:rsidRPr="00F337F3">
        <w:t xml:space="preserve">: Ur, Iraq; 3rd </w:t>
      </w:r>
      <w:proofErr w:type="spellStart"/>
      <w:r w:rsidRPr="00F337F3">
        <w:t>millenium</w:t>
      </w:r>
      <w:proofErr w:type="spellEnd"/>
      <w:r w:rsidRPr="00F337F3">
        <w:t xml:space="preserve"> BCE; The British Museum (1929,1017.237)</w:t>
      </w:r>
    </w:p>
    <w:sectPr w:rsidR="00164EC3" w:rsidSect="00E2113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6C6"/>
    <w:rsid w:val="00164EC3"/>
    <w:rsid w:val="00355703"/>
    <w:rsid w:val="00494471"/>
    <w:rsid w:val="004B66C6"/>
    <w:rsid w:val="00585B10"/>
    <w:rsid w:val="008A3F1A"/>
    <w:rsid w:val="009A3046"/>
    <w:rsid w:val="00AA0213"/>
    <w:rsid w:val="00B06D63"/>
    <w:rsid w:val="00B96359"/>
    <w:rsid w:val="00E21131"/>
    <w:rsid w:val="00F3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C930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210</Characters>
  <Application>Microsoft Macintosh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Muthuswami Maharajan</dc:creator>
  <cp:keywords/>
  <dc:description/>
  <cp:lastModifiedBy>Muthuswami Maharajan</cp:lastModifiedBy>
  <cp:revision>10</cp:revision>
  <dcterms:created xsi:type="dcterms:W3CDTF">2025-12-06T02:58:00Z</dcterms:created>
  <dcterms:modified xsi:type="dcterms:W3CDTF">2025-12-06T03:19:00Z</dcterms:modified>
</cp:coreProperties>
</file>