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21CE" w14:textId="690D5EFA" w:rsidR="007437CF" w:rsidRPr="0036151D" w:rsidRDefault="00EC23D5" w:rsidP="00EC23D5">
      <w:pPr>
        <w:pStyle w:val="Ttulo"/>
        <w:rPr>
          <w:rFonts w:ascii="Arial" w:hAnsi="Arial" w:cs="Arial"/>
          <w:color w:val="0070C0"/>
          <w:sz w:val="36"/>
          <w:szCs w:val="36"/>
          <w:u w:val="single"/>
        </w:rPr>
      </w:pPr>
      <w:r w:rsidRPr="0036151D">
        <w:rPr>
          <w:rFonts w:ascii="Arial" w:hAnsi="Arial" w:cs="Arial"/>
          <w:color w:val="0070C0"/>
          <w:sz w:val="36"/>
          <w:szCs w:val="36"/>
          <w:u w:val="single"/>
        </w:rPr>
        <w:t>Documentação d</w:t>
      </w:r>
      <w:r w:rsidR="0036151D" w:rsidRPr="0036151D">
        <w:rPr>
          <w:rFonts w:ascii="Arial" w:hAnsi="Arial" w:cs="Arial"/>
          <w:color w:val="0070C0"/>
          <w:sz w:val="36"/>
          <w:szCs w:val="36"/>
          <w:u w:val="single"/>
        </w:rPr>
        <w:t>e Requisitos Mínimos do Sistema</w:t>
      </w:r>
    </w:p>
    <w:p w14:paraId="2D1957CB" w14:textId="4049BFEB" w:rsidR="00EC23D5" w:rsidRDefault="00EC23D5" w:rsidP="00EC23D5"/>
    <w:p w14:paraId="6854648C" w14:textId="08A24852" w:rsidR="00EC23D5" w:rsidRDefault="00EC23D5" w:rsidP="00EC23D5"/>
    <w:p w14:paraId="54BD361F" w14:textId="501C5375" w:rsidR="00EC23D5" w:rsidRDefault="0036151D" w:rsidP="00EC23D5">
      <w:r>
        <w:t>*Arquivo JAR Automacao.jar</w:t>
      </w:r>
    </w:p>
    <w:p w14:paraId="69BA9122" w14:textId="355EB931" w:rsidR="0036151D" w:rsidRDefault="0036151D" w:rsidP="00EC23D5"/>
    <w:p w14:paraId="0DF35F9A" w14:textId="4CA73F68" w:rsidR="0036151D" w:rsidRDefault="0036151D" w:rsidP="00EC23D5"/>
    <w:p w14:paraId="473855EB" w14:textId="425A8185" w:rsidR="0036151D" w:rsidRDefault="0036151D" w:rsidP="00EC23D5">
      <w:r>
        <w:t>Tela Estoque:</w:t>
      </w:r>
    </w:p>
    <w:p w14:paraId="2527A322" w14:textId="202C08F6" w:rsidR="0036151D" w:rsidRDefault="0036151D" w:rsidP="00EC23D5">
      <w:r>
        <w:t>Tela de inserção: 193,7MB</w:t>
      </w:r>
      <w:r w:rsidR="00732E7F">
        <w:t xml:space="preserve">                                        Ideal: 230MB</w:t>
      </w:r>
    </w:p>
    <w:p w14:paraId="56563617" w14:textId="5EFA2D64" w:rsidR="0036151D" w:rsidRDefault="0036151D" w:rsidP="00EC23D5">
      <w:r>
        <w:t>Tela de filtro: 202,1MB</w:t>
      </w:r>
    </w:p>
    <w:p w14:paraId="3EAC43C6" w14:textId="3FE17F9C" w:rsidR="0036151D" w:rsidRDefault="0036151D" w:rsidP="00EC23D5">
      <w:r>
        <w:t>Tela de Atualizar:219MB</w:t>
      </w:r>
    </w:p>
    <w:p w14:paraId="60BC6F0B" w14:textId="5460959D" w:rsidR="00EC23D5" w:rsidRDefault="00EC23D5" w:rsidP="00EC23D5"/>
    <w:p w14:paraId="1858967B" w14:textId="1991BC7C" w:rsidR="00732E7F" w:rsidRDefault="00732E7F" w:rsidP="00EC23D5"/>
    <w:p w14:paraId="06F8A5AF" w14:textId="0689BF6D" w:rsidR="00732E7F" w:rsidRDefault="00732E7F" w:rsidP="00EC23D5">
      <w:r>
        <w:t>Tela RH:</w:t>
      </w:r>
      <w:r>
        <w:br/>
      </w:r>
    </w:p>
    <w:p w14:paraId="39D37559" w14:textId="2130E2E9" w:rsidR="00732E7F" w:rsidRDefault="00732E7F" w:rsidP="00EC23D5">
      <w:r>
        <w:t>Tela de inserção: 217,9MB</w:t>
      </w:r>
      <w:r>
        <w:tab/>
      </w:r>
      <w:r>
        <w:tab/>
      </w:r>
      <w:r>
        <w:tab/>
      </w:r>
      <w:r>
        <w:tab/>
        <w:t>Ideal: 265MB</w:t>
      </w:r>
    </w:p>
    <w:p w14:paraId="4C8474AD" w14:textId="5089378A" w:rsidR="00732E7F" w:rsidRDefault="00732E7F" w:rsidP="00EC23D5">
      <w:r>
        <w:t>Tela de filtro: 220,6MB</w:t>
      </w:r>
    </w:p>
    <w:p w14:paraId="3B24964E" w14:textId="6B7DC455" w:rsidR="00732E7F" w:rsidRDefault="00732E7F" w:rsidP="00EC23D5">
      <w:r>
        <w:t>Tela de Atualizar: 224,6MB</w:t>
      </w:r>
    </w:p>
    <w:p w14:paraId="52E1D9DA" w14:textId="3D6F6C78" w:rsidR="00732E7F" w:rsidRDefault="00732E7F" w:rsidP="00EC23D5"/>
    <w:p w14:paraId="76A0FD20" w14:textId="77777777" w:rsidR="00732E7F" w:rsidRPr="00EC23D5" w:rsidRDefault="00732E7F" w:rsidP="00EC23D5"/>
    <w:sectPr w:rsidR="00732E7F" w:rsidRPr="00EC2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7"/>
    <w:rsid w:val="0036151D"/>
    <w:rsid w:val="006A112A"/>
    <w:rsid w:val="00732E7F"/>
    <w:rsid w:val="007437CF"/>
    <w:rsid w:val="00AE43A7"/>
    <w:rsid w:val="00EC23D5"/>
    <w:rsid w:val="00F7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D30A"/>
  <w15:chartTrackingRefBased/>
  <w15:docId w15:val="{8F4709B2-33EA-467A-B37B-2125C5E0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C2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23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2025-04-10T00:34:00Z</dcterms:created>
  <dcterms:modified xsi:type="dcterms:W3CDTF">2025-04-10T01:38:00Z</dcterms:modified>
</cp:coreProperties>
</file>