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15AE" w14:textId="4FF3AC10" w:rsidR="00A03DF9" w:rsidRDefault="00A03DF9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PSEUDO-CODE </w:t>
      </w:r>
    </w:p>
    <w:p w14:paraId="4BB96703" w14:textId="0627D38A" w:rsidR="00826A8A" w:rsidRDefault="00826A8A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BEGIN</w:t>
      </w:r>
    </w:p>
    <w:p w14:paraId="4F48AC8A" w14:textId="77777777" w:rsidR="0092273E" w:rsidRPr="0092273E" w:rsidRDefault="0092273E" w:rsidP="0092273E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INPUT </w:t>
      </w:r>
      <w:proofErr w:type="spellStart"/>
      <w:proofErr w:type="gramStart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a,b</w:t>
      </w:r>
      <w:proofErr w:type="gram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,c</w:t>
      </w:r>
      <w:proofErr w:type="spell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 </w:t>
      </w:r>
    </w:p>
    <w:p w14:paraId="320FF789" w14:textId="4528342B" w:rsidR="0092273E" w:rsidRPr="0092273E" w:rsidRDefault="0092273E" w:rsidP="0092273E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MAX = a</w:t>
      </w:r>
    </w:p>
    <w:p w14:paraId="29980E99" w14:textId="29CE3974" w:rsidR="0092273E" w:rsidRPr="0092273E" w:rsidRDefault="0092273E" w:rsidP="0092273E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IF (a&gt;b&gt;c) </w:t>
      </w:r>
    </w:p>
    <w:p w14:paraId="4974D687" w14:textId="77777777" w:rsidR="0092273E" w:rsidRPr="0092273E" w:rsidRDefault="0092273E" w:rsidP="0092273E">
      <w:pPr>
        <w:ind w:firstLine="720"/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DISPLAY “a </w:t>
      </w:r>
      <w:proofErr w:type="spellStart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là</w:t>
      </w:r>
      <w:proofErr w:type="spell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giá</w:t>
      </w:r>
      <w:proofErr w:type="spell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lớn</w:t>
      </w:r>
      <w:proofErr w:type="spell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nhất</w:t>
      </w:r>
      <w:proofErr w:type="spell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” </w:t>
      </w:r>
    </w:p>
    <w:p w14:paraId="459AA5C4" w14:textId="63378A26" w:rsidR="0092273E" w:rsidRDefault="0092273E" w:rsidP="0092273E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ELSE </w:t>
      </w:r>
    </w:p>
    <w:p w14:paraId="2256D5CE" w14:textId="0B569219" w:rsidR="0092273E" w:rsidRPr="0092273E" w:rsidRDefault="0092273E" w:rsidP="0092273E">
      <w:pPr>
        <w:ind w:firstLine="720"/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IF (b&gt;a&gt;c) </w:t>
      </w:r>
    </w:p>
    <w:p w14:paraId="785514BA" w14:textId="77777777" w:rsidR="0092273E" w:rsidRPr="0092273E" w:rsidRDefault="0092273E" w:rsidP="0092273E">
      <w:pPr>
        <w:ind w:left="720" w:firstLine="720"/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DISPLAY “b </w:t>
      </w:r>
      <w:proofErr w:type="spellStart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là</w:t>
      </w:r>
      <w:proofErr w:type="spell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giá</w:t>
      </w:r>
      <w:proofErr w:type="spell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lớn</w:t>
      </w:r>
      <w:proofErr w:type="spell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nhất</w:t>
      </w:r>
      <w:proofErr w:type="spell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”</w:t>
      </w:r>
    </w:p>
    <w:p w14:paraId="0BD2E027" w14:textId="3C3185F1" w:rsidR="0092273E" w:rsidRDefault="0092273E" w:rsidP="0092273E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 ELSE </w:t>
      </w:r>
    </w:p>
    <w:p w14:paraId="49D1E679" w14:textId="65C7EE86" w:rsidR="0092273E" w:rsidRDefault="0092273E" w:rsidP="0092273E">
      <w:pPr>
        <w:ind w:firstLine="720"/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IF(c&gt;b&gt;a) </w:t>
      </w:r>
    </w:p>
    <w:p w14:paraId="73091C0D" w14:textId="77780BAE" w:rsidR="0092273E" w:rsidRPr="0092273E" w:rsidRDefault="0092273E" w:rsidP="0092273E">
      <w:pPr>
        <w:ind w:left="720" w:firstLine="720"/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DISPLAY “c </w:t>
      </w:r>
      <w:proofErr w:type="spellStart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là</w:t>
      </w:r>
      <w:proofErr w:type="spell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giá</w:t>
      </w:r>
      <w:proofErr w:type="spell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lớn</w:t>
      </w:r>
      <w:proofErr w:type="spell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nhất</w:t>
      </w:r>
      <w:proofErr w:type="spell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”</w:t>
      </w:r>
    </w:p>
    <w:p w14:paraId="1874C450" w14:textId="77777777" w:rsidR="0092273E" w:rsidRDefault="0092273E" w:rsidP="0092273E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ELSE </w:t>
      </w:r>
    </w:p>
    <w:p w14:paraId="3F8621EC" w14:textId="14839EEE" w:rsidR="0092273E" w:rsidRPr="0092273E" w:rsidRDefault="0092273E" w:rsidP="0092273E">
      <w:pPr>
        <w:ind w:firstLine="720"/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IF </w:t>
      </w:r>
      <w:proofErr w:type="gramStart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( a</w:t>
      </w:r>
      <w:proofErr w:type="gram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=b=c)</w:t>
      </w:r>
    </w:p>
    <w:p w14:paraId="18068A55" w14:textId="58D6204D" w:rsidR="00826A8A" w:rsidRPr="0092273E" w:rsidRDefault="0092273E" w:rsidP="0092273E">
      <w:pPr>
        <w:ind w:left="720" w:firstLine="720"/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DISPLAY "a b c </w:t>
      </w:r>
      <w:proofErr w:type="spellStart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là</w:t>
      </w:r>
      <w:proofErr w:type="spell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giá</w:t>
      </w:r>
      <w:proofErr w:type="spell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trị</w:t>
      </w:r>
      <w:proofErr w:type="spell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lớn</w:t>
      </w:r>
      <w:proofErr w:type="spell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nhất</w:t>
      </w:r>
      <w:proofErr w:type="spell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"</w:t>
      </w:r>
    </w:p>
    <w:p w14:paraId="382EB720" w14:textId="6AB74C89" w:rsidR="00A03DF9" w:rsidRDefault="00A03DF9">
      <w:pP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</w:pPr>
      <w: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  <w:t>FLOWCHART</w:t>
      </w:r>
    </w:p>
    <w:p w14:paraId="36D05BE2" w14:textId="53651B07" w:rsidR="00284312" w:rsidRDefault="0092273E">
      <w:pP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</w:pPr>
      <w:r>
        <w:rPr>
          <w:rFonts w:ascii="Open Sans" w:hAnsi="Open Sans" w:cs="Open Sans"/>
          <w:noProof/>
          <w:color w:val="526069"/>
          <w:sz w:val="21"/>
          <w:szCs w:val="21"/>
          <w:shd w:val="clear" w:color="auto" w:fill="FFFFFF"/>
          <w:lang w:val="en-US"/>
        </w:rPr>
        <w:drawing>
          <wp:anchor distT="0" distB="0" distL="114300" distR="114300" simplePos="0" relativeHeight="251658240" behindDoc="0" locked="0" layoutInCell="1" allowOverlap="1" wp14:anchorId="6184EB74" wp14:editId="3CF3FC11">
            <wp:simplePos x="0" y="0"/>
            <wp:positionH relativeFrom="margin">
              <wp:align>left</wp:align>
            </wp:positionH>
            <wp:positionV relativeFrom="paragraph">
              <wp:posOffset>78740</wp:posOffset>
            </wp:positionV>
            <wp:extent cx="2886602" cy="4439285"/>
            <wp:effectExtent l="0" t="0" r="9525" b="0"/>
            <wp:wrapNone/>
            <wp:docPr id="98454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47678" name="Picture 9845476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602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BEE803" w14:textId="77777777" w:rsidR="00A03DF9" w:rsidRPr="00A03DF9" w:rsidRDefault="00A03DF9">
      <w:pP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</w:pPr>
    </w:p>
    <w:p w14:paraId="068EAF96" w14:textId="6764C9FF" w:rsidR="00A03DF9" w:rsidRDefault="00A03DF9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ab/>
      </w:r>
    </w:p>
    <w:p w14:paraId="4A2F6E10" w14:textId="71394077" w:rsidR="00A03DF9" w:rsidRPr="00A03DF9" w:rsidRDefault="00A03DF9">
      <w:pPr>
        <w:rPr>
          <w:lang w:val="en-US"/>
        </w:rPr>
      </w:pPr>
    </w:p>
    <w:sectPr w:rsidR="00A03DF9" w:rsidRPr="00A03D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F9"/>
    <w:rsid w:val="00284312"/>
    <w:rsid w:val="00523A76"/>
    <w:rsid w:val="005F4D0D"/>
    <w:rsid w:val="006F74AE"/>
    <w:rsid w:val="00826A8A"/>
    <w:rsid w:val="0092273E"/>
    <w:rsid w:val="00A03DF9"/>
    <w:rsid w:val="00FC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339C0"/>
  <w15:chartTrackingRefBased/>
  <w15:docId w15:val="{05F90EB8-22B7-4F28-9070-B6259869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Vii</dc:creator>
  <cp:keywords/>
  <dc:description/>
  <cp:lastModifiedBy>Vii Trần</cp:lastModifiedBy>
  <cp:revision>2</cp:revision>
  <dcterms:created xsi:type="dcterms:W3CDTF">2023-09-07T06:43:00Z</dcterms:created>
  <dcterms:modified xsi:type="dcterms:W3CDTF">2023-09-07T06:43:00Z</dcterms:modified>
</cp:coreProperties>
</file>