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5AE" w14:textId="4FF3AC10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PSEUDO-CODE </w:t>
      </w:r>
    </w:p>
    <w:p w14:paraId="4BB96703" w14:textId="0627D38A" w:rsidR="00826A8A" w:rsidRDefault="00826A8A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BEGIN</w:t>
      </w:r>
    </w:p>
    <w:p w14:paraId="4F48AC8A" w14:textId="77777777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INPUT </w:t>
      </w:r>
      <w:proofErr w:type="spellStart"/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a,b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,c</w:t>
      </w:r>
      <w:proofErr w:type="spell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</w:p>
    <w:p w14:paraId="320FF789" w14:textId="4528342B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MAX = a</w:t>
      </w:r>
    </w:p>
    <w:p w14:paraId="29980E99" w14:textId="29CE3974" w:rsidR="0092273E" w:rsidRP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(a&gt;b&gt;c) </w:t>
      </w:r>
    </w:p>
    <w:p w14:paraId="4974D687" w14:textId="6C019667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DISPLAY </w:t>
      </w:r>
      <w:r w:rsidR="0034009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Max</w:t>
      </w:r>
      <w:proofErr w:type="gramEnd"/>
    </w:p>
    <w:p w14:paraId="459AA5C4" w14:textId="63378A26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2256D5CE" w14:textId="0B8E6B28" w:rsid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(b&gt;a&gt;c) </w:t>
      </w:r>
    </w:p>
    <w:p w14:paraId="785514BA" w14:textId="4D062F88" w:rsidR="0092273E" w:rsidRDefault="0034009E" w:rsidP="0034009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fr-FR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  <w:r w:rsidRPr="0034009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fr-FR"/>
        </w:rPr>
        <w:t>M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fr-FR"/>
        </w:rPr>
        <w:t>AX = b</w:t>
      </w:r>
    </w:p>
    <w:p w14:paraId="51B7F194" w14:textId="25D5038D" w:rsidR="00C55EE8" w:rsidRPr="00C55EE8" w:rsidRDefault="00C55EE8" w:rsidP="00C55EE8">
      <w:pPr>
        <w:ind w:left="144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DISPLAY MA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X</w:t>
      </w:r>
    </w:p>
    <w:p w14:paraId="0BD2E027" w14:textId="3C3185F1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34009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fr-FR"/>
        </w:rPr>
        <w:t xml:space="preserve"> </w:t>
      </w: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49D1E679" w14:textId="7D26ECF4" w:rsid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IF(c&gt;b&gt;a) </w:t>
      </w:r>
    </w:p>
    <w:p w14:paraId="0BAB6FA8" w14:textId="6BB3D81D" w:rsidR="0034009E" w:rsidRDefault="0034009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  <w:t>MAX = c</w:t>
      </w:r>
    </w:p>
    <w:p w14:paraId="5473EE4F" w14:textId="77F5F7C2" w:rsidR="00C55EE8" w:rsidRDefault="00C55EE8" w:rsidP="00C55EE8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DISPLAY MAX</w:t>
      </w:r>
    </w:p>
    <w:p w14:paraId="1874C450" w14:textId="50271F50" w:rsidR="0092273E" w:rsidRDefault="0092273E" w:rsidP="0092273E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ELSE </w:t>
      </w:r>
    </w:p>
    <w:p w14:paraId="3F8621EC" w14:textId="6A00C5A2" w:rsidR="0092273E" w:rsidRPr="0092273E" w:rsidRDefault="0092273E" w:rsidP="0092273E">
      <w:pPr>
        <w:ind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IF </w:t>
      </w:r>
      <w:proofErr w:type="gramStart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( a</w:t>
      </w:r>
      <w:proofErr w:type="gramEnd"/>
      <w:r w:rsidRPr="0092273E"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=b=c)</w:t>
      </w:r>
    </w:p>
    <w:p w14:paraId="18068A55" w14:textId="196B9435" w:rsidR="00826A8A" w:rsidRDefault="0034009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 xml:space="preserve">MAX = a = b = c </w:t>
      </w:r>
    </w:p>
    <w:p w14:paraId="67DC3378" w14:textId="4910D63E" w:rsidR="00C55EE8" w:rsidRDefault="00C55EE8" w:rsidP="00C55EE8">
      <w:pPr>
        <w:ind w:left="144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>DISPLAY MAX</w:t>
      </w:r>
    </w:p>
    <w:p w14:paraId="53AF7215" w14:textId="77777777" w:rsidR="0034009E" w:rsidRPr="0092273E" w:rsidRDefault="0034009E" w:rsidP="0092273E">
      <w:pPr>
        <w:ind w:left="720" w:firstLine="720"/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</w:p>
    <w:p w14:paraId="382EB720" w14:textId="305965EA" w:rsidR="00A03DF9" w:rsidRDefault="00C55EE8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noProof/>
          <w:color w:val="526069"/>
          <w:sz w:val="21"/>
          <w:szCs w:val="21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3F112A2" wp14:editId="09A8FE9E">
            <wp:simplePos x="0" y="0"/>
            <wp:positionH relativeFrom="margin">
              <wp:posOffset>-216535</wp:posOffset>
            </wp:positionH>
            <wp:positionV relativeFrom="paragraph">
              <wp:posOffset>224790</wp:posOffset>
            </wp:positionV>
            <wp:extent cx="2847975" cy="3878630"/>
            <wp:effectExtent l="0" t="0" r="0" b="7620"/>
            <wp:wrapNone/>
            <wp:docPr id="130969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9956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F9"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  <w:t>FLOWCHART</w:t>
      </w:r>
    </w:p>
    <w:p w14:paraId="36D05BE2" w14:textId="12F01A7F" w:rsidR="00284312" w:rsidRDefault="00284312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6FBEE803" w14:textId="600B661E" w:rsidR="00A03DF9" w:rsidRPr="00A03DF9" w:rsidRDefault="00A03DF9">
      <w:pPr>
        <w:rPr>
          <w:rFonts w:ascii="Calibri" w:hAnsi="Calibri" w:cs="Calibri"/>
          <w:color w:val="526069"/>
          <w:sz w:val="21"/>
          <w:szCs w:val="21"/>
          <w:shd w:val="clear" w:color="auto" w:fill="FFFFFF"/>
          <w:lang w:val="en-US"/>
        </w:rPr>
      </w:pPr>
    </w:p>
    <w:p w14:paraId="068EAF96" w14:textId="6764C9FF" w:rsidR="00A03DF9" w:rsidRDefault="00A03DF9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  <w:lang w:val="en-US"/>
        </w:rPr>
        <w:tab/>
      </w:r>
    </w:p>
    <w:p w14:paraId="4A2F6E10" w14:textId="71394077" w:rsidR="00A03DF9" w:rsidRPr="00A03DF9" w:rsidRDefault="00A03DF9">
      <w:pPr>
        <w:rPr>
          <w:lang w:val="en-US"/>
        </w:rPr>
      </w:pPr>
    </w:p>
    <w:sectPr w:rsidR="00A03DF9" w:rsidRPr="00A03D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F9"/>
    <w:rsid w:val="00284312"/>
    <w:rsid w:val="0034009E"/>
    <w:rsid w:val="00523A76"/>
    <w:rsid w:val="005F4D0D"/>
    <w:rsid w:val="006F74AE"/>
    <w:rsid w:val="00826A8A"/>
    <w:rsid w:val="0092273E"/>
    <w:rsid w:val="00941C48"/>
    <w:rsid w:val="00A03DF9"/>
    <w:rsid w:val="00C55EE8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339C0"/>
  <w15:chartTrackingRefBased/>
  <w15:docId w15:val="{05F90EB8-22B7-4F28-9070-B6259869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</dc:creator>
  <cp:keywords/>
  <dc:description/>
  <cp:lastModifiedBy>Vii Trần</cp:lastModifiedBy>
  <cp:revision>4</cp:revision>
  <dcterms:created xsi:type="dcterms:W3CDTF">2023-09-07T06:43:00Z</dcterms:created>
  <dcterms:modified xsi:type="dcterms:W3CDTF">2023-09-07T08:51:00Z</dcterms:modified>
</cp:coreProperties>
</file>