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4FA9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FAL — Fantasy Auction League</w:t>
      </w:r>
    </w:p>
    <w:p w14:paraId="1F9A010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Requirements Document</w:t>
      </w:r>
    </w:p>
    <w:p w14:paraId="722736E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3DE469FF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571F3F6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Overview</w:t>
      </w:r>
    </w:p>
    <w:p w14:paraId="5FA91F7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FAL (Fantasy Auction League) is a fantasy cricket platform where teams are constructed through an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auction-based draft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 and compete based on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match performance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94F8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fantasy sports platforms where players are freely selected, FAL introduces a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budget-based auction system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, creating deeper strategy and team differentiation.</w:t>
      </w:r>
    </w:p>
    <w:p w14:paraId="29DBECF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The initial release focuses on:</w:t>
      </w:r>
    </w:p>
    <w:p w14:paraId="751DB4BC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Indian Premier League (IPL)</w:t>
      </w:r>
    </w:p>
    <w:p w14:paraId="0FAB92A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The MVP will prioritize:</w:t>
      </w:r>
    </w:p>
    <w:p w14:paraId="4426AC6C" w14:textId="77777777" w:rsidR="00B62219" w:rsidRPr="00B62219" w:rsidRDefault="00B62219" w:rsidP="00B62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league creation and management</w:t>
      </w:r>
    </w:p>
    <w:p w14:paraId="1AB18035" w14:textId="77777777" w:rsidR="00B62219" w:rsidRPr="00B62219" w:rsidRDefault="00B62219" w:rsidP="00B62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fantasy scoring automation</w:t>
      </w:r>
    </w:p>
    <w:p w14:paraId="269023FB" w14:textId="77777777" w:rsidR="00B62219" w:rsidRPr="00B62219" w:rsidRDefault="00B62219" w:rsidP="00B62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weekly lineup management</w:t>
      </w:r>
    </w:p>
    <w:p w14:paraId="02C12CE7" w14:textId="77777777" w:rsidR="00B62219" w:rsidRPr="00B62219" w:rsidRDefault="00B62219" w:rsidP="00B62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leaderboard tracking</w:t>
      </w:r>
    </w:p>
    <w:p w14:paraId="47E44FCB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The auction system will initially be conducted manually and introduced as a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feature in Phase 2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5E93B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7B90904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556135A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Game Loop</w:t>
      </w:r>
    </w:p>
    <w:p w14:paraId="0D55255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The gameplay loop repeats every gameweek during the IPL season.</w:t>
      </w:r>
    </w:p>
    <w:p w14:paraId="16870966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Pre-Season</w:t>
      </w:r>
    </w:p>
    <w:p w14:paraId="558052C3" w14:textId="77777777" w:rsidR="00B62219" w:rsidRPr="00B62219" w:rsidRDefault="00B62219" w:rsidP="00B62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League admin creates a league.</w:t>
      </w:r>
    </w:p>
    <w:p w14:paraId="36F3F256" w14:textId="77777777" w:rsidR="00B62219" w:rsidRPr="00B62219" w:rsidRDefault="00B62219" w:rsidP="00B62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 join using invite codes.</w:t>
      </w:r>
    </w:p>
    <w:p w14:paraId="47A48B82" w14:textId="77777777" w:rsidR="00B62219" w:rsidRPr="00B62219" w:rsidRDefault="00B62219" w:rsidP="00B62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Teams are built via auction (manual for Phase 1).</w:t>
      </w:r>
    </w:p>
    <w:p w14:paraId="0E88D1E5" w14:textId="77777777" w:rsidR="00B62219" w:rsidRPr="00B62219" w:rsidRDefault="00B62219" w:rsidP="00B62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Admin uploads team rosters.</w:t>
      </w:r>
    </w:p>
    <w:p w14:paraId="31E90599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9F5472E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3889C64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Weekly Cycle</w:t>
      </w:r>
    </w:p>
    <w:p w14:paraId="3AE4920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Each gameweek follows this cycle:</w:t>
      </w:r>
    </w:p>
    <w:p w14:paraId="6DC3E1E0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 set their lineup.</w:t>
      </w:r>
    </w:p>
    <w:p w14:paraId="0EBD3076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Lineup locks when the first match starts.</w:t>
      </w:r>
    </w:p>
    <w:p w14:paraId="0AF8C981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IPL matches are played.</w:t>
      </w:r>
    </w:p>
    <w:p w14:paraId="05571AE8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Player statistics are imported from cricket APIs.</w:t>
      </w:r>
    </w:p>
    <w:p w14:paraId="79AFDCDE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Fantasy points are calculated.</w:t>
      </w:r>
    </w:p>
    <w:p w14:paraId="6AB91F64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Team scores are aggregated.</w:t>
      </w:r>
    </w:p>
    <w:p w14:paraId="5AF62B00" w14:textId="77777777" w:rsidR="00B62219" w:rsidRPr="00B62219" w:rsidRDefault="00B62219" w:rsidP="00B62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Leaderboard updates.</w:t>
      </w:r>
    </w:p>
    <w:p w14:paraId="30DC798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The cycle repeats until the IPL season ends.</w:t>
      </w:r>
    </w:p>
    <w:p w14:paraId="152E809E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11C1330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408E1B3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League Structure</w:t>
      </w:r>
    </w:p>
    <w:p w14:paraId="53C761A0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Each league represents a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fantasy competition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9098C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League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835"/>
      </w:tblGrid>
      <w:tr w:rsidR="00B62219" w:rsidRPr="00B62219" w14:paraId="635D8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01235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F746A3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62219" w:rsidRPr="00B62219" w14:paraId="02AD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3FD3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65BC44F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2–15</w:t>
            </w:r>
          </w:p>
        </w:tc>
      </w:tr>
      <w:tr w:rsidR="00B62219" w:rsidRPr="00B62219" w14:paraId="2B8D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E7B6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Squad Size</w:t>
            </w:r>
          </w:p>
        </w:tc>
        <w:tc>
          <w:tcPr>
            <w:tcW w:w="0" w:type="auto"/>
            <w:vAlign w:val="center"/>
            <w:hideMark/>
          </w:tcPr>
          <w:p w14:paraId="6A752807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12–15 players</w:t>
            </w:r>
          </w:p>
        </w:tc>
      </w:tr>
      <w:tr w:rsidR="00B62219" w:rsidRPr="00B62219" w14:paraId="72B5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FE1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D0F657F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IPL</w:t>
            </w:r>
          </w:p>
        </w:tc>
      </w:tr>
      <w:tr w:rsidR="00B62219" w:rsidRPr="00B62219" w14:paraId="4C5C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93A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Gameweek Window</w:t>
            </w:r>
          </w:p>
        </w:tc>
        <w:tc>
          <w:tcPr>
            <w:tcW w:w="0" w:type="auto"/>
            <w:vAlign w:val="center"/>
            <w:hideMark/>
          </w:tcPr>
          <w:p w14:paraId="63CD0C44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 – Sunday</w:t>
            </w:r>
          </w:p>
        </w:tc>
      </w:tr>
    </w:tbl>
    <w:p w14:paraId="144BE0D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Each league generates a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invite code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 used by managers to join.</w:t>
      </w:r>
    </w:p>
    <w:p w14:paraId="3DFCE59B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6B732767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A0134D1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Roles</w:t>
      </w:r>
    </w:p>
    <w:p w14:paraId="0B53F0AC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League Admin</w:t>
      </w:r>
    </w:p>
    <w:p w14:paraId="2E44B98C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D8EF924" w14:textId="77777777" w:rsidR="00B62219" w:rsidRPr="00B62219" w:rsidRDefault="00B62219" w:rsidP="00B622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Create league</w:t>
      </w:r>
    </w:p>
    <w:p w14:paraId="10F8A649" w14:textId="77777777" w:rsidR="00B62219" w:rsidRPr="00B62219" w:rsidRDefault="00B62219" w:rsidP="00B622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Invite managers</w:t>
      </w:r>
    </w:p>
    <w:p w14:paraId="2E0FE795" w14:textId="77777777" w:rsidR="00B62219" w:rsidRPr="00B62219" w:rsidRDefault="00B62219" w:rsidP="00B622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Upload team rosters</w:t>
      </w:r>
    </w:p>
    <w:p w14:paraId="33340749" w14:textId="77777777" w:rsidR="00B62219" w:rsidRPr="00B62219" w:rsidRDefault="00B62219" w:rsidP="00B622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Edit team assignments</w:t>
      </w:r>
    </w:p>
    <w:p w14:paraId="6E085249" w14:textId="77777777" w:rsidR="00B62219" w:rsidRPr="00B62219" w:rsidRDefault="00B62219" w:rsidP="00B622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 league configuration</w:t>
      </w:r>
    </w:p>
    <w:p w14:paraId="5049A16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6B6AF0F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3C188AB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Manager</w:t>
      </w:r>
    </w:p>
    <w:p w14:paraId="22A4CDF5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277DEE92" w14:textId="77777777" w:rsidR="00B62219" w:rsidRPr="00B62219" w:rsidRDefault="00B62219" w:rsidP="00B62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Submit weekly lineup</w:t>
      </w:r>
    </w:p>
    <w:p w14:paraId="25362438" w14:textId="77777777" w:rsidR="00B62219" w:rsidRPr="00B62219" w:rsidRDefault="00B62219" w:rsidP="00B62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Choose captain and vice captain</w:t>
      </w:r>
    </w:p>
    <w:p w14:paraId="29182F45" w14:textId="77777777" w:rsidR="00B62219" w:rsidRPr="00B62219" w:rsidRDefault="00B62219" w:rsidP="00B62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Assign bench priority</w:t>
      </w:r>
    </w:p>
    <w:p w14:paraId="1FDA2304" w14:textId="77777777" w:rsidR="00B62219" w:rsidRPr="00B62219" w:rsidRDefault="00B62219" w:rsidP="00B62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Activate strategy chips</w:t>
      </w:r>
    </w:p>
    <w:p w14:paraId="0E7E05BB" w14:textId="77777777" w:rsidR="00B62219" w:rsidRPr="00B62219" w:rsidRDefault="00B62219" w:rsidP="00B62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Track leaderboard performance</w:t>
      </w:r>
    </w:p>
    <w:p w14:paraId="13AE9008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33D51E89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AD8461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Auction System (Phase 2)</w:t>
      </w:r>
    </w:p>
    <w:p w14:paraId="4606C41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Future versions of FAL will support a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auction system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9E76DD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Auction Rules</w:t>
      </w:r>
    </w:p>
    <w:p w14:paraId="3642A61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Starting player price</w:t>
      </w:r>
    </w:p>
    <w:p w14:paraId="35EACE32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$1M</w:t>
      </w:r>
    </w:p>
    <w:p w14:paraId="0BF52816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Minimum bid increment</w:t>
      </w:r>
    </w:p>
    <w:p w14:paraId="570F9840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$0.5M</w:t>
      </w:r>
    </w:p>
    <w:p w14:paraId="0C50BB4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Auction timer</w:t>
      </w:r>
    </w:p>
    <w:p w14:paraId="102E299B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seconds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(reset on each bid)</w:t>
      </w:r>
    </w:p>
    <w:p w14:paraId="55FECE5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 budget</w:t>
      </w:r>
    </w:p>
    <w:p w14:paraId="2B3FA253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$100M</w:t>
      </w:r>
    </w:p>
    <w:p w14:paraId="43430A2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 cannot bid if the remaining budget would prevent filling the remaining roster.</w:t>
      </w:r>
    </w:p>
    <w:p w14:paraId="7DE8E58F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36BD369A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ABBA106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Mid-Season Auction</w:t>
      </w:r>
    </w:p>
    <w:p w14:paraId="3B1D499B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Occurs after:</w:t>
      </w:r>
    </w:p>
    <w:p w14:paraId="6D9DA4C2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IPL matches</w:t>
      </w:r>
    </w:p>
    <w:p w14:paraId="53C6A46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 may:</w:t>
      </w:r>
    </w:p>
    <w:p w14:paraId="069EF6D7" w14:textId="77777777" w:rsidR="00B62219" w:rsidRPr="00B62219" w:rsidRDefault="00B62219" w:rsidP="00B62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sell players back to the pool</w:t>
      </w:r>
    </w:p>
    <w:p w14:paraId="1B7058A5" w14:textId="77777777" w:rsidR="00B62219" w:rsidRPr="00B62219" w:rsidRDefault="00B62219" w:rsidP="00B62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bid for replacement players</w:t>
      </w:r>
    </w:p>
    <w:p w14:paraId="400570C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Sell price:</w:t>
      </w:r>
    </w:p>
    <w:p w14:paraId="2BC577E3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90% of current market value</w:t>
      </w:r>
    </w:p>
    <w:p w14:paraId="51950C44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67FE151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E046D82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Team Composition Rules</w:t>
      </w:r>
    </w:p>
    <w:p w14:paraId="6AEA0823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Each team contains:</w:t>
      </w:r>
    </w:p>
    <w:p w14:paraId="2F4726D8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12–15 players</w:t>
      </w:r>
    </w:p>
    <w:p w14:paraId="57A9F72C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From this squad, managers select a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Playing XI each gameweek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C307F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D5D45FC" w14:textId="77777777" w:rsidR="00B62219" w:rsidRPr="00B62219" w:rsidRDefault="00B62219" w:rsidP="00B622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A player may belong to only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team within a league</w:t>
      </w:r>
    </w:p>
    <w:p w14:paraId="2E52CA30" w14:textId="77777777" w:rsidR="00B62219" w:rsidRPr="00B62219" w:rsidRDefault="00B62219" w:rsidP="00B622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A player may appear in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leagues</w:t>
      </w:r>
    </w:p>
    <w:p w14:paraId="39234DA8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22B9D0A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A67050B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Lineup Rules</w:t>
      </w:r>
    </w:p>
    <w:p w14:paraId="7D3936C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 must submit:</w:t>
      </w:r>
    </w:p>
    <w:p w14:paraId="16F6A06C" w14:textId="77777777" w:rsidR="00B62219" w:rsidRPr="00B62219" w:rsidRDefault="00B62219" w:rsidP="00B622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Playing XI</w:t>
      </w:r>
    </w:p>
    <w:p w14:paraId="0E7510F3" w14:textId="77777777" w:rsidR="00B62219" w:rsidRPr="00B62219" w:rsidRDefault="00B62219" w:rsidP="00B622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Captain</w:t>
      </w:r>
    </w:p>
    <w:p w14:paraId="3C17F938" w14:textId="77777777" w:rsidR="00B62219" w:rsidRPr="00B62219" w:rsidRDefault="00B62219" w:rsidP="00B622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Vice Captain</w:t>
      </w:r>
    </w:p>
    <w:p w14:paraId="7EC0A2FF" w14:textId="77777777" w:rsidR="00B62219" w:rsidRPr="00B62219" w:rsidRDefault="00B62219" w:rsidP="00B622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Bench priority order</w:t>
      </w:r>
    </w:p>
    <w:p w14:paraId="3F39FFAE" w14:textId="77777777" w:rsidR="00B62219" w:rsidRPr="00B62219" w:rsidRDefault="00B62219" w:rsidP="00B622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Optional chip selection</w:t>
      </w:r>
    </w:p>
    <w:p w14:paraId="2F12976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654A8CC2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746C7B8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Lineup Lock</w:t>
      </w:r>
    </w:p>
    <w:p w14:paraId="7168C95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Lineups lock at:</w:t>
      </w:r>
    </w:p>
    <w:p w14:paraId="5C01E7CC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Start of the first IPL match of the gameweek</w:t>
      </w:r>
    </w:p>
    <w:p w14:paraId="5026766B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After the lock:</w:t>
      </w:r>
    </w:p>
    <w:p w14:paraId="6E99C3A1" w14:textId="77777777" w:rsidR="00B62219" w:rsidRPr="00B62219" w:rsidRDefault="00B62219" w:rsidP="00B622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Lineups cannot be edited</w:t>
      </w:r>
    </w:p>
    <w:p w14:paraId="1BF2F2BF" w14:textId="77777777" w:rsidR="00B62219" w:rsidRPr="00B62219" w:rsidRDefault="00B62219" w:rsidP="00B622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Chips cannot be changed</w:t>
      </w:r>
    </w:p>
    <w:p w14:paraId="52575B9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3110E09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C6146E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Scoring System</w:t>
      </w:r>
    </w:p>
    <w:p w14:paraId="3AEB169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Fantasy points are calculated from real match statistics.</w:t>
      </w:r>
    </w:p>
    <w:p w14:paraId="67CD8720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629E0FF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2C5B748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16"/>
      </w:tblGrid>
      <w:tr w:rsidR="00B62219" w:rsidRPr="00B62219" w14:paraId="181C2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52B23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524995B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62219" w:rsidRPr="00B62219" w14:paraId="10FB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CF8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10365F88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</w:t>
            </w:r>
          </w:p>
        </w:tc>
      </w:tr>
      <w:tr w:rsidR="00B62219" w:rsidRPr="00B62219" w14:paraId="6E51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286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Four</w:t>
            </w:r>
          </w:p>
        </w:tc>
        <w:tc>
          <w:tcPr>
            <w:tcW w:w="0" w:type="auto"/>
            <w:vAlign w:val="center"/>
            <w:hideMark/>
          </w:tcPr>
          <w:p w14:paraId="3B48AE3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</w:t>
            </w:r>
          </w:p>
        </w:tc>
      </w:tr>
      <w:tr w:rsidR="00B62219" w:rsidRPr="00B62219" w14:paraId="23C90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045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Six</w:t>
            </w:r>
          </w:p>
        </w:tc>
        <w:tc>
          <w:tcPr>
            <w:tcW w:w="0" w:type="auto"/>
            <w:vAlign w:val="center"/>
            <w:hideMark/>
          </w:tcPr>
          <w:p w14:paraId="31AF0E6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B62219" w:rsidRPr="00B62219" w14:paraId="665E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7861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Runs</w:t>
            </w:r>
          </w:p>
        </w:tc>
        <w:tc>
          <w:tcPr>
            <w:tcW w:w="0" w:type="auto"/>
            <w:vAlign w:val="center"/>
            <w:hideMark/>
          </w:tcPr>
          <w:p w14:paraId="63D10FFB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B62219" w:rsidRPr="00B62219" w14:paraId="38C10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DB1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Runs</w:t>
            </w:r>
          </w:p>
        </w:tc>
        <w:tc>
          <w:tcPr>
            <w:tcW w:w="0" w:type="auto"/>
            <w:vAlign w:val="center"/>
            <w:hideMark/>
          </w:tcPr>
          <w:p w14:paraId="07112B91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</w:tr>
      <w:tr w:rsidR="00B62219" w:rsidRPr="00B62219" w14:paraId="13A5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016A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Runs</w:t>
            </w:r>
          </w:p>
        </w:tc>
        <w:tc>
          <w:tcPr>
            <w:tcW w:w="0" w:type="auto"/>
            <w:vAlign w:val="center"/>
            <w:hideMark/>
          </w:tcPr>
          <w:p w14:paraId="3C3D384B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+16</w:t>
            </w:r>
          </w:p>
        </w:tc>
      </w:tr>
      <w:tr w:rsidR="00B62219" w:rsidRPr="00B62219" w14:paraId="4484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FD99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Duck</w:t>
            </w:r>
          </w:p>
        </w:tc>
        <w:tc>
          <w:tcPr>
            <w:tcW w:w="0" w:type="auto"/>
            <w:vAlign w:val="center"/>
            <w:hideMark/>
          </w:tcPr>
          <w:p w14:paraId="21A4A61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</w:t>
            </w:r>
          </w:p>
        </w:tc>
      </w:tr>
    </w:tbl>
    <w:p w14:paraId="2101B8C3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968D26E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A19D1BA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Bowling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16"/>
      </w:tblGrid>
      <w:tr w:rsidR="00B62219" w:rsidRPr="00B62219" w14:paraId="232C6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FB1F3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2AA87E6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62219" w:rsidRPr="00B62219" w14:paraId="01705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C2E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Wicket</w:t>
            </w:r>
          </w:p>
        </w:tc>
        <w:tc>
          <w:tcPr>
            <w:tcW w:w="0" w:type="auto"/>
            <w:vAlign w:val="center"/>
            <w:hideMark/>
          </w:tcPr>
          <w:p w14:paraId="52F0F83F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+25</w:t>
            </w:r>
          </w:p>
        </w:tc>
      </w:tr>
      <w:tr w:rsidR="00B62219" w:rsidRPr="00B62219" w14:paraId="447A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1028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 Ball</w:t>
            </w:r>
          </w:p>
        </w:tc>
        <w:tc>
          <w:tcPr>
            <w:tcW w:w="0" w:type="auto"/>
            <w:vAlign w:val="center"/>
            <w:hideMark/>
          </w:tcPr>
          <w:p w14:paraId="5C47AB11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</w:t>
            </w:r>
          </w:p>
        </w:tc>
      </w:tr>
      <w:tr w:rsidR="00B62219" w:rsidRPr="00B62219" w14:paraId="562D3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92BE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Maiden Over</w:t>
            </w:r>
          </w:p>
        </w:tc>
        <w:tc>
          <w:tcPr>
            <w:tcW w:w="0" w:type="auto"/>
            <w:vAlign w:val="center"/>
            <w:hideMark/>
          </w:tcPr>
          <w:p w14:paraId="383B4E07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</w:tr>
      <w:tr w:rsidR="00B62219" w:rsidRPr="00B62219" w14:paraId="0CE17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B90B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Wickets</w:t>
            </w:r>
          </w:p>
        </w:tc>
        <w:tc>
          <w:tcPr>
            <w:tcW w:w="0" w:type="auto"/>
            <w:vAlign w:val="center"/>
            <w:hideMark/>
          </w:tcPr>
          <w:p w14:paraId="2903ABC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</w:tr>
      <w:tr w:rsidR="00B62219" w:rsidRPr="00B62219" w14:paraId="0DD73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7A21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Wickets</w:t>
            </w:r>
          </w:p>
        </w:tc>
        <w:tc>
          <w:tcPr>
            <w:tcW w:w="0" w:type="auto"/>
            <w:vAlign w:val="center"/>
            <w:hideMark/>
          </w:tcPr>
          <w:p w14:paraId="0DD70B4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+16</w:t>
            </w:r>
          </w:p>
        </w:tc>
      </w:tr>
    </w:tbl>
    <w:p w14:paraId="15B5E772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A0C38B1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E7CBE74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Fielding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16"/>
      </w:tblGrid>
      <w:tr w:rsidR="00B62219" w:rsidRPr="00B62219" w14:paraId="011DE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35145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1E71718D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62219" w:rsidRPr="00B62219" w14:paraId="4EAC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F0C1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17811919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</w:tr>
      <w:tr w:rsidR="00B62219" w:rsidRPr="00B62219" w14:paraId="6CA5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784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Runout</w:t>
            </w:r>
          </w:p>
        </w:tc>
        <w:tc>
          <w:tcPr>
            <w:tcW w:w="0" w:type="auto"/>
            <w:vAlign w:val="center"/>
            <w:hideMark/>
          </w:tcPr>
          <w:p w14:paraId="151F4BA1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  <w:tr w:rsidR="00B62219" w:rsidRPr="00B62219" w14:paraId="2FA0E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F9D8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Stumping</w:t>
            </w:r>
          </w:p>
        </w:tc>
        <w:tc>
          <w:tcPr>
            <w:tcW w:w="0" w:type="auto"/>
            <w:vAlign w:val="center"/>
            <w:hideMark/>
          </w:tcPr>
          <w:p w14:paraId="018D952F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+12</w:t>
            </w:r>
          </w:p>
        </w:tc>
      </w:tr>
    </w:tbl>
    <w:p w14:paraId="4B64C21C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5C8C57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377805A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Multipliers</w:t>
      </w:r>
    </w:p>
    <w:p w14:paraId="4A83EC90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Captain</w:t>
      </w:r>
    </w:p>
    <w:p w14:paraId="4217317F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2x</w:t>
      </w:r>
    </w:p>
    <w:p w14:paraId="0ED29F2B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Vice Captain</w:t>
      </w:r>
    </w:p>
    <w:p w14:paraId="4130F9C8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1.5x</w:t>
      </w:r>
    </w:p>
    <w:p w14:paraId="0EEB3A3C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6C2787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125DBB2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Matchweek Logic</w:t>
      </w:r>
    </w:p>
    <w:p w14:paraId="546A3BF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Each gameweek runs:</w:t>
      </w:r>
    </w:p>
    <w:p w14:paraId="0A8A6532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Monday → Sunday</w:t>
      </w:r>
    </w:p>
    <w:p w14:paraId="7A58DE1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All matches within this window count toward fantasy scoring.</w:t>
      </w:r>
    </w:p>
    <w:p w14:paraId="3E4C272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If a player plays multiple matches in a week:</w:t>
      </w:r>
    </w:p>
    <w:p w14:paraId="0A865863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Points accumulate.</w:t>
      </w:r>
    </w:p>
    <w:p w14:paraId="5EF98C4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6886AF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Match 1 → 45 points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br/>
        <w:t>Match 2 → 60 points</w:t>
      </w:r>
    </w:p>
    <w:p w14:paraId="5A7C95B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Gameweek total:</w:t>
      </w:r>
    </w:p>
    <w:p w14:paraId="78897835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 points</w:t>
      </w:r>
    </w:p>
    <w:p w14:paraId="4CD56F7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D401005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321AC0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Bench Substitution Rules</w:t>
      </w:r>
    </w:p>
    <w:p w14:paraId="2DD252A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 assign bench priority:</w:t>
      </w:r>
    </w:p>
    <w:p w14:paraId="78BA9C86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Bench 1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2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3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4</w:t>
      </w:r>
    </w:p>
    <w:p w14:paraId="2A13AD2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If a starting XI player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appear in a match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, the system replaces them with the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highest-priority bench player who played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771C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If no bench players played:</w:t>
      </w:r>
    </w:p>
    <w:p w14:paraId="7D050F12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score = 0</w:t>
      </w:r>
    </w:p>
    <w:p w14:paraId="46202AB0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797DD0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B12733C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Leaderboards</w:t>
      </w:r>
    </w:p>
    <w:p w14:paraId="6DDBA1B5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Teams are ranked based on:</w:t>
      </w:r>
    </w:p>
    <w:p w14:paraId="1DD77F96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Season Points</w:t>
      </w:r>
    </w:p>
    <w:p w14:paraId="6F46677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Tie breaker:</w:t>
      </w:r>
    </w:p>
    <w:p w14:paraId="7AFB64F7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Highest Gameweek Score</w:t>
      </w:r>
    </w:p>
    <w:p w14:paraId="195D4ECB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94"/>
        <w:gridCol w:w="716"/>
      </w:tblGrid>
      <w:tr w:rsidR="00B62219" w:rsidRPr="00B62219" w14:paraId="1BEFE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48D5A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2CF73BC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B97DC6C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62219" w:rsidRPr="00B62219" w14:paraId="55D1E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D60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07EA6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0D77C8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3240</w:t>
            </w:r>
          </w:p>
        </w:tc>
      </w:tr>
      <w:tr w:rsidR="00B62219" w:rsidRPr="00B62219" w14:paraId="41F2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A02C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AF9A97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Shaheel</w:t>
            </w:r>
          </w:p>
        </w:tc>
        <w:tc>
          <w:tcPr>
            <w:tcW w:w="0" w:type="auto"/>
            <w:vAlign w:val="center"/>
            <w:hideMark/>
          </w:tcPr>
          <w:p w14:paraId="05CA6E3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3195</w:t>
            </w:r>
          </w:p>
        </w:tc>
      </w:tr>
      <w:tr w:rsidR="00B62219" w:rsidRPr="00B62219" w14:paraId="1C8E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9473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8AF2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0237D6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3110</w:t>
            </w:r>
          </w:p>
        </w:tc>
      </w:tr>
    </w:tbl>
    <w:p w14:paraId="230148B8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6B5E39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34F8879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Data Sources</w:t>
      </w:r>
    </w:p>
    <w:p w14:paraId="1D33445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Match statistics are obtained from cricket data APIs.</w:t>
      </w:r>
    </w:p>
    <w:p w14:paraId="52D1111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989E0F9" w14:textId="77777777" w:rsidR="00B62219" w:rsidRPr="00B62219" w:rsidRDefault="00B62219" w:rsidP="00B622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SportMonks Cricket API</w:t>
      </w:r>
    </w:p>
    <w:p w14:paraId="798871B7" w14:textId="77777777" w:rsidR="00B62219" w:rsidRPr="00B62219" w:rsidRDefault="00B62219" w:rsidP="00B622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CricAPI</w:t>
      </w:r>
    </w:p>
    <w:p w14:paraId="027F81B4" w14:textId="77777777" w:rsidR="00B62219" w:rsidRPr="00B62219" w:rsidRDefault="00B62219" w:rsidP="00B622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CricketData.org</w:t>
      </w:r>
    </w:p>
    <w:p w14:paraId="709F9268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Required data includes:</w:t>
      </w:r>
    </w:p>
    <w:p w14:paraId="34C08C95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runs</w:t>
      </w:r>
    </w:p>
    <w:p w14:paraId="59DDF0A4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fours</w:t>
      </w:r>
    </w:p>
    <w:p w14:paraId="3265AC7B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sixes</w:t>
      </w:r>
    </w:p>
    <w:p w14:paraId="0196A98D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wickets</w:t>
      </w:r>
    </w:p>
    <w:p w14:paraId="0BF348EA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dot balls</w:t>
      </w:r>
    </w:p>
    <w:p w14:paraId="0F40DF73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maidens</w:t>
      </w:r>
    </w:p>
    <w:p w14:paraId="46C904B9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catches</w:t>
      </w:r>
    </w:p>
    <w:p w14:paraId="28C70968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runouts</w:t>
      </w:r>
    </w:p>
    <w:p w14:paraId="76C0B4FE" w14:textId="77777777" w:rsidR="00B62219" w:rsidRPr="00B62219" w:rsidRDefault="00B62219" w:rsidP="00B622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stumpings</w:t>
      </w:r>
    </w:p>
    <w:p w14:paraId="59EC68C9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8E5948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D7CD23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System Architecture</w:t>
      </w:r>
    </w:p>
    <w:p w14:paraId="189A6B98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The scoring pipeline follows this structure:</w:t>
      </w:r>
    </w:p>
    <w:p w14:paraId="771E5C3D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Cricket Data API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Import Service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Raw Match Data Storage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 Parser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Fantasy Points Engine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Aggregator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Service</w:t>
      </w:r>
    </w:p>
    <w:p w14:paraId="62C58EF0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Scores update </w:t>
      </w:r>
      <w:r w:rsidRPr="00B622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matches complete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t xml:space="preserve"> in Phase 1.</w:t>
      </w:r>
    </w:p>
    <w:p w14:paraId="500973EA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DE9BA9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5B0B2F9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Database Entities</w:t>
      </w:r>
    </w:p>
    <w:p w14:paraId="36CEC19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Core entities:</w:t>
      </w:r>
    </w:p>
    <w:p w14:paraId="34E4999D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</w:t>
      </w:r>
    </w:p>
    <w:p w14:paraId="40E5EFE1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Represents a platform user.</w:t>
      </w:r>
    </w:p>
    <w:p w14:paraId="50306E64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League</w:t>
      </w:r>
    </w:p>
    <w:p w14:paraId="6D07E27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Fantasy competition container.</w:t>
      </w:r>
    </w:p>
    <w:p w14:paraId="6288F8C1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</w:t>
      </w:r>
    </w:p>
    <w:p w14:paraId="3BBBDD0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Manager’s team within a league.</w:t>
      </w:r>
    </w:p>
    <w:p w14:paraId="311C2CD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</w:t>
      </w:r>
    </w:p>
    <w:p w14:paraId="20F1FEC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Real IPL player.</w:t>
      </w:r>
    </w:p>
    <w:p w14:paraId="7EC76EE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Lineup</w:t>
      </w:r>
    </w:p>
    <w:p w14:paraId="43F7967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Weekly playing XI selection.</w:t>
      </w:r>
    </w:p>
    <w:p w14:paraId="0C547D19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Gameweek</w:t>
      </w:r>
    </w:p>
    <w:p w14:paraId="204FD318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Weekly scoring period.</w:t>
      </w:r>
    </w:p>
    <w:p w14:paraId="3161FD3C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PlayerPerformance</w:t>
      </w:r>
    </w:p>
    <w:p w14:paraId="173CC58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Match statistics.</w:t>
      </w:r>
    </w:p>
    <w:p w14:paraId="1171D67C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PlayerScore</w:t>
      </w:r>
    </w:p>
    <w:p w14:paraId="573E06BF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Fantasy points generated from stats.</w:t>
      </w:r>
    </w:p>
    <w:p w14:paraId="0195B3F8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98D404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725D7C1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Edge Cases</w:t>
      </w:r>
    </w:p>
    <w:p w14:paraId="31D2FCD4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 Did Not Play</w:t>
      </w:r>
    </w:p>
    <w:p w14:paraId="063A1DAC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Bench substitution triggered.</w:t>
      </w:r>
    </w:p>
    <w:p w14:paraId="7E90FBFD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4A3142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B201512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Bench Player Did Not Play</w:t>
      </w:r>
    </w:p>
    <w:p w14:paraId="38D50644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Next bench player evaluated.</w:t>
      </w:r>
    </w:p>
    <w:p w14:paraId="5F5E376B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680CD3A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C80E01C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Duck Rule</w:t>
      </w:r>
    </w:p>
    <w:p w14:paraId="37225CA7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Duck penalty applies only if the player faced a ball.</w:t>
      </w:r>
    </w:p>
    <w:p w14:paraId="3C493B46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CD0682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073C6A4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Match Abandoned</w:t>
      </w:r>
    </w:p>
    <w:p w14:paraId="54987617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Players receive 0 points unless stats exist.</w:t>
      </w:r>
    </w:p>
    <w:p w14:paraId="77F73B80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0A34E1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2B293F6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Matches in Week</w:t>
      </w:r>
    </w:p>
    <w:p w14:paraId="77E324F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Points accumulate across matches.</w:t>
      </w:r>
    </w:p>
    <w:p w14:paraId="600D5D49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3146A9D7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BC09FA5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Corrections</w:t>
      </w:r>
    </w:p>
    <w:p w14:paraId="27B96CE3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System supports recalculating scores when stats change.</w:t>
      </w:r>
    </w:p>
    <w:p w14:paraId="0F93022E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31762B1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5C75DA7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Future Roadmap</w:t>
      </w:r>
    </w:p>
    <w:p w14:paraId="1C609953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Auction Engine</w:t>
      </w:r>
    </w:p>
    <w:p w14:paraId="40E6CDD5" w14:textId="77777777" w:rsidR="00B62219" w:rsidRPr="00B62219" w:rsidRDefault="00B62219" w:rsidP="00B622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real-time bidding</w:t>
      </w:r>
    </w:p>
    <w:p w14:paraId="7173458F" w14:textId="77777777" w:rsidR="00B62219" w:rsidRPr="00B62219" w:rsidRDefault="00B62219" w:rsidP="00B622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auction dashboard</w:t>
      </w:r>
    </w:p>
    <w:p w14:paraId="6E406F57" w14:textId="77777777" w:rsidR="00B62219" w:rsidRPr="00B62219" w:rsidRDefault="00B62219" w:rsidP="00B622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auto-bid functionality</w:t>
      </w:r>
    </w:p>
    <w:p w14:paraId="38FC4821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System</w:t>
      </w:r>
    </w:p>
    <w:p w14:paraId="4167E6A4" w14:textId="77777777" w:rsidR="00B62219" w:rsidRPr="00B62219" w:rsidRDefault="00B62219" w:rsidP="00B622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dynamic player pricing</w:t>
      </w:r>
    </w:p>
    <w:p w14:paraId="4A07F473" w14:textId="77777777" w:rsidR="00B62219" w:rsidRPr="00B62219" w:rsidRDefault="00B62219" w:rsidP="00B622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player sell-back system</w:t>
      </w:r>
    </w:p>
    <w:p w14:paraId="2E39B592" w14:textId="77777777" w:rsidR="00B62219" w:rsidRPr="00B62219" w:rsidRDefault="00B62219" w:rsidP="00B622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price history graphs</w:t>
      </w:r>
    </w:p>
    <w:p w14:paraId="76F77B0D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Engagement Features</w:t>
      </w:r>
    </w:p>
    <w:p w14:paraId="0F3899D6" w14:textId="77777777" w:rsidR="00B62219" w:rsidRPr="00B62219" w:rsidRDefault="00B62219" w:rsidP="00B62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power rankings</w:t>
      </w:r>
    </w:p>
    <w:p w14:paraId="097260D1" w14:textId="77777777" w:rsidR="00B62219" w:rsidRPr="00B62219" w:rsidRDefault="00B62219" w:rsidP="00B62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player analytics</w:t>
      </w:r>
    </w:p>
    <w:p w14:paraId="03F8DCA4" w14:textId="77777777" w:rsidR="00B62219" w:rsidRPr="00B62219" w:rsidRDefault="00B62219" w:rsidP="00B62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trade analyzer</w:t>
      </w:r>
    </w:p>
    <w:p w14:paraId="7D352138" w14:textId="77777777" w:rsidR="00B62219" w:rsidRPr="00B62219" w:rsidRDefault="00B62219" w:rsidP="00B62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AI lineup suggestions</w:t>
      </w:r>
    </w:p>
    <w:p w14:paraId="7A485089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60AC48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34686E3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Example Gameweek Walkthrough</w:t>
      </w:r>
    </w:p>
    <w:p w14:paraId="03B19AB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League:</w:t>
      </w:r>
    </w:p>
    <w:p w14:paraId="4F88452D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Weekend Warriors</w:t>
      </w:r>
    </w:p>
    <w:p w14:paraId="39D2B720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Managers:</w:t>
      </w:r>
    </w:p>
    <w:p w14:paraId="63C8100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Rahul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br/>
        <w:t>Shaheel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br/>
        <w:t>Priya</w:t>
      </w:r>
    </w:p>
    <w:p w14:paraId="0D1CC33A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Gameweek:</w:t>
      </w:r>
    </w:p>
    <w:p w14:paraId="237A4F41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Gameweek 3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Monday → Sunday</w:t>
      </w:r>
    </w:p>
    <w:p w14:paraId="263F3985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Matches played: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382"/>
      </w:tblGrid>
      <w:tr w:rsidR="00B62219" w:rsidRPr="00B62219" w14:paraId="6BD18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E730A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0DE02AAA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Teams</w:t>
            </w:r>
          </w:p>
        </w:tc>
      </w:tr>
      <w:tr w:rsidR="00B62219" w:rsidRPr="00B62219" w14:paraId="4A74C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A20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1</w:t>
            </w:r>
          </w:p>
        </w:tc>
        <w:tc>
          <w:tcPr>
            <w:tcW w:w="0" w:type="auto"/>
            <w:vAlign w:val="center"/>
            <w:hideMark/>
          </w:tcPr>
          <w:p w14:paraId="6532019D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 vs RCB</w:t>
            </w:r>
          </w:p>
        </w:tc>
      </w:tr>
      <w:tr w:rsidR="00B62219" w:rsidRPr="00B62219" w14:paraId="2BCC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D63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2</w:t>
            </w:r>
          </w:p>
        </w:tc>
        <w:tc>
          <w:tcPr>
            <w:tcW w:w="0" w:type="auto"/>
            <w:vAlign w:val="center"/>
            <w:hideMark/>
          </w:tcPr>
          <w:p w14:paraId="5247E94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CSK vs KKR</w:t>
            </w:r>
          </w:p>
        </w:tc>
      </w:tr>
      <w:tr w:rsidR="00B62219" w:rsidRPr="00B62219" w14:paraId="3192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9FEE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3</w:t>
            </w:r>
          </w:p>
        </w:tc>
        <w:tc>
          <w:tcPr>
            <w:tcW w:w="0" w:type="auto"/>
            <w:vAlign w:val="center"/>
            <w:hideMark/>
          </w:tcPr>
          <w:p w14:paraId="40A2689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RR vs DC</w:t>
            </w:r>
          </w:p>
        </w:tc>
      </w:tr>
    </w:tbl>
    <w:p w14:paraId="5977E8A8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C5508C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8254C05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Player Performance</w:t>
      </w:r>
    </w:p>
    <w:p w14:paraId="79E25798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Virat Kohli:</w:t>
      </w:r>
    </w:p>
    <w:p w14:paraId="7B47651D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Runs = 65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br/>
        <w:t>Fours = 6</w:t>
      </w:r>
      <w:r w:rsidRPr="00B62219">
        <w:rPr>
          <w:rFonts w:ascii="Times New Roman" w:eastAsia="Times New Roman" w:hAnsi="Times New Roman" w:cs="Times New Roman"/>
          <w:kern w:val="0"/>
          <w14:ligatures w14:val="none"/>
        </w:rPr>
        <w:br/>
        <w:t>Sixes = 2</w:t>
      </w:r>
    </w:p>
    <w:p w14:paraId="7CFF165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Fantasy points:</w:t>
      </w:r>
    </w:p>
    <w:p w14:paraId="610853AE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65 + 6 + 4 + 8 = 83</w:t>
      </w:r>
    </w:p>
    <w:p w14:paraId="177F18D9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224BA5A1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1E9001F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Captain Multiplier</w:t>
      </w:r>
    </w:p>
    <w:p w14:paraId="62B65D15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Captain score:</w:t>
      </w:r>
    </w:p>
    <w:p w14:paraId="091DD4D6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83 × 2 = 166</w:t>
      </w:r>
    </w:p>
    <w:p w14:paraId="587AD6EE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Vice captain example:</w:t>
      </w:r>
    </w:p>
    <w:p w14:paraId="7B944358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 × 1.5 = 90</w:t>
      </w:r>
    </w:p>
    <w:p w14:paraId="01E893D7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1256F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27C3ECD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Bench Substitution</w:t>
      </w:r>
    </w:p>
    <w:p w14:paraId="038211F3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If Rohit Sharma did not play:</w:t>
      </w:r>
    </w:p>
    <w:p w14:paraId="2FF748BB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Bench 1:</w:t>
      </w:r>
    </w:p>
    <w:p w14:paraId="3CAE0347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Glenn Maxwell</w:t>
      </w:r>
    </w:p>
    <w:p w14:paraId="7AC0905C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Maxwell scored:</w:t>
      </w:r>
    </w:p>
    <w:p w14:paraId="486F03E5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 points</w:t>
      </w:r>
    </w:p>
    <w:p w14:paraId="65F54660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Maxwell replaces Rohit Sharma.</w:t>
      </w:r>
    </w:p>
    <w:p w14:paraId="0D99B71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3FB2CE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D114AD0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Gameweek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16"/>
      </w:tblGrid>
      <w:tr w:rsidR="00B62219" w:rsidRPr="00B62219" w14:paraId="2E831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FF183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10913AA2" w14:textId="77777777" w:rsidR="00B62219" w:rsidRPr="00B62219" w:rsidRDefault="00B62219" w:rsidP="00B622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62219" w:rsidRPr="00B62219" w14:paraId="72206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63DA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Kohli (Captain)</w:t>
            </w:r>
          </w:p>
        </w:tc>
        <w:tc>
          <w:tcPr>
            <w:tcW w:w="0" w:type="auto"/>
            <w:vAlign w:val="center"/>
            <w:hideMark/>
          </w:tcPr>
          <w:p w14:paraId="2242A77F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166</w:t>
            </w:r>
          </w:p>
        </w:tc>
      </w:tr>
      <w:tr w:rsidR="00B62219" w:rsidRPr="00B62219" w14:paraId="3DD7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5D6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Gill</w:t>
            </w:r>
          </w:p>
        </w:tc>
        <w:tc>
          <w:tcPr>
            <w:tcW w:w="0" w:type="auto"/>
            <w:vAlign w:val="center"/>
            <w:hideMark/>
          </w:tcPr>
          <w:p w14:paraId="00F7CF46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</w:tr>
      <w:tr w:rsidR="00B62219" w:rsidRPr="00B62219" w14:paraId="2F7B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D27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Russell</w:t>
            </w:r>
          </w:p>
        </w:tc>
        <w:tc>
          <w:tcPr>
            <w:tcW w:w="0" w:type="auto"/>
            <w:vAlign w:val="center"/>
            <w:hideMark/>
          </w:tcPr>
          <w:p w14:paraId="492F1D14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</w:t>
            </w:r>
          </w:p>
        </w:tc>
      </w:tr>
      <w:tr w:rsidR="00B62219" w:rsidRPr="00B62219" w14:paraId="044E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F70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Hardik (VC)</w:t>
            </w:r>
          </w:p>
        </w:tc>
        <w:tc>
          <w:tcPr>
            <w:tcW w:w="0" w:type="auto"/>
            <w:vAlign w:val="center"/>
            <w:hideMark/>
          </w:tcPr>
          <w:p w14:paraId="0D5155A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B62219" w:rsidRPr="00B62219" w14:paraId="37F4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6D5B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Jadeja</w:t>
            </w:r>
          </w:p>
        </w:tc>
        <w:tc>
          <w:tcPr>
            <w:tcW w:w="0" w:type="auto"/>
            <w:vAlign w:val="center"/>
            <w:hideMark/>
          </w:tcPr>
          <w:p w14:paraId="743F3584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</w:tr>
      <w:tr w:rsidR="00B62219" w:rsidRPr="00B62219" w14:paraId="1687B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1A5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Bumrah</w:t>
            </w:r>
          </w:p>
        </w:tc>
        <w:tc>
          <w:tcPr>
            <w:tcW w:w="0" w:type="auto"/>
            <w:vAlign w:val="center"/>
            <w:hideMark/>
          </w:tcPr>
          <w:p w14:paraId="28E28EA9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</w:t>
            </w:r>
          </w:p>
        </w:tc>
      </w:tr>
      <w:tr w:rsidR="00B62219" w:rsidRPr="00B62219" w14:paraId="5FB60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6D73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Shami</w:t>
            </w:r>
          </w:p>
        </w:tc>
        <w:tc>
          <w:tcPr>
            <w:tcW w:w="0" w:type="auto"/>
            <w:vAlign w:val="center"/>
            <w:hideMark/>
          </w:tcPr>
          <w:p w14:paraId="5479CCE3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</w:tr>
      <w:tr w:rsidR="00B62219" w:rsidRPr="00B62219" w14:paraId="78CD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48A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Kuldeep</w:t>
            </w:r>
          </w:p>
        </w:tc>
        <w:tc>
          <w:tcPr>
            <w:tcW w:w="0" w:type="auto"/>
            <w:vAlign w:val="center"/>
            <w:hideMark/>
          </w:tcPr>
          <w:p w14:paraId="03E81080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B62219" w:rsidRPr="00B62219" w14:paraId="61A2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12DA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Chahal</w:t>
            </w:r>
          </w:p>
        </w:tc>
        <w:tc>
          <w:tcPr>
            <w:tcW w:w="0" w:type="auto"/>
            <w:vAlign w:val="center"/>
            <w:hideMark/>
          </w:tcPr>
          <w:p w14:paraId="6ED0F70E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</w:tr>
      <w:tr w:rsidR="00B62219" w:rsidRPr="00B62219" w14:paraId="2AA0F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A2EE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Samson</w:t>
            </w:r>
          </w:p>
        </w:tc>
        <w:tc>
          <w:tcPr>
            <w:tcW w:w="0" w:type="auto"/>
            <w:vAlign w:val="center"/>
            <w:hideMark/>
          </w:tcPr>
          <w:p w14:paraId="05084DE5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B62219" w:rsidRPr="00B62219" w14:paraId="16A2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DA46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Maxwell</w:t>
            </w:r>
          </w:p>
        </w:tc>
        <w:tc>
          <w:tcPr>
            <w:tcW w:w="0" w:type="auto"/>
            <w:vAlign w:val="center"/>
            <w:hideMark/>
          </w:tcPr>
          <w:p w14:paraId="7C319EB2" w14:textId="77777777" w:rsidR="00B62219" w:rsidRPr="00B62219" w:rsidRDefault="00B62219" w:rsidP="00B622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2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</w:tr>
    </w:tbl>
    <w:p w14:paraId="613971B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73CCB5B3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788 points</w:t>
      </w:r>
    </w:p>
    <w:p w14:paraId="0F6378A9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Leaderboard updates.</w:t>
      </w:r>
    </w:p>
    <w:p w14:paraId="76189CC5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60DBAC6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943264E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Auction Flow (Phase 2)</w:t>
      </w:r>
    </w:p>
    <w:p w14:paraId="10215807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Live auction process:</w:t>
      </w:r>
    </w:p>
    <w:p w14:paraId="6A3AC847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Nomination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Starting Price Displayed ($1M)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Place Bids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Bid Validation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Auction Timer Reset (10s)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Highest Bidder Wins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Budget Deducted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 Assigned to Team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Next Player Enters Auction</w:t>
      </w:r>
    </w:p>
    <w:p w14:paraId="6C222D6C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912E67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6357C12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Bid Validation</w:t>
      </w:r>
    </w:p>
    <w:p w14:paraId="7CE5B7B2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Before accepting a bid:</w:t>
      </w:r>
    </w:p>
    <w:p w14:paraId="13C51CEE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 Budget ≥ Remaining Players × $1M</w:t>
      </w:r>
    </w:p>
    <w:p w14:paraId="0BF39448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If invalid:</w:t>
      </w:r>
    </w:p>
    <w:p w14:paraId="1A8C3C04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 rejected</w:t>
      </w:r>
    </w:p>
    <w:p w14:paraId="10E71F3A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0CDD00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DA5A946" w14:textId="77777777" w:rsidR="00B62219" w:rsidRPr="00B62219" w:rsidRDefault="00B62219" w:rsidP="00B6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22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Auction End Condition</w:t>
      </w:r>
    </w:p>
    <w:p w14:paraId="275B948F" w14:textId="77777777" w:rsidR="00B62219" w:rsidRPr="00B62219" w:rsidRDefault="00B62219" w:rsidP="00B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2219">
        <w:rPr>
          <w:rFonts w:ascii="Times New Roman" w:eastAsia="Times New Roman" w:hAnsi="Times New Roman" w:cs="Times New Roman"/>
          <w:kern w:val="0"/>
          <w14:ligatures w14:val="none"/>
        </w:rPr>
        <w:t>Auction ends when:</w:t>
      </w:r>
    </w:p>
    <w:p w14:paraId="7F5EF947" w14:textId="77777777" w:rsidR="00B62219" w:rsidRPr="00B62219" w:rsidRDefault="00B62219" w:rsidP="00B62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22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managers complete roster size</w:t>
      </w:r>
    </w:p>
    <w:p w14:paraId="798E15FF" w14:textId="77777777" w:rsidR="00B62219" w:rsidRPr="00B62219" w:rsidRDefault="00D519E5" w:rsidP="00B6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39609D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000DF81" w14:textId="77777777" w:rsidR="00C53177" w:rsidRDefault="00C5317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1899933" w14:textId="77777777" w:rsidR="00C53177" w:rsidRDefault="00C5317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8BE4B75" w14:textId="18CFA8C0" w:rsidR="00C53177" w:rsidRDefault="00C53177" w:rsidP="00C53177"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High level System Architecture </w:t>
      </w:r>
    </w:p>
    <w:p w14:paraId="32E7557D" w14:textId="77777777" w:rsidR="00C53177" w:rsidRDefault="00C53177" w:rsidP="00C53177"/>
    <w:p w14:paraId="4E1F5451" w14:textId="073F0C83" w:rsidR="00C53177" w:rsidRDefault="00C53177" w:rsidP="00C53177">
      <w:r>
        <w:fldChar w:fldCharType="begin"/>
      </w:r>
      <w:r>
        <w:instrText xml:space="preserve"> INCLUDEPICTURE "https://sdmntprwestus3.oaiusercontent.com/files/00000000-def4-71fd-8226-fc0f9d9a2e33/raw?se=2026-03-13T18:38:25Z&amp;sp=r&amp;sv=2026-02-06&amp;sr=b&amp;scid=d04d8f2b-6d03-42c8-9939-73a338ac85e4&amp;skoid=de71a0d5-fb02-4fce-be69-9296aced242b&amp;sktid=a48cca56-e6da-484e-a814-9c849652bcb3&amp;skt=2026-03-12T22:00:50Z&amp;ske=2026-03-13T22:00:50Z&amp;sks=b&amp;skv=2026-02-06&amp;sig=PsC7SrR8jfsu/yJnWI2UryrhrqJeQ37QjMFeslwCor0%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2B63FB" wp14:editId="60462972">
            <wp:extent cx="5943600" cy="3964305"/>
            <wp:effectExtent l="0" t="0" r="0" b="0"/>
            <wp:docPr id="1829804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7D326C" w14:textId="77777777" w:rsidR="00C53177" w:rsidRDefault="00C53177" w:rsidP="00C53177"/>
    <w:p w14:paraId="1EB9FDB1" w14:textId="77777777" w:rsidR="00C53177" w:rsidRDefault="00C53177">
      <w:pPr>
        <w:rPr>
          <w:rStyle w:val="bzpyqfadein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Style w:val="bzpyqfadein"/>
        </w:rPr>
        <w:br w:type="page"/>
      </w:r>
    </w:p>
    <w:p w14:paraId="617AC829" w14:textId="0BCEFC84" w:rsidR="00C53177" w:rsidRDefault="00C53177" w:rsidP="00C53177">
      <w:pPr>
        <w:pStyle w:val="Heading1"/>
      </w:pPr>
      <w:r>
        <w:rPr>
          <w:rStyle w:val="bzpyqfadein"/>
        </w:rPr>
        <w:lastRenderedPageBreak/>
        <w:t>FAL Claude Prompt Pack (Aligned With Final PRD)</w:t>
      </w:r>
    </w:p>
    <w:p w14:paraId="3E5DC352" w14:textId="77777777" w:rsidR="00C53177" w:rsidRDefault="00C53177" w:rsidP="00C53177">
      <w:pPr>
        <w:pStyle w:val="Heading2"/>
      </w:pPr>
      <w:r>
        <w:rPr>
          <w:rStyle w:val="bzpyqfadein"/>
        </w:rPr>
        <w:t>How the engineer should use these</w:t>
      </w:r>
    </w:p>
    <w:p w14:paraId="2E1AEAAB" w14:textId="77777777" w:rsidR="00C53177" w:rsidRDefault="00C53177" w:rsidP="00C53177">
      <w:pPr>
        <w:pStyle w:val="NormalWeb"/>
      </w:pPr>
      <w:r>
        <w:rPr>
          <w:rStyle w:val="bzpyqfadein"/>
          <w:rFonts w:eastAsiaTheme="majorEastAsia"/>
        </w:rPr>
        <w:t xml:space="preserve">Run prompts </w:t>
      </w:r>
      <w:r>
        <w:rPr>
          <w:rStyle w:val="bzpyqfadein"/>
          <w:rFonts w:eastAsiaTheme="majorEastAsia"/>
          <w:b/>
          <w:bCs/>
        </w:rPr>
        <w:t>in this order</w:t>
      </w:r>
      <w:r>
        <w:rPr>
          <w:rStyle w:val="bzpyqfadein"/>
          <w:rFonts w:eastAsiaTheme="majorEastAsia"/>
        </w:rPr>
        <w:t>:</w:t>
      </w:r>
    </w:p>
    <w:p w14:paraId="59A97FB5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Master Context Prompt</w:t>
      </w:r>
    </w:p>
    <w:p w14:paraId="56951792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Product Overview + Core Game Loop</w:t>
      </w:r>
    </w:p>
    <w:p w14:paraId="30B62D8F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League Structure</w:t>
      </w:r>
    </w:p>
    <w:p w14:paraId="57FE818B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Auction System</w:t>
      </w:r>
    </w:p>
    <w:p w14:paraId="59BC8CFB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Team Composition + Lineup Rules</w:t>
      </w:r>
    </w:p>
    <w:p w14:paraId="31797112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Scoring System</w:t>
      </w:r>
    </w:p>
    <w:p w14:paraId="1AF38AFF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Matchweek Logic</w:t>
      </w:r>
    </w:p>
    <w:p w14:paraId="0C2808BF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Bench Substitution</w:t>
      </w:r>
    </w:p>
    <w:p w14:paraId="76E42C06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Leaderboard Service</w:t>
      </w:r>
    </w:p>
    <w:p w14:paraId="2A79DB91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Data Sources + Ingestion</w:t>
      </w:r>
    </w:p>
    <w:p w14:paraId="1FE9070B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System Architecture</w:t>
      </w:r>
    </w:p>
    <w:p w14:paraId="49C001C5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Database Entities</w:t>
      </w:r>
    </w:p>
    <w:p w14:paraId="6610B50F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Edge Case Handling</w:t>
      </w:r>
    </w:p>
    <w:p w14:paraId="29FF0021" w14:textId="77777777" w:rsidR="00C53177" w:rsidRDefault="00C53177" w:rsidP="00C53177">
      <w:pPr>
        <w:pStyle w:val="NormalWeb"/>
        <w:numPr>
          <w:ilvl w:val="0"/>
          <w:numId w:val="15"/>
        </w:numPr>
      </w:pPr>
      <w:r>
        <w:rPr>
          <w:rStyle w:val="bzpyqfadein"/>
          <w:rFonts w:eastAsiaTheme="majorEastAsia"/>
        </w:rPr>
        <w:t>Future Roadmap Preparation</w:t>
      </w:r>
    </w:p>
    <w:p w14:paraId="36B4B93F" w14:textId="77777777" w:rsidR="00C53177" w:rsidRDefault="00C53177" w:rsidP="00C53177">
      <w:pPr>
        <w:pStyle w:val="NormalWeb"/>
      </w:pPr>
      <w:r>
        <w:rPr>
          <w:rStyle w:val="bzpyqfadein"/>
          <w:rFonts w:eastAsiaTheme="majorEastAsia"/>
        </w:rPr>
        <w:t>Each step builds the system progressively.</w:t>
      </w:r>
    </w:p>
    <w:p w14:paraId="1DCF2514" w14:textId="77777777" w:rsid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50A4406" w14:textId="77777777" w:rsid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6FEB829" w14:textId="2ECE2265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Master Context Prompt</w:t>
      </w:r>
    </w:p>
    <w:p w14:paraId="64EBBD68" w14:textId="77777777" w:rsidR="00C53177" w:rsidRPr="00C53177" w:rsidRDefault="00C53177" w:rsidP="00C5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177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be pasted into Claude </w:t>
      </w:r>
      <w:r w:rsidRPr="00C5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anything else</w:t>
      </w:r>
      <w:r w:rsidRPr="00C531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E27AE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senior software architect helping design and build a product called FAL (Fantasy Auction League).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 is a fantasy cricket platform where teams are built through auctions and compete using real-world player performance.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1 focuses only on the scoring platform and league management.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Auction will initially be manual and uploaded by the league admin.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 constraints: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League size: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2–15 managers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Team roster size: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12–15 players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Monday → Sunday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Lineups lock at the first IPL match of the gameweek.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must submit: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Playing XI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Vice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Bench priority order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Optional chip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substitution rule: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a starting XI player does not appear in a match, replace with the highest-priority bench player who played.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Scoring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Batting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Four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Six +2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runs +4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 runs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 runs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Duck -2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Bowling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Wicket +25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Dot ball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Maiden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wickets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wickets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Catch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Runout +6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Stumping +12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Multipliers: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Captain 2x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Vice Captain 1.5x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ranking: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Total season points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Highest gameweek score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pipeline: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Cricket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Import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Raw Match Data Storage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 Parser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Fantasy Points Engine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Aggregator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Important development constraints: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1: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post-match scoring only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static IPL player registry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admin uploads team rosters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private leagues only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2: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real-time auction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$100M manager budget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starting price $1M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minimum increment $0.5M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10 second timer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mid-season auction after 30 matches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sell value = 90% of market value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job is to help design and implement this system step by step.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Always produce: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clear architecture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modular services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realistic MVP solutions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edge case coverage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over-engineer the system for Phase 1.</w:t>
      </w:r>
    </w:p>
    <w:p w14:paraId="79D52370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5659D5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0BD68BE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Overview + Core Game Loop Prompt</w:t>
      </w:r>
    </w:p>
    <w:p w14:paraId="7D67E775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Based on the FAL system description above, describe the product overview and the full core game loop.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a league begins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managers join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teams are formed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weekly gameplay works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the season concludes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define the system states: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Pre-season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preparation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period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Scoring period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update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Focus on building a logical state model for the application.</w:t>
      </w:r>
    </w:p>
    <w:p w14:paraId="16277AAE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6D720DC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39A17F1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League Structure Prompt</w:t>
      </w:r>
    </w:p>
    <w:p w14:paraId="49952AE7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league structure and league management system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league creation flow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invite code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manager join process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admin permissions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manager permissions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league configuration settings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 validation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league size limits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squad size limits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player uniqueness inside a league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propose the API endpoints needed for these actions.</w:t>
      </w:r>
    </w:p>
    <w:p w14:paraId="7A9BBC27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0ACE8B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38E1503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Auction System Prompt (Phase 2)</w:t>
      </w:r>
    </w:p>
    <w:p w14:paraId="3CC8DCB2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Phase 2 auction system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Starting player price: $1M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Bid increment: $0.5M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 budget: $100M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Timer: 10 seconds reset on each bid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Maximum managers: 15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Auction ends when all managers complete their roster.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 rule: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Remaining budget must always allow remaining roster spots to be filled with minimum $1M players.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design: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• real-time bidding architecture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concurrency handling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anti-sniping logic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auto-bid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reconnect handling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admin auction controls</w:t>
      </w:r>
    </w:p>
    <w:p w14:paraId="00C772E2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290AF3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E8EEFE3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Team Composition + Lineup Rules Prompt</w:t>
      </w:r>
    </w:p>
    <w:p w14:paraId="4C95C29D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team and lineup management system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must select each gameweek: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Playing XI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Vice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Bench priority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Lineup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squad size = 12–15 players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lineup size = 11 players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lineup locks at first match of the 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no edits after lock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lineup submission should work and how the system should validate submissions.</w:t>
      </w:r>
    </w:p>
    <w:p w14:paraId="2857DCAD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05F2DA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DB991F1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Scoring System Prompt</w:t>
      </w:r>
    </w:p>
    <w:p w14:paraId="6320B41F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fantasy scoring engine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the following scoring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Batting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Four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Six +2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runs +4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 runs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 runs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Duck -2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Bowling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Wicket +25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Dot ball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Maiden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wickets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wickets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Fielding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Catch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Runout +6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Stumping +12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Multipliers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Captain = 2x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Vice captain = 1.5x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engine must support: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multiple matches in a gameweek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captain and vice captain multipliers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chip effects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 corrections from the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reprocessing of matches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a clear scoring workflow.</w:t>
      </w:r>
    </w:p>
    <w:p w14:paraId="78AB06D7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F906FD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432506E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Matchweek Logic Prompt</w:t>
      </w:r>
    </w:p>
    <w:p w14:paraId="29445C36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gameweek logic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runs Monday to Sunday.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submit one lineup per gameweek.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lineup deadline logic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match ingestion schedule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when scoring runs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when leaderboard updates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include handling of players playing multiple matches in a week.</w:t>
      </w:r>
    </w:p>
    <w:p w14:paraId="3E924BB3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42712E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D6EE1D4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Bench Substitution Prompt</w:t>
      </w:r>
    </w:p>
    <w:p w14:paraId="71DA46A6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bench substitution system.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order example: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3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4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a starting XI player does not appear in a match, replace with the highest-priority bench player who played.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no bench player played, the position scores zero.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this should be implemented in the scoring pipeline.</w:t>
      </w:r>
    </w:p>
    <w:p w14:paraId="5DD536D4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DB2669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7A54BD7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Leaderboard Service Prompt</w:t>
      </w:r>
    </w:p>
    <w:p w14:paraId="7B5B555D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leaderboard system.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Ranking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Total season points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Highest gameweek score (tiebreaker)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leaderboard calculations should run after every gameweek and how historical scores should be stored.</w:t>
      </w:r>
    </w:p>
    <w:p w14:paraId="79E6BDF4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2084CF4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4122C82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 Sources + Ingestion Prompt</w:t>
      </w:r>
    </w:p>
    <w:p w14:paraId="68423C3C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match data ingestion system.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sources may include: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SportMonks Cricket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CricAPI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CricketData.org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system must: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import completed match stats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store raw match data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parse player performance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trigger fantasy scoring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 the ingestion workflow and scheduling system.</w:t>
      </w:r>
    </w:p>
    <w:p w14:paraId="500DAECD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40B1E56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7F7C29E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System Architecture Prompt</w:t>
      </w:r>
    </w:p>
    <w:p w14:paraId="36F20090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full Phase 1 system architecture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 services: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Match Import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 Parser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Fantasy Points Engine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• Gameweek Aggregator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Leaderboard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these services interact and what responsibilities each one has.</w:t>
      </w:r>
    </w:p>
    <w:p w14:paraId="7D0C73FE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B25925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1CAD5C0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Database Entities Prompt</w:t>
      </w:r>
    </w:p>
    <w:p w14:paraId="3D7717F8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data model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Core entities: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League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Team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Lineup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PlayerPerformance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PlayerScore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the relationships between these entities.</w:t>
      </w:r>
    </w:p>
    <w:p w14:paraId="1CDF4A2E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286DDC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D2D8C52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Edge Case Handling Prompt</w:t>
      </w:r>
    </w:p>
    <w:p w14:paraId="176CF5D1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all edge cases the FAL system must handle.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 include: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player in lineup but did not play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bench player did not play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duck rule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abandoned match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 corrections from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players appearing in multiple matches in a 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each case should be handled.</w:t>
      </w:r>
    </w:p>
    <w:p w14:paraId="4A1F061A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3FFB61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339EF9C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Future Roadmap Prompt</w:t>
      </w:r>
    </w:p>
    <w:p w14:paraId="00A9F730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Based on the current system, propose how FAL could evolve in Phase 2 and Phase 3.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Possible areas: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real-time auctions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dynamic player market pricing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mid-season player trading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• AI lineup recommendations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advanced analytics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what system changes would be required.</w:t>
      </w:r>
    </w:p>
    <w:p w14:paraId="137C92CE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368A5E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D189C50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Workflow for the Engineer</w:t>
      </w:r>
    </w:p>
    <w:p w14:paraId="2431863D" w14:textId="77777777" w:rsidR="00C53177" w:rsidRPr="00C53177" w:rsidRDefault="00C53177" w:rsidP="00C5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177">
        <w:rPr>
          <w:rFonts w:ascii="Times New Roman" w:eastAsia="Times New Roman" w:hAnsi="Times New Roman" w:cs="Times New Roman"/>
          <w:kern w:val="0"/>
          <w14:ligatures w14:val="none"/>
        </w:rPr>
        <w:t>Have them run Claude like this:</w:t>
      </w:r>
    </w:p>
    <w:p w14:paraId="1AF793D6" w14:textId="77777777" w:rsid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1 → Context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2 → Product + Game Loop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3 → League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4 → Auction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5 → Lineup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6 → Scoring Engine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7 → Gameweek Logic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8 → Bench Substitution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9 → Leaderboards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10 → Data Ingestion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11 → Architecture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12 → Database Entities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13 → Edge Cases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14 → Roadmap</w:t>
      </w:r>
    </w:p>
    <w:p w14:paraId="76908AA9" w14:textId="77777777" w:rsidR="00C53177" w:rsidRPr="00C53177" w:rsidRDefault="00C53177" w:rsidP="00C5317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1. Master Context Prompt</w:t>
      </w:r>
    </w:p>
    <w:p w14:paraId="22247599" w14:textId="77777777" w:rsidR="00C53177" w:rsidRPr="00C53177" w:rsidRDefault="00C53177" w:rsidP="00C53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177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be pasted into Claude </w:t>
      </w:r>
      <w:r w:rsidRPr="00C531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anything else</w:t>
      </w:r>
      <w:r w:rsidRPr="00C531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C04054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senior software architect helping design and build a product called FAL (Fantasy Auction League).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 is a fantasy cricket platform where teams are built through auctions and compete using real-world player performance.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1 focuses only on the scoring platform and league management.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Auction will initially be manual and uploaded by the league admin.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 constraints: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League size: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2–15 managers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Team roster size: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12–15 players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Monday → Sunday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Lineups lock at the first IPL match of the gameweek.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must submit: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Playing XI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Vice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Bench priority order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Optional chip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substitution rule: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a starting XI player does not appear in a match, replace with the highest-priority bench player who played.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Scoring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Batting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Four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Six +2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runs +4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 runs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 runs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Duck -2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Bowling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Wicket +25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Dot ball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Maiden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wickets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wickets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Catch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Runout +6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Stumping +12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Multipliers: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Captain 2x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Vice Captain 1.5x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ranking: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Total season points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Highest gameweek score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pipeline: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Cricket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Import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Raw Match Data Storage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 Parser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Fantasy Points Engine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Aggregator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Important development constraints: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1: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post-match scoring only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static IPL player registry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admin uploads team rosters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private leagues only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2: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real-time auction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$100M manager budget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starting price $1M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minimum increment $0.5M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10 second timer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mid-season auction after 30 matches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sell value = 90% of market value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job is to help design and implement this system step by step.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Always produce: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clear architecture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modular services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realistic MVP solutions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edge case coverage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over-engineer the system for Phase 1.</w:t>
      </w:r>
    </w:p>
    <w:p w14:paraId="4970B6E0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0DBA68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24797C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Overview + Core Game Loop Prompt</w:t>
      </w:r>
    </w:p>
    <w:p w14:paraId="06552FD1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Based on the FAL system description above, describe the product overview and the full core game loop.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a league begins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managers join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teams are formed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weekly gameplay works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how the season concludes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define the system states: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Pre-season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preparation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period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Scoring period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Leaderboard update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Focus on building a logical state model for the application.</w:t>
      </w:r>
    </w:p>
    <w:p w14:paraId="0D180706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F78DE8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D21717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League Structure Prompt</w:t>
      </w:r>
    </w:p>
    <w:p w14:paraId="2FCCCA1D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league structure and league management system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league creation flow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invite code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manager join process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admin permissions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manager permissions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league configuration settings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 validation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league size limits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squad size limits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player uniqueness inside a league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propose the API endpoints needed for these actions.</w:t>
      </w:r>
    </w:p>
    <w:p w14:paraId="5E727EA5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2B8853A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715E0D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Auction System Prompt (Phase 2)</w:t>
      </w:r>
    </w:p>
    <w:p w14:paraId="3D31F7F5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Phase 2 auction system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Starting player price: $1M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Bid increment: $0.5M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 budget: $100M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Timer: 10 seconds reset on each bid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Maximum managers: 15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Auction ends when all managers complete their roster.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 rule: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Remaining budget must always allow remaining roster spots to be filled with minimum $1M players.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design: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real-time bidding architecture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concurrency handling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anti-sniping logic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auto-bid system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• reconnect handling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admin auction controls</w:t>
      </w:r>
    </w:p>
    <w:p w14:paraId="410246AC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A65681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5E1811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Team Composition + Lineup Rules Prompt</w:t>
      </w:r>
    </w:p>
    <w:p w14:paraId="27CE0703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team and lineup management system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must select each gameweek: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Playing XI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Vice Captain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Bench priority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Lineup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squad size = 12–15 players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lineup size = 11 players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lineup locks at first match of the 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no edits after lock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lineup submission should work and how the system should validate submissions.</w:t>
      </w:r>
    </w:p>
    <w:p w14:paraId="25EFD8D4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6585913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5E1594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Scoring System Prompt</w:t>
      </w:r>
    </w:p>
    <w:p w14:paraId="1D6EC36E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fantasy scoring engine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the following scoring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Batting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Four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Six +2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runs +4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 runs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 runs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Duck -2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Bowling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Wicket +25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Dot ball +1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Maiden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wickets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wickets +16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Catch +8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Runout +6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Stumping +12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Multipliers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Captain = 2x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Vice captain = 1.5x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engine must support: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multiple matches in a gameweek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captain and vice captain multipliers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chip effects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 corrections from the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reprocessing of matches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a clear scoring workflow.</w:t>
      </w:r>
    </w:p>
    <w:p w14:paraId="3D4C25C2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59383B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51524D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Matchweek Logic Prompt</w:t>
      </w:r>
    </w:p>
    <w:p w14:paraId="23CF311C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gameweek logic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 runs Monday to Sunday.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Managers submit one lineup per gameweek.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lineup deadline logic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match ingestion schedule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when scoring runs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when leaderboard updates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include handling of players playing multiple matches in a week.</w:t>
      </w:r>
    </w:p>
    <w:p w14:paraId="5E9BD08B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3967D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9C4861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Bench Substitution Prompt</w:t>
      </w:r>
    </w:p>
    <w:p w14:paraId="78916995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bench substitution system.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order example: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1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2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3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 4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a starting XI player does not appear in a match, replace with the highest-priority bench player who played.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no bench player played, the position scores zero.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Explain how this should be implemented in the scoring pipeline.</w:t>
      </w:r>
    </w:p>
    <w:p w14:paraId="7D8C69BE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2792E6E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C19E87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Leaderboard Service Prompt</w:t>
      </w:r>
    </w:p>
    <w:p w14:paraId="34EB684D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leaderboard system.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Ranking rules: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Total season points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Highest gameweek score (tiebreaker)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leaderboard calculations should run after every gameweek and how historical scores should be stored.</w:t>
      </w:r>
    </w:p>
    <w:p w14:paraId="460D21D9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7A3967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D84D70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 Sources + Ingestion Prompt</w:t>
      </w:r>
    </w:p>
    <w:p w14:paraId="051F7FBB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match data ingestion system.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sources may include: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SportMonks Cricket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CricAPI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CricketData.org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system must: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import completed match stats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store raw match data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parse player performance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trigger fantasy scoring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 the ingestion workflow and scheduling system.</w:t>
      </w:r>
    </w:p>
    <w:p w14:paraId="2473EBB3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185AF1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25EAF0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System Architecture Prompt</w:t>
      </w:r>
    </w:p>
    <w:p w14:paraId="5FB2BE28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full Phase 1 system architecture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 services: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Match Import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 Parser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Fantasy Points Engine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Gameweek Aggregator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Leaderboard Service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these services interact and what responsibilities each one has.</w:t>
      </w:r>
    </w:p>
    <w:p w14:paraId="6735F93B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C8B78C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A735DC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Database Entities Prompt</w:t>
      </w:r>
    </w:p>
    <w:p w14:paraId="55CA0233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data model for FAL.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Core entities: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League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Team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Lineup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Gameweek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PlayerPerformance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PlayerScore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the relationships between these entities.</w:t>
      </w:r>
    </w:p>
    <w:p w14:paraId="41C35118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37981B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0AD524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Edge Case Handling Prompt</w:t>
      </w:r>
    </w:p>
    <w:p w14:paraId="239FB499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all edge cases the FAL system must handle.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 include: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player in lineup but did not play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bench player did not play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duck rule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abandoned match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stat corrections from API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players appearing in multiple matches in a week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each case should be handled.</w:t>
      </w:r>
    </w:p>
    <w:p w14:paraId="40E0286D" w14:textId="77777777" w:rsidR="00C53177" w:rsidRPr="00C53177" w:rsidRDefault="00D519E5" w:rsidP="00C53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9E5">
        <w:rPr>
          <w:rFonts w:ascii="Times New Roman" w:eastAsia="Times New Roman" w:hAnsi="Times New Roman" w:cs="Times New Roman"/>
          <w:noProof/>
          <w:kern w:val="0"/>
        </w:rPr>
        <w:pict w14:anchorId="0A9C86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7BA514" w14:textId="77777777" w:rsidR="00C53177" w:rsidRPr="00C53177" w:rsidRDefault="00C53177" w:rsidP="00C53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Future Roadmap Prompt</w:t>
      </w:r>
    </w:p>
    <w:p w14:paraId="0C78D50C" w14:textId="7777777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Based on the current system, propose how FAL could evolve in Phase 2 and Phase 3.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Possible areas: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real-time auctions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dynamic player market pricing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mid-season player trading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AI lineup recommendations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advanced analytics</w:t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31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what system changes would be required.</w:t>
      </w:r>
    </w:p>
    <w:p w14:paraId="10D39B84" w14:textId="27E7FAB7" w:rsidR="00C53177" w:rsidRPr="00C53177" w:rsidRDefault="00C53177" w:rsidP="00C53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25B21" w14:textId="77777777" w:rsidR="00C53177" w:rsidRDefault="00C53177" w:rsidP="00C53177"/>
    <w:sectPr w:rsidR="00C53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20F"/>
    <w:multiLevelType w:val="multilevel"/>
    <w:tmpl w:val="EBDE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E169F"/>
    <w:multiLevelType w:val="multilevel"/>
    <w:tmpl w:val="F55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0E5F"/>
    <w:multiLevelType w:val="multilevel"/>
    <w:tmpl w:val="FBF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51BE2"/>
    <w:multiLevelType w:val="multilevel"/>
    <w:tmpl w:val="C456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E0CAA"/>
    <w:multiLevelType w:val="multilevel"/>
    <w:tmpl w:val="225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45182"/>
    <w:multiLevelType w:val="multilevel"/>
    <w:tmpl w:val="71F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F6D0C"/>
    <w:multiLevelType w:val="multilevel"/>
    <w:tmpl w:val="5BD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F6C78"/>
    <w:multiLevelType w:val="multilevel"/>
    <w:tmpl w:val="127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2195A"/>
    <w:multiLevelType w:val="multilevel"/>
    <w:tmpl w:val="736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B1226"/>
    <w:multiLevelType w:val="multilevel"/>
    <w:tmpl w:val="EE5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C71CE"/>
    <w:multiLevelType w:val="multilevel"/>
    <w:tmpl w:val="5900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315B8"/>
    <w:multiLevelType w:val="multilevel"/>
    <w:tmpl w:val="F59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A4F6A"/>
    <w:multiLevelType w:val="multilevel"/>
    <w:tmpl w:val="DC7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139CD"/>
    <w:multiLevelType w:val="multilevel"/>
    <w:tmpl w:val="680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55D94"/>
    <w:multiLevelType w:val="multilevel"/>
    <w:tmpl w:val="707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20326">
    <w:abstractNumId w:val="4"/>
  </w:num>
  <w:num w:numId="2" w16cid:durableId="1724133773">
    <w:abstractNumId w:val="10"/>
  </w:num>
  <w:num w:numId="3" w16cid:durableId="303512518">
    <w:abstractNumId w:val="3"/>
  </w:num>
  <w:num w:numId="4" w16cid:durableId="2011789077">
    <w:abstractNumId w:val="1"/>
  </w:num>
  <w:num w:numId="5" w16cid:durableId="1270746936">
    <w:abstractNumId w:val="5"/>
  </w:num>
  <w:num w:numId="6" w16cid:durableId="1600407021">
    <w:abstractNumId w:val="13"/>
  </w:num>
  <w:num w:numId="7" w16cid:durableId="72439539">
    <w:abstractNumId w:val="8"/>
  </w:num>
  <w:num w:numId="8" w16cid:durableId="838010696">
    <w:abstractNumId w:val="11"/>
  </w:num>
  <w:num w:numId="9" w16cid:durableId="1336690791">
    <w:abstractNumId w:val="2"/>
  </w:num>
  <w:num w:numId="10" w16cid:durableId="76176262">
    <w:abstractNumId w:val="7"/>
  </w:num>
  <w:num w:numId="11" w16cid:durableId="1746755879">
    <w:abstractNumId w:val="14"/>
  </w:num>
  <w:num w:numId="12" w16cid:durableId="272636646">
    <w:abstractNumId w:val="9"/>
  </w:num>
  <w:num w:numId="13" w16cid:durableId="718288148">
    <w:abstractNumId w:val="6"/>
  </w:num>
  <w:num w:numId="14" w16cid:durableId="221871895">
    <w:abstractNumId w:val="12"/>
  </w:num>
  <w:num w:numId="15" w16cid:durableId="139824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19"/>
    <w:rsid w:val="00725E87"/>
    <w:rsid w:val="00A100B9"/>
    <w:rsid w:val="00A60EC7"/>
    <w:rsid w:val="00B62219"/>
    <w:rsid w:val="00C53177"/>
    <w:rsid w:val="00CB7EC5"/>
    <w:rsid w:val="00D5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F3FD"/>
  <w15:chartTrackingRefBased/>
  <w15:docId w15:val="{59C7358B-B980-B544-AF3B-9A735E7B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19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B62219"/>
  </w:style>
  <w:style w:type="paragraph" w:styleId="NormalWeb">
    <w:name w:val="Normal (Web)"/>
    <w:basedOn w:val="Normal"/>
    <w:uiPriority w:val="99"/>
    <w:semiHidden/>
    <w:unhideWhenUsed/>
    <w:rsid w:val="00B62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21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3337</Words>
  <Characters>17954</Characters>
  <Application>Microsoft Office Word</Application>
  <DocSecurity>0</DocSecurity>
  <Lines>1381</Lines>
  <Paragraphs>1182</Paragraphs>
  <ScaleCrop>false</ScaleCrop>
  <Company/>
  <LinksUpToDate>false</LinksUpToDate>
  <CharactersWithSpaces>20109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Shaheel Dholakia</dc:creator>
  <cp:keywords/>
  <dc:description/>
  <cp:lastModifiedBy>Shaheel Dholakia</cp:lastModifiedBy>
  <cp:revision>2</cp:revision>
  <dcterms:created xsi:type="dcterms:W3CDTF">2026-03-13T18:30:00Z</dcterms:created>
  <dcterms:modified xsi:type="dcterms:W3CDTF">2026-03-13T18:39:00Z</dcterms:modified>
</cp:coreProperties>
</file>