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FD30" w14:textId="77777777" w:rsidR="00471191" w:rsidRDefault="00C32A0F">
      <w:pPr>
        <w:jc w:val="center"/>
      </w:pPr>
      <w:r>
        <w:rPr>
          <w:noProof/>
        </w:rPr>
        <w:drawing>
          <wp:inline distT="0" distB="0" distL="114300" distR="114300" wp14:anchorId="432C2DA9" wp14:editId="10E07A4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CE3B7" w14:textId="77777777" w:rsidR="00471191" w:rsidRDefault="00471191">
      <w:pPr>
        <w:jc w:val="center"/>
      </w:pPr>
    </w:p>
    <w:p w14:paraId="53B8D60C" w14:textId="77777777" w:rsidR="00471191" w:rsidRDefault="00C32A0F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74F859DB" w14:textId="77777777" w:rsidR="00471191" w:rsidRDefault="00471191">
      <w:pPr>
        <w:ind w:left="720"/>
      </w:pPr>
    </w:p>
    <w:p w14:paraId="769C1C0B" w14:textId="77777777" w:rsidR="00471191" w:rsidRDefault="00471191">
      <w:pPr>
        <w:ind w:left="720"/>
      </w:pPr>
    </w:p>
    <w:p w14:paraId="5DECCB01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6034CCB0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t>R: No desenvolvimento web o front-</w:t>
      </w:r>
      <w:proofErr w:type="spellStart"/>
      <w:r>
        <w:t>end</w:t>
      </w:r>
      <w:proofErr w:type="spellEnd"/>
      <w:r>
        <w:t xml:space="preserve"> é tudo que é mostrado na tela da aplicação possibilitando uma interação com o usuário e dando uma identidade visual para a aplicação.</w:t>
      </w:r>
    </w:p>
    <w:p w14:paraId="649D6848" w14:textId="77777777" w:rsidR="00471191" w:rsidRDefault="00471191">
      <w:pPr>
        <w:spacing w:line="360" w:lineRule="auto"/>
        <w:jc w:val="both"/>
        <w:rPr>
          <w:sz w:val="24"/>
          <w:szCs w:val="24"/>
        </w:rPr>
      </w:pPr>
    </w:p>
    <w:p w14:paraId="05B68506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4619FC1D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A camada de </w:t>
      </w:r>
      <w:proofErr w:type="spellStart"/>
      <w:r>
        <w:rPr>
          <w:sz w:val="24"/>
          <w:szCs w:val="24"/>
        </w:rPr>
        <w:t>ba</w:t>
      </w:r>
      <w:r>
        <w:rPr>
          <w:sz w:val="24"/>
          <w:szCs w:val="24"/>
        </w:rPr>
        <w:t>ck-end</w:t>
      </w:r>
      <w:proofErr w:type="spellEnd"/>
      <w:r>
        <w:rPr>
          <w:sz w:val="24"/>
          <w:szCs w:val="24"/>
        </w:rPr>
        <w:t xml:space="preserve"> é responsável por fazer </w:t>
      </w:r>
      <w:proofErr w:type="gramStart"/>
      <w:r>
        <w:rPr>
          <w:sz w:val="24"/>
          <w:szCs w:val="24"/>
        </w:rPr>
        <w:t>todas as funcionalidade</w:t>
      </w:r>
      <w:proofErr w:type="gramEnd"/>
      <w:r>
        <w:rPr>
          <w:sz w:val="24"/>
          <w:szCs w:val="24"/>
        </w:rPr>
        <w:t xml:space="preserve"> da aplicação e não está visível para o usuário, o papel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é fazer com que cada mecanismo do sistema responda da maneira esperada.</w:t>
      </w:r>
    </w:p>
    <w:p w14:paraId="6DE9C291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3BDA334E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3CEF1047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T</w:t>
      </w:r>
      <w:r>
        <w:rPr>
          <w:sz w:val="24"/>
          <w:szCs w:val="24"/>
        </w:rPr>
        <w:t>udo que for visível na aplicação é front-</w:t>
      </w:r>
      <w:proofErr w:type="spellStart"/>
      <w:proofErr w:type="gram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botão, barra de pesquisa, imagem, logo) e todas as ações que forem executadas na aplicação é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>(salva arquivo, exportar documento, pesquisar).</w:t>
      </w:r>
    </w:p>
    <w:p w14:paraId="3A503E92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337D4B85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proofErr w:type="gramStart"/>
      <w:r>
        <w:rPr>
          <w:sz w:val="24"/>
          <w:szCs w:val="24"/>
        </w:rPr>
        <w:t>suas  palavras</w:t>
      </w:r>
      <w:proofErr w:type="gramEnd"/>
      <w:r>
        <w:rPr>
          <w:sz w:val="24"/>
          <w:szCs w:val="24"/>
        </w:rPr>
        <w:t xml:space="preserve"> o que seria um banco-dados.</w:t>
      </w:r>
    </w:p>
    <w:p w14:paraId="68C6F70B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Ba</w:t>
      </w:r>
      <w:r>
        <w:rPr>
          <w:sz w:val="24"/>
          <w:szCs w:val="24"/>
        </w:rPr>
        <w:t>nco de dados é o local onde vamos armazenar todas as informações da nossa aplicação.</w:t>
      </w:r>
    </w:p>
    <w:p w14:paraId="34005702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0C16C4CA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proofErr w:type="gramStart"/>
      <w:r>
        <w:rPr>
          <w:sz w:val="24"/>
          <w:szCs w:val="24"/>
        </w:rPr>
        <w:t>SGDB..</w:t>
      </w:r>
      <w:proofErr w:type="gramEnd"/>
    </w:p>
    <w:p w14:paraId="608843C9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É um conjunto de programas de computador responsável pelo gerenciamento de uma base de dados. Seu principal objetivo é retirar da aplicação </w:t>
      </w:r>
      <w:r>
        <w:rPr>
          <w:sz w:val="24"/>
          <w:szCs w:val="24"/>
        </w:rPr>
        <w:t>cliente a responsabilidade de gerenciar o acesso, a manipulação e a organização dos dados.</w:t>
      </w:r>
    </w:p>
    <w:p w14:paraId="669D5E05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3E2CC427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diferença do banco </w:t>
      </w:r>
      <w:proofErr w:type="gramStart"/>
      <w:r>
        <w:rPr>
          <w:sz w:val="24"/>
          <w:szCs w:val="24"/>
        </w:rPr>
        <w:t>dados relacional</w:t>
      </w:r>
      <w:proofErr w:type="gramEnd"/>
      <w:r>
        <w:rPr>
          <w:sz w:val="24"/>
          <w:szCs w:val="24"/>
        </w:rPr>
        <w:t xml:space="preserve"> para o banco de dados não relacional?</w:t>
      </w:r>
    </w:p>
    <w:p w14:paraId="566DD9F1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R: O Banco de dados relacional trabalha com a estrutura de tabelas e hierarquia, já o</w:t>
      </w:r>
      <w:r>
        <w:rPr>
          <w:sz w:val="24"/>
          <w:szCs w:val="24"/>
        </w:rPr>
        <w:t xml:space="preserve"> banco de dados não relacional.</w:t>
      </w:r>
    </w:p>
    <w:p w14:paraId="4F4EE138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Um banco de dados não relacional é qualquer banco de dados que não segue o modelo relacional fornecido pelos sistemas tradicionais de gerenciamento de bancos de dados relacionais (SGBDR). Esta categoria de bancos de dados, é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também conhecida como banco de dados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NoSQL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.</w:t>
      </w:r>
    </w:p>
    <w:p w14:paraId="2023060D" w14:textId="77777777" w:rsidR="00471191" w:rsidRDefault="00471191">
      <w:pPr>
        <w:spacing w:line="360" w:lineRule="auto"/>
        <w:jc w:val="both"/>
        <w:rPr>
          <w:sz w:val="24"/>
          <w:szCs w:val="24"/>
        </w:rPr>
      </w:pPr>
    </w:p>
    <w:p w14:paraId="7AABD8FE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2DB071EC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A chave primária é um conceito mais básico relacionado à organização em banco de dados. Toda tabela possui uma, e somente uma chave primária.</w:t>
      </w:r>
    </w:p>
    <w:p w14:paraId="650F4911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Essa chave é utilizada como identificador único da tabela, sendo representada por aqueles campos que não recebe</w:t>
      </w:r>
      <w:r>
        <w:rPr>
          <w:sz w:val="24"/>
          <w:szCs w:val="24"/>
        </w:rPr>
        <w:t xml:space="preserve">ram valores repetidos.   </w:t>
      </w:r>
    </w:p>
    <w:p w14:paraId="16730551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559FBCBB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6C1836A3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77F4E9D9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09BC138F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14:paraId="0F4713D1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O DER nada mais é que a representação gráfica do modelo MER. Em termos conceituais podemos dizer que o DER é um modelo dia</w:t>
      </w:r>
      <w:r>
        <w:rPr>
          <w:sz w:val="24"/>
          <w:szCs w:val="24"/>
        </w:rPr>
        <w:t>gramático que descreve o modelo de dados de um sistema com alto nível de abstração. Ele é usado para representar o modelo conceitual do negócio.</w:t>
      </w:r>
    </w:p>
    <w:p w14:paraId="34CFFB9D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29F482D7" w14:textId="77777777" w:rsidR="00471191" w:rsidRDefault="00C32A0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14:paraId="244C2C8D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A importância do banco de dados em desenvo</w:t>
      </w:r>
      <w:r>
        <w:rPr>
          <w:sz w:val="24"/>
          <w:szCs w:val="24"/>
        </w:rPr>
        <w:t>lvimento web é a mesma que nas outras aplicações e linguagens, que é armazenar informações importantes para a empresa e que vai agregar para o negócio.</w:t>
      </w:r>
    </w:p>
    <w:p w14:paraId="1955EAC7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podendo extrair informações importantes na base de dados no futuro. </w:t>
      </w:r>
    </w:p>
    <w:p w14:paraId="101C87B2" w14:textId="77777777" w:rsidR="00471191" w:rsidRDefault="00471191">
      <w:pPr>
        <w:spacing w:line="360" w:lineRule="auto"/>
        <w:ind w:left="720"/>
        <w:jc w:val="both"/>
        <w:rPr>
          <w:sz w:val="24"/>
          <w:szCs w:val="24"/>
        </w:rPr>
      </w:pPr>
    </w:p>
    <w:p w14:paraId="318E825E" w14:textId="77777777" w:rsidR="00471191" w:rsidRDefault="00C32A0F">
      <w:pPr>
        <w:spacing w:line="360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Aluno :</w:t>
      </w:r>
      <w:proofErr w:type="gramEnd"/>
      <w:r>
        <w:rPr>
          <w:sz w:val="24"/>
          <w:szCs w:val="24"/>
        </w:rPr>
        <w:t xml:space="preserve"> Vinicius de Menezes Silva</w:t>
      </w:r>
    </w:p>
    <w:sectPr w:rsidR="00471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51597"/>
    <w:multiLevelType w:val="multilevel"/>
    <w:tmpl w:val="CAF0CD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91"/>
    <w:rsid w:val="00471191"/>
    <w:rsid w:val="00C3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0F7A"/>
  <w15:docId w15:val="{1E14F4DB-8113-4E30-83E1-19A62EB9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ViniciusM</dc:creator>
  <cp:lastModifiedBy>Vinicius Menezes</cp:lastModifiedBy>
  <cp:revision>2</cp:revision>
  <dcterms:created xsi:type="dcterms:W3CDTF">2021-02-12T22:38:00Z</dcterms:created>
  <dcterms:modified xsi:type="dcterms:W3CDTF">2021-02-12T22:38:00Z</dcterms:modified>
</cp:coreProperties>
</file>