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C229" w14:textId="427113EF" w:rsidR="00A524D7" w:rsidRDefault="00A524D7" w:rsidP="00A524D7">
      <w:pPr>
        <w:jc w:val="center"/>
        <w:rPr>
          <w:b/>
          <w:bCs/>
          <w:u w:val="single"/>
        </w:rPr>
      </w:pPr>
      <w:r w:rsidRPr="00A524D7">
        <w:rPr>
          <w:b/>
          <w:bCs/>
          <w:u w:val="single"/>
        </w:rPr>
        <w:t>Treinamento em Pares</w:t>
      </w:r>
    </w:p>
    <w:p w14:paraId="071685D4" w14:textId="0618CCDE" w:rsidR="00531962" w:rsidRDefault="00531962" w:rsidP="00A524D7">
      <w:pPr>
        <w:jc w:val="center"/>
        <w:rPr>
          <w:b/>
          <w:bCs/>
          <w:u w:val="single"/>
        </w:rPr>
      </w:pPr>
    </w:p>
    <w:p w14:paraId="007812A1" w14:textId="77777777" w:rsidR="00531962" w:rsidRDefault="00531962" w:rsidP="00A524D7">
      <w:pPr>
        <w:jc w:val="center"/>
        <w:rPr>
          <w:b/>
          <w:bCs/>
          <w:u w:val="single"/>
        </w:rPr>
      </w:pPr>
    </w:p>
    <w:p w14:paraId="18606733" w14:textId="262A2F0A" w:rsidR="00A524D7" w:rsidRDefault="00A524D7" w:rsidP="00A524D7">
      <w:r>
        <w:t>DATA 12/02/2021</w:t>
      </w:r>
    </w:p>
    <w:p w14:paraId="3B5B5EB0" w14:textId="3B4C476D" w:rsidR="00A524D7" w:rsidRDefault="00A524D7" w:rsidP="00A524D7"/>
    <w:p w14:paraId="785CF0FE" w14:textId="75FCBDB4" w:rsidR="00A524D7" w:rsidRDefault="00A524D7" w:rsidP="00A524D7">
      <w:pPr>
        <w:jc w:val="both"/>
      </w:pPr>
      <w:r>
        <w:t xml:space="preserve">Essa semana a pessoas que vou entrevistar é uma pessoa que já se tornou um amigo, participamos de varias atividades juntos e foi a primeira pessoa que dei um feedback no começo do </w:t>
      </w:r>
      <w:proofErr w:type="spellStart"/>
      <w:r>
        <w:t>Bootcamp</w:t>
      </w:r>
      <w:proofErr w:type="spellEnd"/>
      <w:r>
        <w:t xml:space="preserve">, como citado anteriormente já tive a oportunidade de participar de varias atividades com essa pessoa e me sinto muito confortável em passar um feedback sobre, hoje vou avaliar o meu amigo Anderson, não tenho palavras para descrever a evolução dele no primeiro feedback que dei para ele eu tinha falado sobre ele ser uma pessoa tímida e não falar muito com o grupo, interagia bem pouco e só falava quando tinha uma dúvida.  Hoje eu consigo notar que o Anderson evoluiu muito e </w:t>
      </w:r>
      <w:r w:rsidR="00531962">
        <w:t>está</w:t>
      </w:r>
      <w:r>
        <w:t xml:space="preserve"> com uma postura totalmente diferente, se tornou uma pessoa que interage com o grupo e levanta pontos relevantes durante a aula, já se mostrou também uma pessoa muito pró ativa se colocando à disposição para resolver as dificuldades do grupo e sempre </w:t>
      </w:r>
      <w:r w:rsidR="00531962">
        <w:t>usando da criatividade para elaborar boas resoluções.</w:t>
      </w:r>
    </w:p>
    <w:p w14:paraId="5ABE5558" w14:textId="6ED8AE5C" w:rsidR="00531962" w:rsidRDefault="00531962" w:rsidP="00A524D7">
      <w:pPr>
        <w:jc w:val="both"/>
      </w:pPr>
      <w:r>
        <w:t>Nas atividades em grupo eu só tenho elogios para falar deve, estamos desenvolvendo o projeto integrado juntos e realmente dar orgulho o ter no meu grupo, uma pessoa muito empenhada e interessada no projeto sempre com ideias novas para implementar e engajando todos do grupo.</w:t>
      </w:r>
    </w:p>
    <w:p w14:paraId="09A5E0AF" w14:textId="7CA867AB" w:rsidR="00531962" w:rsidRDefault="00531962" w:rsidP="00A524D7">
      <w:pPr>
        <w:jc w:val="both"/>
      </w:pPr>
      <w:r>
        <w:t xml:space="preserve">Das suas habilidades e mentalidades, enfatizo a habilidade de trabalho em equipe e a boa comunicação pois ele transmite suas mensagens de forma clara e objetiva. Na mentalidade não poderia deixar de citar a responsabilidade e orientação ao futuro, ele sempre cumpre com os seus prazos e está sempre procurando conteúdo além do fornecido pelo </w:t>
      </w:r>
      <w:proofErr w:type="spellStart"/>
      <w:r>
        <w:t>bootcamp</w:t>
      </w:r>
      <w:proofErr w:type="spellEnd"/>
      <w:r>
        <w:t>.</w:t>
      </w:r>
    </w:p>
    <w:p w14:paraId="639E058D" w14:textId="4047EAEF" w:rsidR="00531962" w:rsidRDefault="00531962" w:rsidP="00A524D7">
      <w:pPr>
        <w:jc w:val="both"/>
      </w:pPr>
    </w:p>
    <w:p w14:paraId="220C9E34" w14:textId="591E0063" w:rsidR="00531962" w:rsidRDefault="00531962" w:rsidP="00A524D7">
      <w:pPr>
        <w:jc w:val="both"/>
      </w:pPr>
    </w:p>
    <w:p w14:paraId="6F01CB73" w14:textId="152295A0" w:rsidR="00531962" w:rsidRDefault="00531962" w:rsidP="00A524D7">
      <w:pPr>
        <w:jc w:val="both"/>
      </w:pPr>
      <w:r>
        <w:t>Vinicius de Menezes Silva</w:t>
      </w:r>
    </w:p>
    <w:p w14:paraId="6D547F17" w14:textId="77777777" w:rsidR="00531962" w:rsidRPr="00A524D7" w:rsidRDefault="00531962" w:rsidP="00A524D7">
      <w:pPr>
        <w:jc w:val="both"/>
      </w:pPr>
    </w:p>
    <w:sectPr w:rsidR="00531962" w:rsidRPr="00A52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D7"/>
    <w:rsid w:val="00531962"/>
    <w:rsid w:val="00A5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ABC0"/>
  <w15:chartTrackingRefBased/>
  <w15:docId w15:val="{83F30C3A-8477-4DE2-A34F-D0D5EFA1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</dc:creator>
  <cp:keywords/>
  <dc:description/>
  <cp:lastModifiedBy>Vinicius Menezes</cp:lastModifiedBy>
  <cp:revision>1</cp:revision>
  <dcterms:created xsi:type="dcterms:W3CDTF">2021-02-16T01:15:00Z</dcterms:created>
  <dcterms:modified xsi:type="dcterms:W3CDTF">2021-02-16T01:34:00Z</dcterms:modified>
</cp:coreProperties>
</file>