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5C85" w14:textId="17C9D616" w:rsidR="00407838" w:rsidRPr="00407838" w:rsidRDefault="00407838" w:rsidP="004078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você fosse Sofia, que soluções você poderia propor para tornar a transição do Python para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mais viável?</w:t>
      </w:r>
    </w:p>
    <w:p w14:paraId="3526C290" w14:textId="587DBEC0" w:rsidR="00407838" w:rsidRPr="00407838" w:rsidRDefault="00407838" w:rsidP="0069443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R: Eu certamente iria pedir um tempo para essa transição ocorrer e pedir que ela fizesse uma assinatura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bussnis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Alura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todos os integrantes da equipe aprender a usar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porem nesse período de aprendizagem os projetos continuariam a ser desenvolvido em Python. </w:t>
      </w:r>
    </w:p>
    <w:p w14:paraId="27D74017" w14:textId="77777777" w:rsidR="00407838" w:rsidRDefault="00407838" w:rsidP="0040783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F61B80" w14:textId="07C26AEE" w:rsidR="00407838" w:rsidRPr="00407838" w:rsidRDefault="00407838" w:rsidP="004078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Que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recursos Sofia poderia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usar para ajudá-lo a aprender uma nova linguagem de programação?</w:t>
      </w:r>
    </w:p>
    <w:p w14:paraId="6043E2AD" w14:textId="7782DC5B" w:rsidR="00407838" w:rsidRDefault="00407838" w:rsidP="00407838">
      <w:pPr>
        <w:pStyle w:val="Pargrafoda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 Como mencionado na resposta anterior, ela poderia recorrer a cursos online disponibilizados pela empresa ou livros.</w:t>
      </w:r>
    </w:p>
    <w:p w14:paraId="488CE542" w14:textId="77777777" w:rsidR="00407838" w:rsidRDefault="00407838" w:rsidP="0040783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89FEBF" w14:textId="275BEE8D" w:rsidR="00407838" w:rsidRPr="00407838" w:rsidRDefault="00407838" w:rsidP="004078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Qual das mentalidades a seguir Sofia está demonstrando ao reconhecer que precisa continuar a aprender novas habilidades para permanecer competente e avançado em sua função?</w:t>
      </w:r>
    </w:p>
    <w:p w14:paraId="0CDB59B0" w14:textId="77777777" w:rsidR="00407838" w:rsidRDefault="00407838" w:rsidP="0040783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FEF255" w14:textId="3870BFE0" w:rsidR="00407838" w:rsidRPr="00407838" w:rsidRDefault="00407838" w:rsidP="004078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07838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Mentalidade de </w:t>
      </w:r>
      <w:proofErr w:type="gramStart"/>
      <w:r w:rsidRPr="00407838">
        <w:rPr>
          <w:rFonts w:ascii="Arial" w:hAnsi="Arial" w:cs="Arial"/>
          <w:color w:val="FF0000"/>
          <w:sz w:val="22"/>
          <w:szCs w:val="22"/>
          <w:shd w:val="clear" w:color="auto" w:fill="FFFFFF"/>
        </w:rPr>
        <w:t>Crescimento</w:t>
      </w:r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 (</w:t>
      </w:r>
      <w:proofErr w:type="gramEnd"/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>A)</w:t>
      </w:r>
    </w:p>
    <w:p w14:paraId="65A34D9D" w14:textId="77777777" w:rsidR="00407838" w:rsidRDefault="00407838" w:rsidP="004078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Responsabilidade Pessoal</w:t>
      </w:r>
    </w:p>
    <w:p w14:paraId="44E57CB7" w14:textId="77777777" w:rsidR="00407838" w:rsidRDefault="00407838" w:rsidP="004078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Orientação ao Futuro </w:t>
      </w:r>
    </w:p>
    <w:p w14:paraId="32EE5BE9" w14:textId="560C6CD5" w:rsidR="00407838" w:rsidRPr="00407838" w:rsidRDefault="00407838" w:rsidP="004078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Persistência</w:t>
      </w:r>
    </w:p>
    <w:p w14:paraId="35B8148D" w14:textId="71F931A6" w:rsidR="00407838" w:rsidRDefault="00407838" w:rsidP="0040783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FF291A1" w14:textId="77777777" w:rsidR="00407838" w:rsidRDefault="00407838" w:rsidP="0040783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48D4E7" w14:textId="587DCB97" w:rsidR="00407838" w:rsidRDefault="00407838" w:rsidP="004078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ações Sofia poderia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realizar para demonstrar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proatividade</w:t>
      </w:r>
      <w:r>
        <w:rPr>
          <w:rFonts w:ascii="Arial" w:hAnsi="Arial" w:cs="Arial"/>
          <w:color w:val="000000"/>
          <w:sz w:val="22"/>
          <w:szCs w:val="22"/>
        </w:rPr>
        <w:t xml:space="preserve"> nessa situação?</w:t>
      </w:r>
    </w:p>
    <w:p w14:paraId="6CF84A2D" w14:textId="2FF79DA3" w:rsidR="00407838" w:rsidRDefault="00694437" w:rsidP="0069443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R: procurar se manter informada sobre a linguagem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Kotlin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pesquisar sobre os seus benefícios e desvantagens. Seria interessante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tambem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no decorrer do período de aprendizagem, ela desenvolvesse algum projeto com a linguagem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Kotlin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8E99958" w14:textId="77777777" w:rsidR="00407838" w:rsidRDefault="00407838" w:rsidP="00694437">
      <w:pPr>
        <w:jc w:val="both"/>
      </w:pPr>
    </w:p>
    <w:sectPr w:rsidR="00407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F3671"/>
    <w:multiLevelType w:val="multilevel"/>
    <w:tmpl w:val="AD68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38"/>
    <w:rsid w:val="00407838"/>
    <w:rsid w:val="006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0908"/>
  <w15:chartTrackingRefBased/>
  <w15:docId w15:val="{AAC1D217-09AC-45E3-A731-93E13D96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</dc:creator>
  <cp:keywords/>
  <dc:description/>
  <cp:lastModifiedBy>Vinicius Menezes</cp:lastModifiedBy>
  <cp:revision>1</cp:revision>
  <dcterms:created xsi:type="dcterms:W3CDTF">2021-02-19T01:29:00Z</dcterms:created>
  <dcterms:modified xsi:type="dcterms:W3CDTF">2021-02-19T01:42:00Z</dcterms:modified>
</cp:coreProperties>
</file>