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78745FA" w14:textId="77777777" w:rsidR="00E55904" w:rsidRDefault="00E55904">
      <w:pPr>
        <w:pBdr>
          <w:top w:val="nil"/>
          <w:left w:val="nil"/>
          <w:bottom w:val="nil"/>
          <w:right w:val="nil"/>
          <w:between w:val="nil"/>
        </w:pBdr>
      </w:pPr>
    </w:p>
    <w:p w14:paraId="7B947AD5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A39369E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rPr>
          <w:noProof/>
        </w:rPr>
        <w:drawing>
          <wp:inline distT="19050" distB="19050" distL="19050" distR="19050" wp14:anchorId="495B1191" wp14:editId="45BDCD47">
            <wp:extent cx="0" cy="0"/>
            <wp:effectExtent l="0" t="0" r="0" b="0"/>
            <wp:docPr id="8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 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  </w:t>
      </w:r>
    </w:p>
    <w:p w14:paraId="4FF0FAFA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  </w:t>
      </w:r>
    </w:p>
    <w:p w14:paraId="6AD92FC5" w14:textId="3E59CF5F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Nome do </w:t>
      </w:r>
      <w:r>
        <w:rPr>
          <w:b/>
        </w:rPr>
        <w:t>participante</w:t>
      </w:r>
      <w:r>
        <w:rPr>
          <w:b/>
        </w:rPr>
        <w:t>:</w:t>
      </w:r>
      <w:r w:rsidR="000E61DB">
        <w:rPr>
          <w:b/>
        </w:rPr>
        <w:t xml:space="preserve"> </w:t>
      </w:r>
      <w:r w:rsidR="000E61DB" w:rsidRPr="000E61DB">
        <w:rPr>
          <w:bCs/>
          <w:sz w:val="18"/>
          <w:szCs w:val="18"/>
        </w:rPr>
        <w:t xml:space="preserve">Vinicius de </w:t>
      </w:r>
      <w:r w:rsidR="000E61DB">
        <w:rPr>
          <w:bCs/>
          <w:sz w:val="18"/>
          <w:szCs w:val="18"/>
        </w:rPr>
        <w:t>M</w:t>
      </w:r>
      <w:r w:rsidR="000E61DB" w:rsidRPr="000E61DB">
        <w:rPr>
          <w:bCs/>
          <w:sz w:val="18"/>
          <w:szCs w:val="18"/>
        </w:rPr>
        <w:t xml:space="preserve">enezes </w:t>
      </w:r>
      <w:r w:rsidR="000E61DB">
        <w:rPr>
          <w:bCs/>
          <w:sz w:val="18"/>
          <w:szCs w:val="18"/>
        </w:rPr>
        <w:t>S</w:t>
      </w:r>
      <w:r w:rsidR="000E61DB" w:rsidRPr="000E61DB">
        <w:rPr>
          <w:bCs/>
          <w:sz w:val="18"/>
          <w:szCs w:val="18"/>
        </w:rPr>
        <w:t>ilva</w:t>
      </w:r>
      <w:r>
        <w:rPr>
          <w:b/>
        </w:rPr>
        <w:t xml:space="preserve"> </w:t>
      </w:r>
      <w:r>
        <w:rPr>
          <w:b/>
        </w:rPr>
        <w:t>                                                                            </w:t>
      </w:r>
    </w:p>
    <w:p w14:paraId="290A8870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1420EB82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          </w:t>
      </w:r>
      <w:r>
        <w:tab/>
        <w:t>            </w:t>
      </w:r>
    </w:p>
    <w:p w14:paraId="4DF7A441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hd w:val="clear" w:color="auto" w:fill="93C47D"/>
        </w:rPr>
      </w:pPr>
      <w:r>
        <w:rPr>
          <w:b/>
          <w:shd w:val="clear" w:color="auto" w:fill="93C47D"/>
        </w:rPr>
        <w:t xml:space="preserve">Scorecard - Folha de registro da </w:t>
      </w:r>
      <w:proofErr w:type="spellStart"/>
      <w:r>
        <w:rPr>
          <w:b/>
          <w:shd w:val="clear" w:color="auto" w:fill="93C47D"/>
        </w:rPr>
        <w:t>auto-avaliação</w:t>
      </w:r>
      <w:proofErr w:type="spellEnd"/>
    </w:p>
    <w:p w14:paraId="30653D23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 </w:t>
      </w:r>
    </w:p>
    <w:p w14:paraId="36E7344B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A cada semana do programa, você refletirá sobre o desempenho dessa semana. Decida se você acha que gan</w:t>
      </w:r>
      <w:r>
        <w:rPr>
          <w:sz w:val="20"/>
          <w:szCs w:val="20"/>
        </w:rPr>
        <w:t>hou um azul, verde, amarelo ou vermelho para cada habilidade. Escreva 4 (azul), 3 (verde), 2 (amarelo) ou 1 (vermelho) para cada habilidade na tabela abaixo. Por favor, use a Rubrica Geração de Pontuação para ajudá-lo a decidir sobre uma pontuação.</w:t>
      </w:r>
    </w:p>
    <w:p w14:paraId="5ECDED26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1D0FA4B9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 e</w:t>
      </w:r>
      <w:r>
        <w:rPr>
          <w:sz w:val="20"/>
          <w:szCs w:val="20"/>
        </w:rPr>
        <w:t>sta folha durante a sessão de Revisão do Scorecard toda semana.</w:t>
      </w:r>
    </w:p>
    <w:p w14:paraId="7C2EFF7B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14:paraId="320C0D51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1367AB2E" w14:textId="77777777" w:rsidR="00E55904" w:rsidRDefault="00E55904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0"/>
          <w:szCs w:val="20"/>
        </w:rPr>
      </w:pPr>
    </w:p>
    <w:tbl>
      <w:tblPr>
        <w:tblStyle w:val="a4"/>
        <w:tblW w:w="93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0"/>
        <w:gridCol w:w="850"/>
        <w:gridCol w:w="900"/>
        <w:gridCol w:w="826"/>
        <w:gridCol w:w="841"/>
        <w:gridCol w:w="851"/>
        <w:gridCol w:w="851"/>
        <w:gridCol w:w="851"/>
        <w:gridCol w:w="851"/>
        <w:gridCol w:w="851"/>
      </w:tblGrid>
      <w:tr w:rsidR="00E55904" w14:paraId="4952F3CE" w14:textId="77777777"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1EB385" w14:textId="77777777" w:rsidR="00E55904" w:rsidRDefault="006E5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34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D9A473" w14:textId="77777777" w:rsidR="00E55904" w:rsidRDefault="006E5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Mentalidades</w:t>
            </w:r>
          </w:p>
        </w:tc>
        <w:tc>
          <w:tcPr>
            <w:tcW w:w="33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868CEB" w14:textId="77777777" w:rsidR="00E55904" w:rsidRDefault="006E5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Habilidades comportamentais</w:t>
            </w:r>
          </w:p>
        </w:tc>
        <w:tc>
          <w:tcPr>
            <w:tcW w:w="1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D8F59B" w14:textId="77777777" w:rsidR="00E55904" w:rsidRDefault="006E5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 outros</w:t>
            </w:r>
          </w:p>
        </w:tc>
      </w:tr>
      <w:tr w:rsidR="00E55904" w14:paraId="6C99515F" w14:textId="77777777"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5FFE08" w14:textId="77777777" w:rsidR="00E55904" w:rsidRDefault="00E55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A1245E" w14:textId="77777777" w:rsidR="00E55904" w:rsidRDefault="006E5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Responsabilidade pessoal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FCEB1D" w14:textId="77777777" w:rsidR="00E55904" w:rsidRDefault="006E5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Mentalidade de crescimento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D47D85" w14:textId="77777777" w:rsidR="00E55904" w:rsidRDefault="006E5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Orientação futura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023D1" w14:textId="77777777" w:rsidR="00E55904" w:rsidRDefault="006E5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Persistência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CAF43A" w14:textId="77777777" w:rsidR="00E55904" w:rsidRDefault="006E5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Comunicação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080CBE" w14:textId="77777777" w:rsidR="00E55904" w:rsidRDefault="006E5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Orientação ao detalhe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DAD4A" w14:textId="77777777" w:rsidR="00E55904" w:rsidRDefault="006E5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Trabalho em equipe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4DC8AC" w14:textId="77777777" w:rsidR="00E55904" w:rsidRDefault="006E5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Gerenciamento de tempo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1851B0" w14:textId="77777777" w:rsidR="00E55904" w:rsidRDefault="006E5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Profissionalismo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02B9A8" w14:textId="77777777" w:rsidR="00E55904" w:rsidRDefault="006E5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Precisão técnica</w:t>
            </w:r>
          </w:p>
        </w:tc>
      </w:tr>
      <w:tr w:rsidR="00E55904" w14:paraId="01486707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3A6B7" w14:textId="77777777" w:rsidR="00E55904" w:rsidRDefault="006E5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Semana </w:t>
            </w: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AFA866" w14:textId="77777777" w:rsidR="00E55904" w:rsidRDefault="00E55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DC3CCE" w14:textId="77777777" w:rsidR="00E55904" w:rsidRDefault="00E55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1565F5" w14:textId="77777777" w:rsidR="00E55904" w:rsidRDefault="00E55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F5278A" w14:textId="77777777" w:rsidR="00E55904" w:rsidRDefault="00E55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ADA89" w14:textId="77777777" w:rsidR="00E55904" w:rsidRDefault="00E55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9E87EC" w14:textId="77777777" w:rsidR="00E55904" w:rsidRDefault="00E55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D12D85" w14:textId="77777777" w:rsidR="00E55904" w:rsidRDefault="00E55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CC176A" w14:textId="77777777" w:rsidR="00E55904" w:rsidRDefault="006E5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AB1E04" w14:textId="77777777" w:rsidR="00E55904" w:rsidRDefault="00E55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AB577F" w14:textId="77777777" w:rsidR="00E55904" w:rsidRDefault="00E55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55904" w14:paraId="5B3ECEAB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A51A62" w14:textId="77777777" w:rsidR="00E55904" w:rsidRDefault="006E5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Semana </w:t>
            </w: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F20D33" w14:textId="77777777" w:rsidR="00E55904" w:rsidRDefault="006E5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F13C89" w14:textId="77777777" w:rsidR="00E55904" w:rsidRDefault="006E5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AC39E5" w14:textId="77777777" w:rsidR="00E55904" w:rsidRDefault="006E5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35F636" w14:textId="77777777" w:rsidR="00E55904" w:rsidRDefault="006E5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333E4C" w14:textId="77777777" w:rsidR="00E55904" w:rsidRDefault="006E5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E9CACA" w14:textId="77777777" w:rsidR="00E55904" w:rsidRDefault="00E55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1597DB" w14:textId="77777777" w:rsidR="00E55904" w:rsidRDefault="006E5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6F5253" w14:textId="77777777" w:rsidR="00E55904" w:rsidRDefault="00E55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B6029B" w14:textId="77777777" w:rsidR="00E55904" w:rsidRDefault="006E5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8EE6F3" w14:textId="77777777" w:rsidR="00E55904" w:rsidRDefault="00E55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55904" w14:paraId="3CDFB706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8B6086" w14:textId="77777777" w:rsidR="00E55904" w:rsidRDefault="006E5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Semana </w:t>
            </w: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02A575" w14:textId="77777777" w:rsidR="00E55904" w:rsidRDefault="006E5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925CDC" w14:textId="77777777" w:rsidR="00E55904" w:rsidRDefault="006E5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013837" w14:textId="77777777" w:rsidR="00E55904" w:rsidRDefault="006E5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D67D14" w14:textId="77777777" w:rsidR="00E55904" w:rsidRDefault="006E5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896613" w14:textId="77777777" w:rsidR="00E55904" w:rsidRDefault="006E5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1D9968" w14:textId="77777777" w:rsidR="00E55904" w:rsidRDefault="006E5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92EE98" w14:textId="77777777" w:rsidR="00E55904" w:rsidRDefault="006E5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D7FF74" w14:textId="77777777" w:rsidR="00E55904" w:rsidRDefault="006E5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6FF4DD" w14:textId="77777777" w:rsidR="00E55904" w:rsidRDefault="006E5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116F18" w14:textId="77777777" w:rsidR="00E55904" w:rsidRDefault="006E5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</w:tr>
      <w:tr w:rsidR="00E55904" w14:paraId="4209FC0F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7D29B5" w14:textId="77777777" w:rsidR="00E55904" w:rsidRDefault="006E5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Semana 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B5FE5C" w14:textId="77777777" w:rsidR="00E55904" w:rsidRDefault="006E5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EC0821" w14:textId="77777777" w:rsidR="00E55904" w:rsidRDefault="006E5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00CBCE" w14:textId="77777777" w:rsidR="00E55904" w:rsidRDefault="006E5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97744E" w14:textId="77777777" w:rsidR="00E55904" w:rsidRDefault="006E5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559F57" w14:textId="77777777" w:rsidR="00E55904" w:rsidRDefault="006E5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E9FA0" w14:textId="77777777" w:rsidR="00E55904" w:rsidRDefault="006E5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EA0DA" w14:textId="77777777" w:rsidR="00E55904" w:rsidRDefault="006E5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FDC254" w14:textId="77777777" w:rsidR="00E55904" w:rsidRDefault="006E5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150960" w14:textId="77777777" w:rsidR="00E55904" w:rsidRDefault="006E5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158131" w14:textId="77777777" w:rsidR="00E55904" w:rsidRDefault="006E5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</w:tr>
      <w:tr w:rsidR="00E55904" w14:paraId="582D15D9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179B53" w14:textId="77777777" w:rsidR="00E55904" w:rsidRDefault="006E5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Semana </w:t>
            </w: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AE8AC1" w14:textId="77777777" w:rsidR="00E55904" w:rsidRDefault="006E5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0DF285" w14:textId="77777777" w:rsidR="00E55904" w:rsidRDefault="006E5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1D9B14" w14:textId="77777777" w:rsidR="00E55904" w:rsidRDefault="006E5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D32209" w14:textId="77777777" w:rsidR="00E55904" w:rsidRDefault="006E5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CD8FF4" w14:textId="77777777" w:rsidR="00E55904" w:rsidRDefault="006E5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877EE" w14:textId="77777777" w:rsidR="00E55904" w:rsidRDefault="006E5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BDBBB4" w14:textId="77777777" w:rsidR="00E55904" w:rsidRDefault="006E5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D6C4DA" w14:textId="77777777" w:rsidR="00E55904" w:rsidRDefault="006E5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4ABE94" w14:textId="77777777" w:rsidR="00E55904" w:rsidRDefault="006E5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7E165F" w14:textId="77777777" w:rsidR="00E55904" w:rsidRDefault="006E5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</w:tr>
      <w:tr w:rsidR="00E55904" w14:paraId="5130F9C9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C0FC8" w14:textId="77777777" w:rsidR="00E55904" w:rsidRDefault="006E5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Semana </w:t>
            </w:r>
            <w:r>
              <w:rPr>
                <w:b/>
                <w:sz w:val="16"/>
                <w:szCs w:val="16"/>
              </w:rPr>
              <w:t>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E63F59" w14:textId="5186FA85" w:rsidR="00E55904" w:rsidRDefault="00533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  <w:r w:rsidR="006E5B01"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19356B" w14:textId="4245A984" w:rsidR="00E55904" w:rsidRDefault="00533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  <w:r w:rsidR="006E5B01">
              <w:t> 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22F58D" w14:textId="058507B2" w:rsidR="00E55904" w:rsidRDefault="00533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  <w:r w:rsidR="006E5B01">
              <w:t> 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331E73" w14:textId="5B84E9DD" w:rsidR="00E55904" w:rsidRDefault="006E5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  <w:r w:rsidR="00533703">
              <w:t>3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42846" w14:textId="150CB7F4" w:rsidR="00E55904" w:rsidRDefault="006E5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  <w:r w:rsidR="00533703"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29E110" w14:textId="23F9B800" w:rsidR="00E55904" w:rsidRDefault="00533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  <w:r w:rsidR="006E5B01"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C28A3" w14:textId="3E149FDB" w:rsidR="00E55904" w:rsidRDefault="00533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  <w:r w:rsidR="006E5B01"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9FB893" w14:textId="384575D1" w:rsidR="00E55904" w:rsidRDefault="006E5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  <w:r w:rsidR="00533703"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78C48E" w14:textId="5BC5A3EC" w:rsidR="00E55904" w:rsidRDefault="00533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  <w:r w:rsidR="006E5B01"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195DD0" w14:textId="482E7C23" w:rsidR="00E55904" w:rsidRDefault="006E5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  <w:r w:rsidR="00533703">
              <w:t>3</w:t>
            </w:r>
          </w:p>
        </w:tc>
      </w:tr>
    </w:tbl>
    <w:p w14:paraId="5EEB6C5C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8A8E52F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14:paraId="526CF4CB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14:paraId="38F7FCD8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       </w:t>
      </w:r>
    </w:p>
    <w:p w14:paraId="1CABAFEE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188FF8D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7FC07FA3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16ED91FF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306935E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1E504BAD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973ED1D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de Reflexão do Scorecard Semanal 1</w:t>
      </w:r>
    </w:p>
    <w:p w14:paraId="3F5C2D07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> </w:t>
      </w:r>
    </w:p>
    <w:p w14:paraId="4E3847EC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602C1587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rPr>
          <w:b/>
        </w:rPr>
        <w:t> </w:t>
      </w:r>
    </w:p>
    <w:p w14:paraId="1642D25C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com</w:t>
      </w:r>
      <w:r>
        <w:rPr>
          <w:b/>
        </w:rPr>
        <w:t>unicação</w:t>
      </w:r>
    </w:p>
    <w:p w14:paraId="1C8CBFA2" w14:textId="77777777" w:rsidR="00E55904" w:rsidRDefault="00E559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14:paraId="5EA063C5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mostraram com precisão sua compreensão ou demonstração dessa habilidade? Nesse caso, forneça exemplos específicos para explicar o porquê.</w:t>
      </w:r>
    </w:p>
    <w:p w14:paraId="4A206611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57F86A6C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ab/>
      </w:r>
      <w:r>
        <w:tab/>
      </w:r>
      <w:r>
        <w:tab/>
      </w:r>
      <w:r>
        <w:tab/>
      </w:r>
    </w:p>
    <w:p w14:paraId="70179FAD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5555A602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Houve d</w:t>
      </w:r>
      <w:r>
        <w:rPr>
          <w:b/>
        </w:rPr>
        <w:t xml:space="preserve">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51CE85CC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7AEFD299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14:paraId="5D6F4293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1059D926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61EC2ED1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3CCCE19E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1AF82E23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E0EAFFC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54822406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1FACCCFA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434061A5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2 de Reflexão do Scorecard Semanal</w:t>
      </w:r>
    </w:p>
    <w:p w14:paraId="17EED414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404AD4A3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11CC5519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66E9586D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20F23E38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</w:t>
      </w:r>
      <w:r>
        <w:t>       </w:t>
      </w:r>
    </w:p>
    <w:p w14:paraId="08499E0C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0B40F294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55A6BE6D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78E4514F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>●</w:t>
      </w:r>
      <w:r>
        <w:t>       </w:t>
      </w:r>
    </w:p>
    <w:p w14:paraId="6A102B3F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0958114B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Houve</w:t>
      </w:r>
      <w:r>
        <w:rPr>
          <w:b/>
        </w:rPr>
        <w:t xml:space="preserve">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129C11F6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869C830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lastRenderedPageBreak/>
        <w:t> </w:t>
      </w:r>
    </w:p>
    <w:p w14:paraId="5D31874B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</w:t>
      </w:r>
      <w:r>
        <w:t>      </w:t>
      </w:r>
    </w:p>
    <w:p w14:paraId="50202861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14:paraId="7CB9ECCC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3BE4CF8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369B6723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02D08787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14EC0968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</w:t>
      </w:r>
      <w:r>
        <w:t>       </w:t>
      </w:r>
    </w:p>
    <w:p w14:paraId="3E319993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FDD6F20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3CFCE67B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4D22DDF1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4DA9378C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3 de Reflexão do Scorecard Semanal</w:t>
      </w:r>
    </w:p>
    <w:p w14:paraId="6FC4DD42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6E69204A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5208A5B3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30C9B6BE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45747462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</w:t>
      </w:r>
      <w:r>
        <w:t>       </w:t>
      </w:r>
    </w:p>
    <w:p w14:paraId="1FA1B9E2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1A64C442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26C9D173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2774E878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>●</w:t>
      </w:r>
      <w:r>
        <w:t>       </w:t>
      </w:r>
    </w:p>
    <w:p w14:paraId="4B070634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6785E516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Houve</w:t>
      </w:r>
      <w:r>
        <w:rPr>
          <w:b/>
        </w:rPr>
        <w:t xml:space="preserve">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16B261EC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546367E9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049632EF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</w:t>
      </w:r>
      <w:r>
        <w:t>      </w:t>
      </w:r>
    </w:p>
    <w:p w14:paraId="112CB3C6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14:paraId="7AF96833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4D1F7259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4A72AA0E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2BF2C03E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1AC5C63E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</w:t>
      </w:r>
      <w:r>
        <w:t>       </w:t>
      </w:r>
    </w:p>
    <w:p w14:paraId="30530973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7C9E3AD8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5D4467E7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lastRenderedPageBreak/>
        <w:t>Orientação e comentário do instrutor:</w:t>
      </w:r>
    </w:p>
    <w:p w14:paraId="2452F770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1DEB5A75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4 de Reflexão do Scorecard Semanal</w:t>
      </w:r>
    </w:p>
    <w:p w14:paraId="68F9FB04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591FB15A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2FE3AEED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4CBA7CC9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2951F7D3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</w:t>
      </w:r>
      <w:r>
        <w:t>       </w:t>
      </w:r>
    </w:p>
    <w:p w14:paraId="489D1419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4D18D0A2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4C08B09E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46C681B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>●</w:t>
      </w:r>
      <w:r>
        <w:t>       </w:t>
      </w:r>
    </w:p>
    <w:p w14:paraId="4DE28AF5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06F9A6DC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Houve</w:t>
      </w:r>
      <w:r>
        <w:rPr>
          <w:b/>
        </w:rPr>
        <w:t xml:space="preserve">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3282EED5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641141F6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051C5961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</w:t>
      </w:r>
      <w:r>
        <w:t>      </w:t>
      </w:r>
    </w:p>
    <w:p w14:paraId="2B9D9E01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14:paraId="58C355F1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58C4E6A0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14D06D6E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1B02DE9E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58231C14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</w:t>
      </w:r>
      <w:r>
        <w:t>       </w:t>
      </w:r>
    </w:p>
    <w:p w14:paraId="55F90C72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4E5F61CE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3C38075C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4C7F2100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4421C8E7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Semanal de Reflexão do Scorecard 5</w:t>
      </w:r>
    </w:p>
    <w:p w14:paraId="5F251FD5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2E430705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5C712015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7AE8BA97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4D4B2173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</w:t>
      </w:r>
      <w:r>
        <w:t>       </w:t>
      </w:r>
    </w:p>
    <w:p w14:paraId="564F1683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331F8259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</w:t>
      </w:r>
      <w:r>
        <w:rPr>
          <w:b/>
        </w:rPr>
        <w:lastRenderedPageBreak/>
        <w:t>habilidade? Nesse caso, forneça exemplos específicos para explicar o porquê.</w:t>
      </w:r>
    </w:p>
    <w:p w14:paraId="5AD8533E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7FE533B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>●</w:t>
      </w:r>
      <w:r>
        <w:t>       </w:t>
      </w:r>
    </w:p>
    <w:p w14:paraId="32CBD2E1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5065D06A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6CF941B4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15A965F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7B477746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</w:t>
      </w:r>
      <w:r>
        <w:t>      </w:t>
      </w:r>
    </w:p>
    <w:p w14:paraId="7FB7C48B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14:paraId="47FBFC1C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2903A281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0B7DEAA9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78A006EB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2E36680C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</w:t>
      </w:r>
      <w:r>
        <w:t>       </w:t>
      </w:r>
    </w:p>
    <w:p w14:paraId="784265CE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26487AB0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45976650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5C3CE3A0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26F565CA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6 de Reflexão do Scorecard Semanal</w:t>
      </w:r>
    </w:p>
    <w:p w14:paraId="2F4EC91B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7C85D8A9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35D5D304" w14:textId="7BE68103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  <w:r w:rsidR="00533703">
        <w:rPr>
          <w:b/>
        </w:rPr>
        <w:t>Comunicação e Orientação Futuro, estou a semanas trabalhando nessas habilidades e estou tendo resultados muito animador para mim estou muito satisfeito com o meu desempenho dessa semana acho que contribui muito no meu grupo.</w:t>
      </w:r>
    </w:p>
    <w:p w14:paraId="670D1199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7B690FEB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</w:t>
      </w:r>
      <w:r>
        <w:t>       </w:t>
      </w:r>
    </w:p>
    <w:p w14:paraId="08949573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4735FF9E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7D9C3BFE" w14:textId="77A3383B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  <w:r w:rsidR="000C7DF6">
        <w:t>Sim, me comuniquei mais e fui proativo, consegui me desenvolver melhor e fazer uma gestão melhor do meu tempo, vejo com mais clareza o caminho que eu preciso percorrer para alcançar os meus objetivos.</w:t>
      </w:r>
    </w:p>
    <w:p w14:paraId="6DB6792E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>●</w:t>
      </w:r>
      <w:r>
        <w:t>       </w:t>
      </w:r>
    </w:p>
    <w:p w14:paraId="0C53C7EF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0529D6CC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Houve</w:t>
      </w:r>
      <w:r>
        <w:rPr>
          <w:b/>
        </w:rPr>
        <w:t xml:space="preserve">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312201B7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0A88667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lastRenderedPageBreak/>
        <w:t> </w:t>
      </w:r>
    </w:p>
    <w:p w14:paraId="5C38C461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</w:t>
      </w:r>
      <w:r>
        <w:t>      </w:t>
      </w:r>
    </w:p>
    <w:p w14:paraId="08D2A877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14:paraId="14959967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4A2AB26C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630BC74D" w14:textId="4BB1175C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63D9FBDD" w14:textId="3CA02627" w:rsidR="000C7DF6" w:rsidRDefault="000C7DF6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</w:p>
    <w:p w14:paraId="66E469FA" w14:textId="0A8CDD99" w:rsidR="000C7DF6" w:rsidRDefault="000C7DF6" w:rsidP="000E61DB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both"/>
        <w:rPr>
          <w:b/>
        </w:rPr>
      </w:pPr>
      <w:r>
        <w:rPr>
          <w:b/>
        </w:rPr>
        <w:t>Comunicação – tivemos que nos comunicar bastante durante essa semana para a elaboração do projeto e isso foi muito bom para o entrosamento do grupo e comunicação.</w:t>
      </w:r>
    </w:p>
    <w:p w14:paraId="591DF6DF" w14:textId="77777777" w:rsidR="000E61DB" w:rsidRDefault="000E61DB" w:rsidP="000E61DB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both"/>
        <w:rPr>
          <w:b/>
        </w:rPr>
      </w:pPr>
    </w:p>
    <w:p w14:paraId="39A13AB2" w14:textId="1E102BCC" w:rsidR="000C7DF6" w:rsidRDefault="000C7DF6" w:rsidP="000E61DB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both"/>
        <w:rPr>
          <w:b/>
        </w:rPr>
      </w:pPr>
      <w:r>
        <w:rPr>
          <w:b/>
        </w:rPr>
        <w:t xml:space="preserve">Persistência – Aprendemos diversos conteúdos novos durante essa semana e é natural acontecer erros quando estamos implementando novos conhecimentos, </w:t>
      </w:r>
      <w:r w:rsidR="000E61DB">
        <w:rPr>
          <w:b/>
        </w:rPr>
        <w:t xml:space="preserve">meu grupo enfrentou diversos erros nos </w:t>
      </w:r>
      <w:proofErr w:type="spellStart"/>
      <w:r w:rsidR="000E61DB">
        <w:rPr>
          <w:b/>
        </w:rPr>
        <w:t>exercicios</w:t>
      </w:r>
      <w:proofErr w:type="spellEnd"/>
      <w:r>
        <w:rPr>
          <w:b/>
        </w:rPr>
        <w:t xml:space="preserve"> porem fomos muito persistente e conseguimos solucionar todos os problemas, não foi </w:t>
      </w:r>
      <w:r w:rsidR="000E61DB">
        <w:rPr>
          <w:b/>
        </w:rPr>
        <w:t>fácil,</w:t>
      </w:r>
      <w:r>
        <w:rPr>
          <w:b/>
        </w:rPr>
        <w:t xml:space="preserve"> </w:t>
      </w:r>
      <w:r w:rsidR="000E61DB">
        <w:rPr>
          <w:b/>
        </w:rPr>
        <w:t>mas com persistência e força de vontade, conseguimos.</w:t>
      </w:r>
      <w:r>
        <w:rPr>
          <w:b/>
        </w:rPr>
        <w:t xml:space="preserve"> </w:t>
      </w:r>
    </w:p>
    <w:p w14:paraId="55E9CEA8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05A9DC46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</w:t>
      </w:r>
      <w:r>
        <w:t>       </w:t>
      </w:r>
    </w:p>
    <w:p w14:paraId="607429B7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63714BD6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0C774256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56389ECE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55311C34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 xml:space="preserve">© 20 20 </w:t>
      </w:r>
      <w:proofErr w:type="gramStart"/>
      <w:r>
        <w:t>Geração :</w:t>
      </w:r>
      <w:proofErr w:type="gram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Employed</w:t>
      </w:r>
      <w:proofErr w:type="spellEnd"/>
      <w:r>
        <w:t>, Inc.</w:t>
      </w:r>
    </w:p>
    <w:p w14:paraId="5813C8C9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jc w:val="right"/>
      </w:pPr>
      <w:r>
        <w:t>1 1</w:t>
      </w:r>
    </w:p>
    <w:p w14:paraId="0A0AB551" w14:textId="77777777" w:rsidR="00E55904" w:rsidRDefault="00E55904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</w:p>
    <w:p w14:paraId="57DAA649" w14:textId="77777777" w:rsidR="00E55904" w:rsidRDefault="00E5590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0" w:right="120"/>
      </w:pPr>
    </w:p>
    <w:p w14:paraId="7A2A31C2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  <w:r>
        <w:rPr>
          <w:noProof/>
        </w:rPr>
        <w:drawing>
          <wp:inline distT="19050" distB="19050" distL="19050" distR="19050" wp14:anchorId="1D790253" wp14:editId="465AE259">
            <wp:extent cx="0" cy="0"/>
            <wp:effectExtent l="0" t="0" r="0" b="0"/>
            <wp:docPr id="8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C3C741" w14:textId="77777777" w:rsidR="00E55904" w:rsidRDefault="00E55904">
      <w:pPr>
        <w:pStyle w:val="Ttulo1"/>
        <w:spacing w:before="120" w:after="120"/>
        <w:ind w:left="120" w:right="120"/>
        <w:rPr>
          <w:sz w:val="22"/>
          <w:szCs w:val="22"/>
        </w:rPr>
      </w:pPr>
    </w:p>
    <w:p w14:paraId="54BFD21E" w14:textId="77777777" w:rsidR="00E55904" w:rsidRPr="00533703" w:rsidRDefault="006E5B01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20" w:right="120"/>
        <w:rPr>
          <w:lang w:val="en-US"/>
        </w:rPr>
      </w:pPr>
      <w:proofErr w:type="spellStart"/>
      <w:r w:rsidRPr="00533703">
        <w:rPr>
          <w:lang w:val="en-US"/>
        </w:rPr>
        <w:t>Texto</w:t>
      </w:r>
      <w:proofErr w:type="spellEnd"/>
      <w:r w:rsidRPr="00533703">
        <w:rPr>
          <w:lang w:val="en-US"/>
        </w:rPr>
        <w:t xml:space="preserve"> original</w:t>
      </w:r>
    </w:p>
    <w:p w14:paraId="5DECAA01" w14:textId="77777777" w:rsidR="00E55904" w:rsidRPr="00533703" w:rsidRDefault="00E5590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0" w:right="120"/>
        <w:rPr>
          <w:lang w:val="en-US"/>
        </w:rPr>
      </w:pPr>
    </w:p>
    <w:p w14:paraId="5B42D1C9" w14:textId="77777777" w:rsidR="00E55904" w:rsidRPr="00533703" w:rsidRDefault="006E5B01">
      <w:pPr>
        <w:pBdr>
          <w:top w:val="nil"/>
          <w:left w:val="nil"/>
          <w:bottom w:val="nil"/>
          <w:right w:val="nil"/>
          <w:between w:val="nil"/>
        </w:pBdr>
        <w:ind w:left="120" w:right="120"/>
        <w:rPr>
          <w:lang w:val="en-US"/>
        </w:rPr>
      </w:pPr>
      <w:r w:rsidRPr="00533703">
        <w:rPr>
          <w:lang w:val="en-US"/>
        </w:rPr>
        <w:t xml:space="preserve">Each week of the </w:t>
      </w:r>
      <w:proofErr w:type="spellStart"/>
      <w:r w:rsidRPr="00533703">
        <w:rPr>
          <w:lang w:val="en-US"/>
        </w:rPr>
        <w:t>programme</w:t>
      </w:r>
      <w:proofErr w:type="spellEnd"/>
      <w:r w:rsidRPr="00533703">
        <w:rPr>
          <w:lang w:val="en-US"/>
        </w:rPr>
        <w:t>, you will reflect on that week's performance.</w:t>
      </w:r>
    </w:p>
    <w:p w14:paraId="2D76FBAA" w14:textId="77777777" w:rsidR="00E55904" w:rsidRPr="00533703" w:rsidRDefault="00E5590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0" w:right="120"/>
        <w:rPr>
          <w:lang w:val="en-US"/>
        </w:rPr>
      </w:pPr>
    </w:p>
    <w:p w14:paraId="48A174F6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  <w:r>
        <w:t>Sugerir uma tradução melhor</w:t>
      </w:r>
    </w:p>
    <w:p w14:paraId="7510D0CA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  <w:r>
        <w:pict w14:anchorId="27AA5304">
          <v:rect id="_x0000_i1025" style="width:0;height:1.5pt" o:hralign="center" o:hrstd="t" o:hr="t" fillcolor="#a0a0a0" stroked="f"/>
        </w:pict>
      </w:r>
    </w:p>
    <w:p w14:paraId="2126C3E7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9050" distB="19050" distL="19050" distR="19050" wp14:anchorId="4C3F7C65" wp14:editId="3A941485">
            <wp:extent cx="0" cy="0"/>
            <wp:effectExtent l="0" t="0" r="0" b="0"/>
            <wp:docPr id="8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5DE40662" wp14:editId="0FD5D62A">
            <wp:extent cx="0" cy="0"/>
            <wp:effectExtent l="0" t="0" r="0" b="0"/>
            <wp:docPr id="8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1985C6B4" wp14:editId="3C2498C5">
            <wp:extent cx="0" cy="0"/>
            <wp:effectExtent l="0" t="0" r="0" b="0"/>
            <wp:docPr id="8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63058BF1" wp14:editId="66D6763D">
            <wp:extent cx="0" cy="0"/>
            <wp:effectExtent l="0" t="0" r="0" b="0"/>
            <wp:docPr id="8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4C82EC42" wp14:editId="55AE819B">
            <wp:extent cx="0" cy="0"/>
            <wp:effectExtent l="0" t="0" r="0" b="0"/>
            <wp:docPr id="8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22AF0B26" wp14:editId="304B839A">
            <wp:extent cx="0" cy="0"/>
            <wp:effectExtent l="0" t="0" r="0" b="0"/>
            <wp:docPr id="8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5C0479C5" wp14:editId="32C057B4">
            <wp:extent cx="0" cy="0"/>
            <wp:effectExtent l="0" t="0" r="0" b="0"/>
            <wp:docPr id="8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364BC2" w14:textId="77777777" w:rsidR="00E55904" w:rsidRDefault="00E55904">
      <w:pPr>
        <w:pBdr>
          <w:top w:val="nil"/>
          <w:left w:val="nil"/>
          <w:bottom w:val="nil"/>
          <w:right w:val="nil"/>
          <w:between w:val="nil"/>
        </w:pBdr>
      </w:pPr>
    </w:p>
    <w:p w14:paraId="29053F53" w14:textId="77777777" w:rsidR="00E55904" w:rsidRDefault="006E5B01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9050" distB="19050" distL="19050" distR="19050" wp14:anchorId="17F165C4" wp14:editId="22D9CDB9">
            <wp:extent cx="0" cy="0"/>
            <wp:effectExtent l="0" t="0" r="0" b="0"/>
            <wp:docPr id="9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18B5EA8E" wp14:editId="15F413D8">
            <wp:extent cx="0" cy="0"/>
            <wp:effectExtent l="0" t="0" r="0" b="0"/>
            <wp:docPr id="9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4FA9F92B" wp14:editId="46C8CD33">
            <wp:extent cx="0" cy="0"/>
            <wp:effectExtent l="0" t="0" r="0" b="0"/>
            <wp:docPr id="9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2074EA8E" wp14:editId="405718EF">
            <wp:extent cx="0" cy="0"/>
            <wp:effectExtent l="0" t="0" r="0" b="0"/>
            <wp:docPr id="9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6864705F" wp14:editId="7037EDC3">
            <wp:extent cx="0" cy="0"/>
            <wp:effectExtent l="0" t="0" r="0" b="0"/>
            <wp:docPr id="9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2CA93858" wp14:editId="72E34E06">
            <wp:extent cx="0" cy="0"/>
            <wp:effectExtent l="0" t="0" r="0" b="0"/>
            <wp:docPr id="9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15353604" wp14:editId="3565F86B">
            <wp:extent cx="0" cy="0"/>
            <wp:effectExtent l="0" t="0" r="0" b="0"/>
            <wp:docPr id="9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55904">
      <w:headerReference w:type="default" r:id="rId2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F858D5" w14:textId="77777777" w:rsidR="006E5B01" w:rsidRDefault="006E5B01">
      <w:r>
        <w:separator/>
      </w:r>
    </w:p>
  </w:endnote>
  <w:endnote w:type="continuationSeparator" w:id="0">
    <w:p w14:paraId="7A385741" w14:textId="77777777" w:rsidR="006E5B01" w:rsidRDefault="006E5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525643" w14:textId="77777777" w:rsidR="006E5B01" w:rsidRDefault="006E5B01">
      <w:r>
        <w:separator/>
      </w:r>
    </w:p>
  </w:footnote>
  <w:footnote w:type="continuationSeparator" w:id="0">
    <w:p w14:paraId="270B83A4" w14:textId="77777777" w:rsidR="006E5B01" w:rsidRDefault="006E5B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A52076" w14:textId="77777777" w:rsidR="00E55904" w:rsidRDefault="00E5590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904"/>
    <w:rsid w:val="000C7DF6"/>
    <w:rsid w:val="000E61DB"/>
    <w:rsid w:val="00533703"/>
    <w:rsid w:val="006E5B01"/>
    <w:rsid w:val="00E5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C46A0"/>
  <w15:docId w15:val="{4B705903-672A-487A-BB6B-F86A608D5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Q1GuulpH+l9Q7QIntVNJU9vVTg==">AMUW2mV+oqg27vE6aPVqCmrrvqF7XyjvqGB0saLTVmObiNm6YbwWc6PdaVmqiEXsEstWGmbIvjj7VbVNYylF5Y854gJi43Jp83FTB++lRqq1aPkWO+sn0HI=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1116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ViniciusM</dc:creator>
  <cp:lastModifiedBy>Vinicius Menezes</cp:lastModifiedBy>
  <cp:revision>2</cp:revision>
  <dcterms:created xsi:type="dcterms:W3CDTF">2021-02-19T20:52:00Z</dcterms:created>
  <dcterms:modified xsi:type="dcterms:W3CDTF">2021-02-19T20:52:00Z</dcterms:modified>
</cp:coreProperties>
</file>