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F9BF" w14:textId="7DA5F964" w:rsidR="00E04477" w:rsidRDefault="00E04477" w:rsidP="00E04477">
      <w:pPr>
        <w:jc w:val="center"/>
        <w:rPr>
          <w:b/>
          <w:bCs/>
          <w:sz w:val="24"/>
          <w:szCs w:val="24"/>
          <w:u w:val="single"/>
        </w:rPr>
      </w:pPr>
      <w:r w:rsidRPr="00E04477">
        <w:rPr>
          <w:b/>
          <w:bCs/>
          <w:sz w:val="24"/>
          <w:szCs w:val="24"/>
          <w:u w:val="single"/>
        </w:rPr>
        <w:t>Treinamento em Pares</w:t>
      </w:r>
    </w:p>
    <w:p w14:paraId="45E88D4A" w14:textId="2A5BD09D" w:rsidR="00E04477" w:rsidRDefault="00E04477" w:rsidP="00E04477">
      <w:pPr>
        <w:rPr>
          <w:sz w:val="20"/>
          <w:szCs w:val="20"/>
        </w:rPr>
      </w:pPr>
    </w:p>
    <w:p w14:paraId="1F5EDAFF" w14:textId="77777777" w:rsidR="003D5462" w:rsidRDefault="003D5462" w:rsidP="00E04477">
      <w:pPr>
        <w:rPr>
          <w:sz w:val="20"/>
          <w:szCs w:val="20"/>
        </w:rPr>
      </w:pPr>
    </w:p>
    <w:p w14:paraId="635D7A25" w14:textId="2691E41A" w:rsidR="00E04477" w:rsidRDefault="00E04477" w:rsidP="00E04477">
      <w:pPr>
        <w:rPr>
          <w:sz w:val="20"/>
          <w:szCs w:val="20"/>
        </w:rPr>
      </w:pPr>
      <w:r>
        <w:rPr>
          <w:sz w:val="20"/>
          <w:szCs w:val="20"/>
        </w:rPr>
        <w:t>Vinicius de Menezes Silva</w:t>
      </w:r>
    </w:p>
    <w:p w14:paraId="3AC73CE1" w14:textId="0581338B" w:rsidR="00E04477" w:rsidRDefault="00E04477" w:rsidP="00E04477">
      <w:pPr>
        <w:rPr>
          <w:sz w:val="20"/>
          <w:szCs w:val="20"/>
        </w:rPr>
      </w:pPr>
      <w:r>
        <w:rPr>
          <w:sz w:val="20"/>
          <w:szCs w:val="20"/>
        </w:rPr>
        <w:t>Data: 19/02/2021</w:t>
      </w:r>
    </w:p>
    <w:p w14:paraId="48A2FEF0" w14:textId="654C8C0E" w:rsidR="00E04477" w:rsidRDefault="00E04477" w:rsidP="00B02ECE">
      <w:pPr>
        <w:jc w:val="both"/>
        <w:rPr>
          <w:sz w:val="20"/>
          <w:szCs w:val="20"/>
        </w:rPr>
      </w:pPr>
    </w:p>
    <w:p w14:paraId="44A5DEA9" w14:textId="77777777" w:rsidR="003D5462" w:rsidRDefault="003D5462" w:rsidP="00B02ECE">
      <w:pPr>
        <w:jc w:val="both"/>
        <w:rPr>
          <w:sz w:val="20"/>
          <w:szCs w:val="20"/>
        </w:rPr>
      </w:pPr>
    </w:p>
    <w:p w14:paraId="19D39EC7" w14:textId="443BE148" w:rsidR="00E04477" w:rsidRDefault="00E04477" w:rsidP="00B02EC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Essa semana vou passar o feedback sobre Jessica, uma pessoa que já tivesse a oportunidade de participar de alguns projetos e dinâmica em grupo juntos, ela é uma pessoa sensacional desde o primeiro dia de bootcamp ela se mostrou ser uma pessoa incrível </w:t>
      </w:r>
      <w:r w:rsidR="00B02ECE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me lembro como se fosse “ontem” ela muito comunicativa e interagindo com todos da turma e chamando a atenção com </w:t>
      </w:r>
      <w:r w:rsidR="00B02ECE">
        <w:rPr>
          <w:sz w:val="20"/>
          <w:szCs w:val="20"/>
        </w:rPr>
        <w:t>os seus cabelos azuis</w:t>
      </w:r>
      <w:r>
        <w:rPr>
          <w:sz w:val="20"/>
          <w:szCs w:val="20"/>
        </w:rPr>
        <w:t xml:space="preserve"> e brincos </w:t>
      </w:r>
      <w:r w:rsidR="00B02ECE">
        <w:rPr>
          <w:sz w:val="20"/>
          <w:szCs w:val="20"/>
        </w:rPr>
        <w:t>super estilosos (</w:t>
      </w:r>
      <w:proofErr w:type="spellStart"/>
      <w:r w:rsidR="00B02ECE">
        <w:rPr>
          <w:sz w:val="20"/>
          <w:szCs w:val="20"/>
        </w:rPr>
        <w:t>ex</w:t>
      </w:r>
      <w:proofErr w:type="spellEnd"/>
      <w:r w:rsidR="00B02ECE">
        <w:rPr>
          <w:sz w:val="20"/>
          <w:szCs w:val="20"/>
        </w:rPr>
        <w:t>: cubo magico, pisca-pisca).</w:t>
      </w:r>
    </w:p>
    <w:p w14:paraId="032C1363" w14:textId="7334CCAA" w:rsidR="00C25940" w:rsidRDefault="00B02ECE" w:rsidP="00B02EC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Além desse super </w:t>
      </w:r>
      <w:r w:rsidR="00267E14">
        <w:rPr>
          <w:sz w:val="20"/>
          <w:szCs w:val="20"/>
        </w:rPr>
        <w:t>astral da</w:t>
      </w:r>
      <w:r>
        <w:rPr>
          <w:sz w:val="20"/>
          <w:szCs w:val="20"/>
        </w:rPr>
        <w:t xml:space="preserve"> </w:t>
      </w:r>
      <w:r w:rsidR="00267E14">
        <w:rPr>
          <w:sz w:val="20"/>
          <w:szCs w:val="20"/>
        </w:rPr>
        <w:t>Jessica, notei</w:t>
      </w:r>
      <w:r>
        <w:rPr>
          <w:sz w:val="20"/>
          <w:szCs w:val="20"/>
        </w:rPr>
        <w:t xml:space="preserve"> que ela tem uma participação excelente durante as aulas, sempre tirando as suas duvidas e fazendo questionamentos relevantes sobre o assunto apresentado assim agregando mais conhecimento para todos da turma</w:t>
      </w:r>
      <w:r w:rsidR="00267E14">
        <w:rPr>
          <w:sz w:val="20"/>
          <w:szCs w:val="20"/>
        </w:rPr>
        <w:t>. Já participei de várias dinâmicas em grupo com a Jessica e agora estamos no mesmo grupo do Projeto Integrador, durante todo esse período trabalhando juntos eu conseguir observar várias qualidades técnicas e comportamentais dela,</w:t>
      </w:r>
      <w:r w:rsidR="00387278">
        <w:rPr>
          <w:sz w:val="20"/>
          <w:szCs w:val="20"/>
        </w:rPr>
        <w:t xml:space="preserve"> ela tem uma desenvoltura sensacional dentro do grupo, sempre </w:t>
      </w:r>
      <w:r w:rsidR="00C25940">
        <w:rPr>
          <w:sz w:val="20"/>
          <w:szCs w:val="20"/>
        </w:rPr>
        <w:t>dando</w:t>
      </w:r>
      <w:r w:rsidR="00387278">
        <w:rPr>
          <w:sz w:val="20"/>
          <w:szCs w:val="20"/>
        </w:rPr>
        <w:t xml:space="preserve"> sugestões para </w:t>
      </w:r>
      <w:r w:rsidR="00C25940">
        <w:rPr>
          <w:sz w:val="20"/>
          <w:szCs w:val="20"/>
        </w:rPr>
        <w:t>a elaboração dos projetos</w:t>
      </w:r>
      <w:r w:rsidR="00387278">
        <w:rPr>
          <w:sz w:val="20"/>
          <w:szCs w:val="20"/>
        </w:rPr>
        <w:t xml:space="preserve"> e tomando iniciativa de colocar a mão na massa,</w:t>
      </w:r>
      <w:r w:rsidR="00C25940">
        <w:rPr>
          <w:sz w:val="20"/>
          <w:szCs w:val="20"/>
        </w:rPr>
        <w:t xml:space="preserve"> sim ela é uma pessoa muito proativa e isso contagia todos do grupo positivamente, fazendo com que o grupo desenvolva ainda mais.</w:t>
      </w:r>
    </w:p>
    <w:p w14:paraId="483E5934" w14:textId="65B0C9BA" w:rsidR="00B02ECE" w:rsidRDefault="00AF0555" w:rsidP="00B02ECE">
      <w:pPr>
        <w:jc w:val="both"/>
        <w:rPr>
          <w:sz w:val="20"/>
          <w:szCs w:val="20"/>
        </w:rPr>
      </w:pPr>
      <w:r>
        <w:rPr>
          <w:sz w:val="20"/>
          <w:szCs w:val="20"/>
        </w:rPr>
        <w:t>Enfatizo também as suas habilidades de trabalho em grupo e comunicação, pois ela sebe lidar com diversas situações durante os processos do projeto e toma decisões alinhadas com o pensamento do grupo, tem uma ótima comunicação e transmite de maneira clara e objetiva suas mensagens.</w:t>
      </w:r>
    </w:p>
    <w:p w14:paraId="52C74694" w14:textId="150438D0" w:rsidR="00AF0555" w:rsidRDefault="00AF0555" w:rsidP="00B02ECE">
      <w:pPr>
        <w:jc w:val="both"/>
        <w:rPr>
          <w:sz w:val="20"/>
          <w:szCs w:val="20"/>
        </w:rPr>
      </w:pPr>
      <w:r>
        <w:rPr>
          <w:sz w:val="20"/>
          <w:szCs w:val="20"/>
        </w:rPr>
        <w:t>Vale lembrar também da responsabilidade pessoal que ela tem, cumprindo com todos o</w:t>
      </w:r>
      <w:r w:rsidR="00083196">
        <w:rPr>
          <w:sz w:val="20"/>
          <w:szCs w:val="20"/>
        </w:rPr>
        <w:t>s seus</w:t>
      </w:r>
      <w:r>
        <w:rPr>
          <w:sz w:val="20"/>
          <w:szCs w:val="20"/>
        </w:rPr>
        <w:t xml:space="preserve"> horários </w:t>
      </w:r>
      <w:r w:rsidR="00083196">
        <w:rPr>
          <w:sz w:val="20"/>
          <w:szCs w:val="20"/>
        </w:rPr>
        <w:t xml:space="preserve">e participando positivamente de todas as atividades em grupo, sempre mantendo a sua câmera ligada durante </w:t>
      </w:r>
      <w:r w:rsidR="003D5462">
        <w:rPr>
          <w:sz w:val="20"/>
          <w:szCs w:val="20"/>
        </w:rPr>
        <w:t>as aulas</w:t>
      </w:r>
      <w:r w:rsidR="00083196">
        <w:rPr>
          <w:sz w:val="20"/>
          <w:szCs w:val="20"/>
        </w:rPr>
        <w:t xml:space="preserve"> e organizando surpresas incríveis para os aniversariantes da sala, essa é mais uma de suas qualidades uma ótima organizadora de festa, rs.</w:t>
      </w:r>
    </w:p>
    <w:p w14:paraId="5E0444AC" w14:textId="623263C1" w:rsidR="003D5462" w:rsidRDefault="003D5462" w:rsidP="00B02EC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Finalizo meu feedback muito satisfeito com os comportamentos e habilidades da Jessica, desejo que ela continue se desenvolvendo e possa contribuir </w:t>
      </w:r>
      <w:r>
        <w:rPr>
          <w:sz w:val="20"/>
          <w:szCs w:val="20"/>
        </w:rPr>
        <w:t>ainda mais</w:t>
      </w:r>
      <w:r>
        <w:rPr>
          <w:sz w:val="20"/>
          <w:szCs w:val="20"/>
        </w:rPr>
        <w:t xml:space="preserve"> para o crescimento do grupo.</w:t>
      </w:r>
    </w:p>
    <w:p w14:paraId="572EFDB3" w14:textId="5469436D" w:rsidR="003D5462" w:rsidRDefault="003D5462" w:rsidP="00B02ECE">
      <w:pPr>
        <w:jc w:val="both"/>
        <w:rPr>
          <w:sz w:val="20"/>
          <w:szCs w:val="20"/>
        </w:rPr>
      </w:pPr>
    </w:p>
    <w:p w14:paraId="693757B5" w14:textId="0B2C9F89" w:rsidR="00083196" w:rsidRDefault="00083196" w:rsidP="00B02ECE">
      <w:pPr>
        <w:jc w:val="both"/>
        <w:rPr>
          <w:sz w:val="20"/>
          <w:szCs w:val="20"/>
        </w:rPr>
      </w:pPr>
    </w:p>
    <w:p w14:paraId="49F10A02" w14:textId="77777777" w:rsidR="00083196" w:rsidRPr="00E04477" w:rsidRDefault="00083196" w:rsidP="00B02ECE">
      <w:pPr>
        <w:jc w:val="both"/>
        <w:rPr>
          <w:sz w:val="20"/>
          <w:szCs w:val="20"/>
        </w:rPr>
      </w:pPr>
    </w:p>
    <w:sectPr w:rsidR="00083196" w:rsidRPr="00E04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77"/>
    <w:rsid w:val="00083196"/>
    <w:rsid w:val="00267E14"/>
    <w:rsid w:val="00387278"/>
    <w:rsid w:val="003D5462"/>
    <w:rsid w:val="00AF0555"/>
    <w:rsid w:val="00B02ECE"/>
    <w:rsid w:val="00C25940"/>
    <w:rsid w:val="00E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8E02"/>
  <w15:chartTrackingRefBased/>
  <w15:docId w15:val="{1139DE67-6FF4-420F-829E-77C2DA2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2021-02-19T18:03:00Z</dcterms:created>
  <dcterms:modified xsi:type="dcterms:W3CDTF">2021-02-19T20:25:00Z</dcterms:modified>
</cp:coreProperties>
</file>